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65E8" w:rsidRPr="006E1A1A" w:rsidRDefault="00CF65E8" w:rsidP="00FB2A78">
      <w:pPr>
        <w:pStyle w:val="bnad3priknadpisy"/>
        <w:keepNext/>
        <w:spacing w:before="0" w:beforeAutospacing="0" w:after="0" w:afterAutospacing="0" w:line="360" w:lineRule="auto"/>
        <w:jc w:val="center"/>
        <w:rPr>
          <w:rFonts w:asciiTheme="minorHAnsi" w:hAnsiTheme="minorHAnsi" w:cstheme="minorHAnsi"/>
          <w:bCs/>
          <w:iCs/>
          <w:spacing w:val="7"/>
        </w:rPr>
      </w:pPr>
      <w:r w:rsidRPr="006E1A1A">
        <w:rPr>
          <w:rFonts w:asciiTheme="minorHAnsi" w:hAnsiTheme="minorHAnsi" w:cstheme="minorHAnsi"/>
          <w:bCs/>
          <w:iCs/>
          <w:spacing w:val="2"/>
        </w:rPr>
        <w:t>Vzor přihlášky na školní akci</w:t>
      </w:r>
      <w:r w:rsidRPr="006E1A1A">
        <w:rPr>
          <w:rStyle w:val="apple-converted-space"/>
          <w:rFonts w:asciiTheme="minorHAnsi" w:hAnsiTheme="minorHAnsi" w:cstheme="minorHAnsi"/>
          <w:bCs/>
          <w:iCs/>
          <w:spacing w:val="2"/>
        </w:rPr>
        <w:t> </w:t>
      </w:r>
      <w:r w:rsidRPr="006E1A1A">
        <w:rPr>
          <w:rFonts w:asciiTheme="minorHAnsi" w:hAnsiTheme="minorHAnsi" w:cstheme="minorHAnsi"/>
          <w:bCs/>
          <w:iCs/>
          <w:spacing w:val="2"/>
        </w:rPr>
        <w:br/>
        <w:t>(</w:t>
      </w:r>
      <w:r w:rsidR="00E76CC0" w:rsidRPr="006E1A1A">
        <w:rPr>
          <w:rFonts w:asciiTheme="minorHAnsi" w:hAnsiTheme="minorHAnsi" w:cstheme="minorHAnsi"/>
          <w:bCs/>
          <w:iCs/>
          <w:spacing w:val="2"/>
        </w:rPr>
        <w:t>zájezd</w:t>
      </w:r>
      <w:r w:rsidRPr="006E1A1A">
        <w:rPr>
          <w:rFonts w:asciiTheme="minorHAnsi" w:hAnsiTheme="minorHAnsi" w:cstheme="minorHAnsi"/>
          <w:bCs/>
          <w:iCs/>
          <w:spacing w:val="2"/>
        </w:rPr>
        <w:t>):</w:t>
      </w:r>
    </w:p>
    <w:p w:rsidR="00CF65E8" w:rsidRPr="006E1A1A" w:rsidRDefault="00CF65E8" w:rsidP="00FB2A78">
      <w:pPr>
        <w:pStyle w:val="aitalic"/>
        <w:spacing w:before="0" w:beforeAutospacing="0" w:after="0" w:afterAutospacing="0" w:line="360" w:lineRule="auto"/>
        <w:jc w:val="both"/>
        <w:rPr>
          <w:rFonts w:asciiTheme="minorHAnsi" w:hAnsiTheme="minorHAnsi" w:cstheme="minorHAnsi"/>
          <w:iCs/>
        </w:rPr>
      </w:pPr>
      <w:r w:rsidRPr="006E1A1A">
        <w:rPr>
          <w:rFonts w:asciiTheme="minorHAnsi" w:hAnsiTheme="minorHAnsi" w:cstheme="minorHAnsi"/>
          <w:iCs/>
        </w:rPr>
        <w:t>     Přihlašuji mého syna (dceru)</w:t>
      </w:r>
      <w:r w:rsidRPr="006E1A1A">
        <w:rPr>
          <w:rStyle w:val="apple-converted-space"/>
          <w:rFonts w:asciiTheme="minorHAnsi" w:hAnsiTheme="minorHAnsi" w:cstheme="minorHAnsi"/>
          <w:iCs/>
        </w:rPr>
        <w:t> </w:t>
      </w:r>
      <w:r w:rsidRPr="006E1A1A">
        <w:rPr>
          <w:rFonts w:asciiTheme="minorHAnsi" w:hAnsiTheme="minorHAnsi" w:cstheme="minorHAnsi"/>
          <w:iCs/>
          <w:lang w:val="en-US"/>
        </w:rPr>
        <w:t>………</w:t>
      </w:r>
      <w:r w:rsidRPr="006E1A1A">
        <w:rPr>
          <w:rStyle w:val="apple-converted-space"/>
          <w:rFonts w:asciiTheme="minorHAnsi" w:hAnsiTheme="minorHAnsi" w:cstheme="minorHAnsi"/>
          <w:iCs/>
        </w:rPr>
        <w:t> </w:t>
      </w:r>
      <w:proofErr w:type="gramStart"/>
      <w:r w:rsidRPr="006E1A1A">
        <w:rPr>
          <w:rFonts w:asciiTheme="minorHAnsi" w:hAnsiTheme="minorHAnsi" w:cstheme="minorHAnsi"/>
          <w:iCs/>
        </w:rPr>
        <w:t xml:space="preserve">na </w:t>
      </w:r>
      <w:r w:rsidR="00D528E5">
        <w:rPr>
          <w:rFonts w:asciiTheme="minorHAnsi" w:hAnsiTheme="minorHAnsi" w:cstheme="minorHAnsi"/>
          <w:iCs/>
        </w:rPr>
        <w:t xml:space="preserve"> </w:t>
      </w:r>
      <w:r w:rsidRPr="006E1A1A">
        <w:rPr>
          <w:rFonts w:asciiTheme="minorHAnsi" w:hAnsiTheme="minorHAnsi" w:cstheme="minorHAnsi"/>
          <w:iCs/>
        </w:rPr>
        <w:t>školní</w:t>
      </w:r>
      <w:proofErr w:type="gramEnd"/>
      <w:r w:rsidRPr="006E1A1A">
        <w:rPr>
          <w:rFonts w:asciiTheme="minorHAnsi" w:hAnsiTheme="minorHAnsi" w:cstheme="minorHAnsi"/>
          <w:iCs/>
        </w:rPr>
        <w:t xml:space="preserve"> akci</w:t>
      </w:r>
      <w:r w:rsidRPr="006E1A1A">
        <w:rPr>
          <w:rStyle w:val="apple-converted-space"/>
          <w:rFonts w:asciiTheme="minorHAnsi" w:hAnsiTheme="minorHAnsi" w:cstheme="minorHAnsi"/>
          <w:iCs/>
        </w:rPr>
        <w:t> </w:t>
      </w:r>
      <w:r w:rsidRPr="006E1A1A">
        <w:rPr>
          <w:rFonts w:asciiTheme="minorHAnsi" w:hAnsiTheme="minorHAnsi" w:cstheme="minorHAnsi"/>
          <w:iCs/>
          <w:lang w:val="en-US"/>
        </w:rPr>
        <w:t>…………</w:t>
      </w:r>
      <w:r w:rsidRPr="006E1A1A">
        <w:rPr>
          <w:rStyle w:val="apple-converted-space"/>
          <w:rFonts w:asciiTheme="minorHAnsi" w:hAnsiTheme="minorHAnsi" w:cstheme="minorHAnsi"/>
          <w:iCs/>
        </w:rPr>
        <w:t> </w:t>
      </w:r>
      <w:r w:rsidRPr="006E1A1A">
        <w:rPr>
          <w:rFonts w:asciiTheme="minorHAnsi" w:hAnsiTheme="minorHAnsi" w:cstheme="minorHAnsi"/>
          <w:iCs/>
        </w:rPr>
        <w:t>(místo, termín…).</w:t>
      </w:r>
    </w:p>
    <w:p w:rsidR="00E76CC0" w:rsidRPr="006E1A1A" w:rsidRDefault="00E76CC0" w:rsidP="00FB2A78">
      <w:pPr>
        <w:pStyle w:val="aitalic"/>
        <w:spacing w:before="0" w:beforeAutospacing="0" w:after="0" w:afterAutospacing="0" w:line="360" w:lineRule="auto"/>
        <w:jc w:val="both"/>
        <w:rPr>
          <w:rFonts w:asciiTheme="minorHAnsi" w:hAnsiTheme="minorHAnsi" w:cstheme="minorHAnsi"/>
          <w:iCs/>
        </w:rPr>
      </w:pPr>
      <w:r w:rsidRPr="006E1A1A">
        <w:rPr>
          <w:rFonts w:asciiTheme="minorHAnsi" w:hAnsiTheme="minorHAnsi" w:cstheme="minorHAnsi"/>
          <w:iCs/>
        </w:rPr>
        <w:t> </w:t>
      </w:r>
    </w:p>
    <w:p w:rsidR="00CF65E8" w:rsidRPr="006E1A1A" w:rsidRDefault="00CF65E8" w:rsidP="00FB2A78">
      <w:pPr>
        <w:pStyle w:val="aitalic"/>
        <w:spacing w:before="0" w:beforeAutospacing="0" w:after="0" w:afterAutospacing="0" w:line="360" w:lineRule="auto"/>
        <w:jc w:val="both"/>
        <w:rPr>
          <w:rFonts w:asciiTheme="minorHAnsi" w:hAnsiTheme="minorHAnsi" w:cstheme="minorHAnsi"/>
          <w:iCs/>
        </w:rPr>
      </w:pPr>
      <w:r w:rsidRPr="006E1A1A">
        <w:rPr>
          <w:rFonts w:asciiTheme="minorHAnsi" w:hAnsiTheme="minorHAnsi" w:cstheme="minorHAnsi"/>
          <w:iCs/>
        </w:rPr>
        <w:t xml:space="preserve">Jsem si vědom toho, že </w:t>
      </w:r>
      <w:r w:rsidR="00E2100E" w:rsidRPr="006E1A1A">
        <w:rPr>
          <w:rFonts w:asciiTheme="minorHAnsi" w:hAnsiTheme="minorHAnsi" w:cstheme="minorHAnsi"/>
          <w:iCs/>
        </w:rPr>
        <w:t>na výjezd do</w:t>
      </w:r>
      <w:r w:rsidR="00D528E5">
        <w:rPr>
          <w:rFonts w:asciiTheme="minorHAnsi" w:hAnsiTheme="minorHAnsi" w:cstheme="minorHAnsi"/>
          <w:iCs/>
        </w:rPr>
        <w:t xml:space="preserve"> </w:t>
      </w:r>
      <w:r w:rsidR="0028298F">
        <w:rPr>
          <w:rFonts w:asciiTheme="minorHAnsi" w:hAnsiTheme="minorHAnsi" w:cstheme="minorHAnsi"/>
          <w:iCs/>
        </w:rPr>
        <w:t>xxxxxxxxxxxxxxx</w:t>
      </w:r>
      <w:r w:rsidRPr="006E1A1A">
        <w:rPr>
          <w:rFonts w:asciiTheme="minorHAnsi" w:hAnsiTheme="minorHAnsi" w:cstheme="minorHAnsi"/>
          <w:iCs/>
        </w:rPr>
        <w:t>nemůže být vyslán</w:t>
      </w:r>
      <w:r w:rsidR="00D528E5">
        <w:rPr>
          <w:rFonts w:asciiTheme="minorHAnsi" w:hAnsiTheme="minorHAnsi" w:cstheme="minorHAnsi"/>
          <w:iCs/>
        </w:rPr>
        <w:t>o dítě</w:t>
      </w:r>
      <w:r w:rsidRPr="006E1A1A">
        <w:rPr>
          <w:rFonts w:asciiTheme="minorHAnsi" w:hAnsiTheme="minorHAnsi" w:cstheme="minorHAnsi"/>
          <w:iCs/>
        </w:rPr>
        <w:t>, jehož zdravotní stav by mohl být tímto pobytem ohrožen a </w:t>
      </w:r>
      <w:proofErr w:type="gramStart"/>
      <w:r w:rsidR="00D528E5">
        <w:rPr>
          <w:rFonts w:asciiTheme="minorHAnsi" w:hAnsiTheme="minorHAnsi" w:cstheme="minorHAnsi"/>
          <w:iCs/>
        </w:rPr>
        <w:t xml:space="preserve">dítě, </w:t>
      </w:r>
      <w:r w:rsidRPr="006E1A1A">
        <w:rPr>
          <w:rFonts w:asciiTheme="minorHAnsi" w:hAnsiTheme="minorHAnsi" w:cstheme="minorHAnsi"/>
          <w:iCs/>
        </w:rPr>
        <w:t xml:space="preserve"> který</w:t>
      </w:r>
      <w:proofErr w:type="gramEnd"/>
      <w:r w:rsidRPr="006E1A1A">
        <w:rPr>
          <w:rFonts w:asciiTheme="minorHAnsi" w:hAnsiTheme="minorHAnsi" w:cstheme="minorHAnsi"/>
          <w:iCs/>
        </w:rPr>
        <w:t xml:space="preserve"> by mohl zdravotně ohrozit ostatní </w:t>
      </w:r>
      <w:r w:rsidR="00D528E5">
        <w:rPr>
          <w:rFonts w:asciiTheme="minorHAnsi" w:hAnsiTheme="minorHAnsi" w:cstheme="minorHAnsi"/>
          <w:iCs/>
        </w:rPr>
        <w:t>děti.</w:t>
      </w:r>
      <w:r w:rsidRPr="006E1A1A">
        <w:rPr>
          <w:rFonts w:asciiTheme="minorHAnsi" w:hAnsiTheme="minorHAnsi" w:cstheme="minorHAnsi"/>
          <w:iCs/>
        </w:rPr>
        <w:t>. Písemné prohlášení o těchto skutečnostech odevzdám před odjezdem.</w:t>
      </w:r>
    </w:p>
    <w:p w:rsidR="00CF65E8" w:rsidRPr="006E1A1A" w:rsidRDefault="00CF65E8" w:rsidP="00FB2A78">
      <w:pPr>
        <w:pStyle w:val="aitalic"/>
        <w:spacing w:before="0" w:beforeAutospacing="0" w:after="0" w:afterAutospacing="0" w:line="360" w:lineRule="auto"/>
        <w:jc w:val="both"/>
        <w:rPr>
          <w:rFonts w:asciiTheme="minorHAnsi" w:hAnsiTheme="minorHAnsi" w:cstheme="minorHAnsi"/>
          <w:iCs/>
        </w:rPr>
      </w:pPr>
      <w:r w:rsidRPr="006E1A1A">
        <w:rPr>
          <w:rFonts w:asciiTheme="minorHAnsi" w:hAnsiTheme="minorHAnsi" w:cstheme="minorHAnsi"/>
          <w:iCs/>
        </w:rPr>
        <w:t>Upozorňuji na tyto zdravotní problémy mého dítěte, na které je třeba brát zvláštní zřetel: (astma, alergie, omezení při tělesných cvičeních, diabetes…).</w:t>
      </w:r>
    </w:p>
    <w:p w:rsidR="00CF65E8" w:rsidRPr="006E1A1A" w:rsidRDefault="00CF65E8" w:rsidP="00FB2A78">
      <w:pPr>
        <w:pStyle w:val="aitalic"/>
        <w:spacing w:before="0" w:beforeAutospacing="0" w:after="0" w:afterAutospacing="0" w:line="360" w:lineRule="auto"/>
        <w:jc w:val="both"/>
        <w:rPr>
          <w:rFonts w:asciiTheme="minorHAnsi" w:hAnsiTheme="minorHAnsi" w:cstheme="minorHAnsi"/>
          <w:iCs/>
        </w:rPr>
      </w:pPr>
      <w:r w:rsidRPr="006E1A1A">
        <w:rPr>
          <w:rFonts w:asciiTheme="minorHAnsi" w:hAnsiTheme="minorHAnsi" w:cstheme="minorHAnsi"/>
          <w:iCs/>
        </w:rPr>
        <w:t xml:space="preserve">Při odjezdu do </w:t>
      </w:r>
      <w:r w:rsidR="00953EFC">
        <w:rPr>
          <w:rFonts w:asciiTheme="minorHAnsi" w:hAnsiTheme="minorHAnsi" w:cstheme="minorHAnsi"/>
          <w:iCs/>
        </w:rPr>
        <w:t xml:space="preserve">Chorvatska </w:t>
      </w:r>
      <w:r w:rsidR="00AC00C0">
        <w:rPr>
          <w:rFonts w:asciiTheme="minorHAnsi" w:hAnsiTheme="minorHAnsi" w:cstheme="minorHAnsi"/>
          <w:iCs/>
        </w:rPr>
        <w:t xml:space="preserve"> </w:t>
      </w:r>
      <w:r w:rsidRPr="006E1A1A">
        <w:rPr>
          <w:rFonts w:asciiTheme="minorHAnsi" w:hAnsiTheme="minorHAnsi" w:cstheme="minorHAnsi"/>
          <w:iCs/>
        </w:rPr>
        <w:t xml:space="preserve"> odevzdám očkovací průkaz, průkaz zdravotní pojišťovny, potvrzení o bezinfekčnosti, léky, které dítě pravidelně už</w:t>
      </w:r>
      <w:r w:rsidR="00111A18" w:rsidRPr="006E1A1A">
        <w:rPr>
          <w:rFonts w:asciiTheme="minorHAnsi" w:hAnsiTheme="minorHAnsi" w:cstheme="minorHAnsi"/>
          <w:iCs/>
        </w:rPr>
        <w:t xml:space="preserve">ívá s návodem na jejich užívání, včetně </w:t>
      </w:r>
      <w:r w:rsidR="00111A18" w:rsidRPr="006E1A1A">
        <w:rPr>
          <w:rFonts w:asciiTheme="minorHAnsi" w:hAnsiTheme="minorHAnsi" w:cstheme="minorHAnsi"/>
        </w:rPr>
        <w:t xml:space="preserve">pojištění odpovědnosti za škodu platné na území příslušného státu a pojištění léčebných výloh v </w:t>
      </w:r>
      <w:proofErr w:type="gramStart"/>
      <w:r w:rsidR="00111A18" w:rsidRPr="006E1A1A">
        <w:rPr>
          <w:rFonts w:asciiTheme="minorHAnsi" w:hAnsiTheme="minorHAnsi" w:cstheme="minorHAnsi"/>
        </w:rPr>
        <w:t xml:space="preserve">zahraničí </w:t>
      </w:r>
      <w:r w:rsidR="006E1A1A" w:rsidRPr="006E1A1A">
        <w:rPr>
          <w:rFonts w:asciiTheme="minorHAnsi" w:hAnsiTheme="minorHAnsi" w:cstheme="minorHAnsi"/>
        </w:rPr>
        <w:t xml:space="preserve"> a</w:t>
      </w:r>
      <w:proofErr w:type="gramEnd"/>
      <w:r w:rsidR="006E1A1A" w:rsidRPr="006E1A1A">
        <w:rPr>
          <w:rFonts w:asciiTheme="minorHAnsi" w:hAnsiTheme="minorHAnsi" w:cstheme="minorHAnsi"/>
        </w:rPr>
        <w:t xml:space="preserve"> </w:t>
      </w:r>
      <w:r w:rsidR="00111A18" w:rsidRPr="006E1A1A">
        <w:rPr>
          <w:rFonts w:asciiTheme="minorHAnsi" w:hAnsiTheme="minorHAnsi" w:cstheme="minorHAnsi"/>
        </w:rPr>
        <w:t>Evropský průkaz zdravotního pojištění.</w:t>
      </w:r>
    </w:p>
    <w:p w:rsidR="00CF65E8" w:rsidRPr="006E1A1A" w:rsidRDefault="00CF65E8" w:rsidP="00FB2A78">
      <w:pPr>
        <w:pStyle w:val="aitalic"/>
        <w:spacing w:before="0" w:beforeAutospacing="0" w:after="0" w:afterAutospacing="0" w:line="360" w:lineRule="auto"/>
        <w:jc w:val="both"/>
        <w:rPr>
          <w:rFonts w:asciiTheme="minorHAnsi" w:hAnsiTheme="minorHAnsi" w:cstheme="minorHAnsi"/>
          <w:iCs/>
        </w:rPr>
      </w:pPr>
      <w:r w:rsidRPr="006E1A1A">
        <w:rPr>
          <w:rFonts w:asciiTheme="minorHAnsi" w:hAnsiTheme="minorHAnsi" w:cstheme="minorHAnsi"/>
          <w:iCs/>
          <w:lang w:val="en-US"/>
        </w:rPr>
        <w:t xml:space="preserve">Datum: …………          </w:t>
      </w:r>
      <w:proofErr w:type="spellStart"/>
      <w:r w:rsidRPr="006E1A1A">
        <w:rPr>
          <w:rFonts w:asciiTheme="minorHAnsi" w:hAnsiTheme="minorHAnsi" w:cstheme="minorHAnsi"/>
          <w:iCs/>
          <w:lang w:val="en-US"/>
        </w:rPr>
        <w:t>Podpis</w:t>
      </w:r>
      <w:proofErr w:type="spellEnd"/>
      <w:r w:rsidRPr="006E1A1A">
        <w:rPr>
          <w:rFonts w:asciiTheme="minorHAnsi" w:hAnsiTheme="minorHAnsi" w:cstheme="minorHAnsi"/>
          <w:iCs/>
          <w:lang w:val="en-US"/>
        </w:rPr>
        <w:t>: ………………</w:t>
      </w:r>
    </w:p>
    <w:p w:rsidR="00F206E2" w:rsidRPr="006E1A1A" w:rsidRDefault="00F206E2" w:rsidP="00FB2A78">
      <w:pPr>
        <w:pStyle w:val="bnad3priknadpisy"/>
        <w:keepNext/>
        <w:spacing w:before="0" w:beforeAutospacing="0" w:after="0" w:afterAutospacing="0" w:line="360" w:lineRule="auto"/>
        <w:jc w:val="center"/>
        <w:rPr>
          <w:rFonts w:asciiTheme="minorHAnsi" w:hAnsiTheme="minorHAnsi" w:cstheme="minorHAnsi"/>
          <w:bCs/>
          <w:iCs/>
          <w:spacing w:val="7"/>
        </w:rPr>
      </w:pPr>
    </w:p>
    <w:p w:rsidR="00F206E2" w:rsidRPr="006E1A1A" w:rsidRDefault="00F206E2" w:rsidP="00FB2A78">
      <w:pPr>
        <w:pStyle w:val="bnad3priknadpisy"/>
        <w:keepNext/>
        <w:spacing w:before="0" w:beforeAutospacing="0" w:after="0" w:afterAutospacing="0" w:line="360" w:lineRule="auto"/>
        <w:jc w:val="center"/>
        <w:rPr>
          <w:rFonts w:asciiTheme="minorHAnsi" w:hAnsiTheme="minorHAnsi" w:cstheme="minorHAnsi"/>
          <w:bCs/>
          <w:iCs/>
          <w:spacing w:val="7"/>
        </w:rPr>
      </w:pPr>
    </w:p>
    <w:p w:rsidR="00CF65E8" w:rsidRPr="006E1A1A" w:rsidRDefault="00CF65E8" w:rsidP="00FB2A78">
      <w:pPr>
        <w:pStyle w:val="bnad3priknadpisy"/>
        <w:keepNext/>
        <w:spacing w:before="0" w:beforeAutospacing="0" w:after="0" w:afterAutospacing="0" w:line="360" w:lineRule="auto"/>
        <w:jc w:val="center"/>
        <w:rPr>
          <w:rFonts w:asciiTheme="minorHAnsi" w:hAnsiTheme="minorHAnsi" w:cstheme="minorHAnsi"/>
          <w:bCs/>
          <w:iCs/>
          <w:spacing w:val="7"/>
        </w:rPr>
      </w:pPr>
      <w:r w:rsidRPr="006E1A1A">
        <w:rPr>
          <w:rFonts w:asciiTheme="minorHAnsi" w:hAnsiTheme="minorHAnsi" w:cstheme="minorHAnsi"/>
          <w:bCs/>
          <w:iCs/>
          <w:spacing w:val="7"/>
        </w:rPr>
        <w:t>Vzor prohlášení zákonných zástupců dítěte</w:t>
      </w:r>
    </w:p>
    <w:p w:rsidR="00CF65E8" w:rsidRPr="006E1A1A" w:rsidRDefault="00CF65E8" w:rsidP="00FB2A78">
      <w:pPr>
        <w:pStyle w:val="aitalic"/>
        <w:spacing w:before="0" w:beforeAutospacing="0" w:after="0" w:afterAutospacing="0" w:line="360" w:lineRule="auto"/>
        <w:jc w:val="both"/>
        <w:rPr>
          <w:rFonts w:asciiTheme="minorHAnsi" w:hAnsiTheme="minorHAnsi" w:cstheme="minorHAnsi"/>
          <w:iCs/>
        </w:rPr>
      </w:pPr>
      <w:r w:rsidRPr="006E1A1A">
        <w:rPr>
          <w:rFonts w:asciiTheme="minorHAnsi" w:hAnsiTheme="minorHAnsi" w:cstheme="minorHAnsi"/>
          <w:iCs/>
        </w:rPr>
        <w:t>Prohlašuji, že mé dítě</w:t>
      </w:r>
      <w:r w:rsidRPr="006E1A1A">
        <w:rPr>
          <w:rStyle w:val="apple-converted-space"/>
          <w:rFonts w:asciiTheme="minorHAnsi" w:hAnsiTheme="minorHAnsi" w:cstheme="minorHAnsi"/>
          <w:iCs/>
        </w:rPr>
        <w:t> </w:t>
      </w:r>
      <w:r w:rsidRPr="006E1A1A">
        <w:rPr>
          <w:rFonts w:asciiTheme="minorHAnsi" w:hAnsiTheme="minorHAnsi" w:cstheme="minorHAnsi"/>
          <w:iCs/>
          <w:lang w:val="en-US"/>
        </w:rPr>
        <w:t>…………</w:t>
      </w:r>
      <w:r w:rsidRPr="006E1A1A">
        <w:rPr>
          <w:rStyle w:val="apple-converted-space"/>
          <w:rFonts w:asciiTheme="minorHAnsi" w:hAnsiTheme="minorHAnsi" w:cstheme="minorHAnsi"/>
          <w:iCs/>
        </w:rPr>
        <w:t> </w:t>
      </w:r>
      <w:r w:rsidRPr="006E1A1A">
        <w:rPr>
          <w:rFonts w:asciiTheme="minorHAnsi" w:hAnsiTheme="minorHAnsi" w:cstheme="minorHAnsi"/>
          <w:iCs/>
        </w:rPr>
        <w:t xml:space="preserve">je způsobilé zúčastnit se </w:t>
      </w:r>
      <w:r w:rsidR="00F206E2" w:rsidRPr="006E1A1A">
        <w:rPr>
          <w:rFonts w:asciiTheme="minorHAnsi" w:hAnsiTheme="minorHAnsi" w:cstheme="minorHAnsi"/>
          <w:iCs/>
        </w:rPr>
        <w:t xml:space="preserve">zájezdu do </w:t>
      </w:r>
      <w:r w:rsidR="00953EFC">
        <w:rPr>
          <w:rFonts w:asciiTheme="minorHAnsi" w:hAnsiTheme="minorHAnsi" w:cstheme="minorHAnsi"/>
          <w:iCs/>
        </w:rPr>
        <w:t xml:space="preserve">Chorvatska </w:t>
      </w:r>
      <w:r w:rsidR="00AC00C0">
        <w:rPr>
          <w:rFonts w:asciiTheme="minorHAnsi" w:hAnsiTheme="minorHAnsi" w:cstheme="minorHAnsi"/>
          <w:iCs/>
        </w:rPr>
        <w:t xml:space="preserve"> </w:t>
      </w:r>
      <w:r w:rsidRPr="006E1A1A">
        <w:rPr>
          <w:rStyle w:val="apple-converted-space"/>
          <w:rFonts w:asciiTheme="minorHAnsi" w:hAnsiTheme="minorHAnsi" w:cstheme="minorHAnsi"/>
          <w:iCs/>
        </w:rPr>
        <w:t> </w:t>
      </w:r>
      <w:r w:rsidRPr="006E1A1A">
        <w:rPr>
          <w:rFonts w:asciiTheme="minorHAnsi" w:hAnsiTheme="minorHAnsi" w:cstheme="minorHAnsi"/>
          <w:iCs/>
        </w:rPr>
        <w:t>(místo, termín). Prohlašuji ve smyslu § 9 odst. 1 zákona č. 258/</w:t>
      </w:r>
      <w:r w:rsidRPr="006E1A1A">
        <w:rPr>
          <w:rFonts w:asciiTheme="minorHAnsi" w:hAnsiTheme="minorHAnsi" w:cstheme="minorHAnsi"/>
          <w:iCs/>
        </w:rPr>
        <w:softHyphen/>
        <w:t>2000 Sb., o ochraně veřejného zdraví, v platném znění, že ošetřující lékař nenařídil výše jmenovanému dítěti, které je v mé péči, změnu režimu, dítě nejeví známky akutního onemocnění a okresní hygienik ani ošetřující lékař mu nenařídil karanténní opatření. Není mi též známo, že by v posledních 14 dnech před odjezdem na akci přišlo toto dítě do styku s osobami nemocnými infekčním onemocněním nebo podezřelými z nákazy. Jsem si vědom právních následků, které by mne postihly, kdyby toto mé prohlášení bylo nepravdivé.</w:t>
      </w:r>
    </w:p>
    <w:p w:rsidR="00CF65E8" w:rsidRPr="006E1A1A" w:rsidRDefault="00CF65E8" w:rsidP="00FB2A78">
      <w:pPr>
        <w:pStyle w:val="aitalic"/>
        <w:spacing w:before="0" w:beforeAutospacing="0" w:after="0" w:afterAutospacing="0" w:line="360" w:lineRule="auto"/>
        <w:jc w:val="both"/>
        <w:rPr>
          <w:rFonts w:asciiTheme="minorHAnsi" w:hAnsiTheme="minorHAnsi" w:cstheme="minorHAnsi"/>
          <w:iCs/>
        </w:rPr>
      </w:pPr>
      <w:r w:rsidRPr="006E1A1A">
        <w:rPr>
          <w:rFonts w:asciiTheme="minorHAnsi" w:hAnsiTheme="minorHAnsi" w:cstheme="minorHAnsi"/>
          <w:iCs/>
          <w:lang w:val="en-US"/>
        </w:rPr>
        <w:t xml:space="preserve">Datum: …………          </w:t>
      </w:r>
      <w:proofErr w:type="spellStart"/>
      <w:r w:rsidRPr="006E1A1A">
        <w:rPr>
          <w:rFonts w:asciiTheme="minorHAnsi" w:hAnsiTheme="minorHAnsi" w:cstheme="minorHAnsi"/>
          <w:iCs/>
          <w:lang w:val="en-US"/>
        </w:rPr>
        <w:t>Podpis</w:t>
      </w:r>
      <w:proofErr w:type="spellEnd"/>
      <w:r w:rsidRPr="006E1A1A">
        <w:rPr>
          <w:rFonts w:asciiTheme="minorHAnsi" w:hAnsiTheme="minorHAnsi" w:cstheme="minorHAnsi"/>
          <w:iCs/>
          <w:lang w:val="en-US"/>
        </w:rPr>
        <w:t>: ………………</w:t>
      </w:r>
    </w:p>
    <w:p w:rsidR="00CF65E8" w:rsidRPr="006E1A1A" w:rsidRDefault="00CF65E8" w:rsidP="00FB2A78">
      <w:pPr>
        <w:spacing w:line="360" w:lineRule="auto"/>
        <w:rPr>
          <w:rFonts w:asciiTheme="minorHAnsi" w:hAnsiTheme="minorHAnsi" w:cstheme="minorHAnsi"/>
        </w:rPr>
      </w:pPr>
    </w:p>
    <w:p w:rsidR="00F06F3E" w:rsidRDefault="00F06F3E" w:rsidP="00FB2A78">
      <w:pPr>
        <w:spacing w:line="360" w:lineRule="auto"/>
        <w:rPr>
          <w:rFonts w:asciiTheme="minorHAnsi" w:hAnsiTheme="minorHAnsi" w:cstheme="minorHAnsi"/>
        </w:rPr>
      </w:pPr>
    </w:p>
    <w:p w:rsidR="00123592" w:rsidRDefault="00123592" w:rsidP="00FB2A78">
      <w:pPr>
        <w:spacing w:line="360" w:lineRule="auto"/>
        <w:rPr>
          <w:rFonts w:asciiTheme="minorHAnsi" w:hAnsiTheme="minorHAnsi" w:cstheme="minorHAnsi"/>
        </w:rPr>
      </w:pPr>
    </w:p>
    <w:p w:rsidR="00123592" w:rsidRDefault="00123592" w:rsidP="00FB2A78">
      <w:pPr>
        <w:spacing w:line="360" w:lineRule="auto"/>
        <w:rPr>
          <w:rFonts w:asciiTheme="minorHAnsi" w:hAnsiTheme="minorHAnsi" w:cstheme="minorHAnsi"/>
        </w:rPr>
      </w:pPr>
    </w:p>
    <w:p w:rsidR="00123592" w:rsidRDefault="00123592" w:rsidP="00FB2A78">
      <w:pPr>
        <w:spacing w:line="360" w:lineRule="auto"/>
        <w:rPr>
          <w:rFonts w:asciiTheme="minorHAnsi" w:hAnsiTheme="minorHAnsi" w:cstheme="minorHAnsi"/>
        </w:rPr>
      </w:pPr>
    </w:p>
    <w:p w:rsidR="00123592" w:rsidRDefault="00123592" w:rsidP="00FB2A78">
      <w:pPr>
        <w:spacing w:line="360" w:lineRule="auto"/>
        <w:rPr>
          <w:rFonts w:asciiTheme="minorHAnsi" w:hAnsiTheme="minorHAnsi" w:cstheme="minorHAnsi"/>
        </w:rPr>
      </w:pPr>
    </w:p>
    <w:p w:rsidR="00123592" w:rsidRDefault="00123592" w:rsidP="00FB2A78">
      <w:pPr>
        <w:spacing w:line="360" w:lineRule="auto"/>
        <w:rPr>
          <w:rFonts w:asciiTheme="minorHAnsi" w:hAnsiTheme="minorHAnsi" w:cstheme="minorHAnsi"/>
        </w:rPr>
      </w:pPr>
    </w:p>
    <w:p w:rsidR="00123592" w:rsidRDefault="00123592" w:rsidP="00FB2A78">
      <w:pPr>
        <w:spacing w:line="360" w:lineRule="auto"/>
        <w:rPr>
          <w:rFonts w:asciiTheme="minorHAnsi" w:hAnsiTheme="minorHAnsi" w:cstheme="minorHAnsi"/>
        </w:rPr>
      </w:pPr>
    </w:p>
    <w:p w:rsidR="00123592" w:rsidRDefault="00123592" w:rsidP="00FB2A78">
      <w:pPr>
        <w:spacing w:line="360" w:lineRule="auto"/>
        <w:rPr>
          <w:rFonts w:asciiTheme="minorHAnsi" w:hAnsiTheme="minorHAnsi" w:cstheme="minorHAnsi"/>
        </w:rPr>
      </w:pPr>
    </w:p>
    <w:p w:rsidR="00123592" w:rsidRDefault="00123592" w:rsidP="00FB2A78">
      <w:pPr>
        <w:spacing w:line="360" w:lineRule="auto"/>
        <w:rPr>
          <w:rFonts w:asciiTheme="minorHAnsi" w:hAnsiTheme="minorHAnsi" w:cstheme="minorHAnsi"/>
        </w:rPr>
      </w:pPr>
    </w:p>
    <w:p w:rsidR="00123592" w:rsidRDefault="00123592" w:rsidP="00FB2A78">
      <w:pPr>
        <w:spacing w:line="360" w:lineRule="auto"/>
        <w:rPr>
          <w:rFonts w:asciiTheme="minorHAnsi" w:hAnsiTheme="minorHAnsi" w:cstheme="minorHAnsi"/>
        </w:rPr>
      </w:pPr>
    </w:p>
    <w:p w:rsidR="00123592" w:rsidRPr="006E1A1A" w:rsidRDefault="00123592" w:rsidP="00FB2A78">
      <w:pPr>
        <w:spacing w:line="360" w:lineRule="auto"/>
        <w:rPr>
          <w:rFonts w:asciiTheme="minorHAnsi" w:hAnsiTheme="minorHAnsi" w:cstheme="minorHAnsi"/>
        </w:rPr>
      </w:pPr>
    </w:p>
    <w:p w:rsidR="00123592" w:rsidRPr="00A458F5" w:rsidRDefault="00123592" w:rsidP="00123592">
      <w:pPr>
        <w:spacing w:before="120" w:line="240" w:lineRule="atLeast"/>
        <w:jc w:val="center"/>
        <w:rPr>
          <w:rFonts w:asciiTheme="minorHAnsi" w:hAnsiTheme="minorHAnsi" w:cstheme="minorHAnsi"/>
          <w:b/>
          <w:u w:val="single"/>
        </w:rPr>
      </w:pPr>
      <w:r w:rsidRPr="00A458F5">
        <w:rPr>
          <w:rFonts w:asciiTheme="minorHAnsi" w:hAnsiTheme="minorHAnsi" w:cstheme="minorHAnsi"/>
          <w:b/>
          <w:u w:val="single"/>
        </w:rPr>
        <w:t>Čestné prohlášení zákon. zástupce</w:t>
      </w:r>
    </w:p>
    <w:p w:rsidR="00123592" w:rsidRPr="00A458F5" w:rsidRDefault="00123592" w:rsidP="00123592">
      <w:pPr>
        <w:spacing w:before="120" w:line="240" w:lineRule="atLeast"/>
        <w:jc w:val="center"/>
        <w:rPr>
          <w:rFonts w:asciiTheme="minorHAnsi" w:hAnsiTheme="minorHAnsi" w:cstheme="minorHAnsi"/>
          <w:b/>
          <w:u w:val="single"/>
        </w:rPr>
      </w:pPr>
    </w:p>
    <w:p w:rsidR="00123592" w:rsidRPr="00A458F5" w:rsidRDefault="00123592" w:rsidP="00123592">
      <w:pPr>
        <w:spacing w:before="120" w:line="240" w:lineRule="atLeast"/>
        <w:jc w:val="both"/>
        <w:rPr>
          <w:rFonts w:asciiTheme="minorHAnsi" w:hAnsiTheme="minorHAnsi" w:cstheme="minorHAnsi"/>
        </w:rPr>
      </w:pPr>
      <w:r w:rsidRPr="00A458F5">
        <w:rPr>
          <w:rFonts w:asciiTheme="minorHAnsi" w:hAnsiTheme="minorHAnsi" w:cstheme="minorHAnsi"/>
        </w:rPr>
        <w:t xml:space="preserve">Prohlašuji, že mé dítě  </w:t>
      </w:r>
    </w:p>
    <w:p w:rsidR="00123592" w:rsidRPr="00A458F5" w:rsidRDefault="00123592" w:rsidP="00123592">
      <w:pPr>
        <w:spacing w:before="120" w:line="240" w:lineRule="atLeast"/>
        <w:jc w:val="both"/>
        <w:rPr>
          <w:rFonts w:asciiTheme="minorHAnsi" w:hAnsiTheme="minorHAnsi" w:cstheme="minorHAnsi"/>
        </w:rPr>
      </w:pPr>
    </w:p>
    <w:p w:rsidR="00123592" w:rsidRPr="00A458F5" w:rsidRDefault="00123592" w:rsidP="00123592">
      <w:pPr>
        <w:spacing w:before="120" w:line="240" w:lineRule="atLeast"/>
        <w:jc w:val="both"/>
        <w:rPr>
          <w:rFonts w:asciiTheme="minorHAnsi" w:hAnsiTheme="minorHAnsi" w:cstheme="minorHAnsi"/>
        </w:rPr>
      </w:pPr>
    </w:p>
    <w:p w:rsidR="00123592" w:rsidRPr="00A458F5" w:rsidRDefault="00123592" w:rsidP="00123592">
      <w:pPr>
        <w:spacing w:before="120" w:line="240" w:lineRule="atLeast"/>
        <w:jc w:val="both"/>
        <w:rPr>
          <w:rFonts w:asciiTheme="minorHAnsi" w:hAnsiTheme="minorHAnsi" w:cstheme="minorHAnsi"/>
        </w:rPr>
      </w:pPr>
      <w:r w:rsidRPr="00A458F5">
        <w:rPr>
          <w:rFonts w:asciiTheme="minorHAnsi" w:hAnsiTheme="minorHAnsi" w:cstheme="minorHAnsi"/>
        </w:rPr>
        <w:t xml:space="preserve">______________________________nar.__________________________ </w:t>
      </w:r>
    </w:p>
    <w:p w:rsidR="00123592" w:rsidRPr="00A458F5" w:rsidRDefault="00123592" w:rsidP="00123592">
      <w:pPr>
        <w:spacing w:before="120" w:line="240" w:lineRule="atLeast"/>
        <w:jc w:val="both"/>
        <w:rPr>
          <w:rFonts w:asciiTheme="minorHAnsi" w:hAnsiTheme="minorHAnsi" w:cstheme="minorHAnsi"/>
        </w:rPr>
      </w:pPr>
    </w:p>
    <w:p w:rsidR="00123592" w:rsidRPr="00A458F5" w:rsidRDefault="00123592" w:rsidP="00123592">
      <w:pPr>
        <w:spacing w:before="120" w:line="240" w:lineRule="atLeast"/>
        <w:jc w:val="both"/>
        <w:rPr>
          <w:rFonts w:asciiTheme="minorHAnsi" w:hAnsiTheme="minorHAnsi" w:cstheme="minorHAnsi"/>
        </w:rPr>
      </w:pPr>
      <w:r w:rsidRPr="00A458F5">
        <w:rPr>
          <w:rFonts w:asciiTheme="minorHAnsi" w:hAnsiTheme="minorHAnsi" w:cstheme="minorHAnsi"/>
        </w:rPr>
        <w:t xml:space="preserve">je způsobilé zúčastnit se základního vzdělávání v </w:t>
      </w:r>
    </w:p>
    <w:p w:rsidR="00123592" w:rsidRPr="00A458F5" w:rsidRDefault="00123592" w:rsidP="00123592">
      <w:pPr>
        <w:spacing w:before="120" w:line="240" w:lineRule="atLeast"/>
        <w:jc w:val="both"/>
        <w:rPr>
          <w:rFonts w:asciiTheme="minorHAnsi" w:hAnsiTheme="minorHAnsi" w:cstheme="minorHAnsi"/>
        </w:rPr>
      </w:pPr>
    </w:p>
    <w:p w:rsidR="00123592" w:rsidRPr="00A458F5" w:rsidRDefault="00123592" w:rsidP="00123592">
      <w:pPr>
        <w:spacing w:before="120" w:line="240" w:lineRule="atLeast"/>
        <w:jc w:val="both"/>
        <w:rPr>
          <w:rFonts w:asciiTheme="minorHAnsi" w:hAnsiTheme="minorHAnsi" w:cstheme="minorHAnsi"/>
        </w:rPr>
      </w:pPr>
      <w:r w:rsidRPr="00A458F5">
        <w:rPr>
          <w:rFonts w:asciiTheme="minorHAnsi" w:hAnsiTheme="minorHAnsi" w:cstheme="minorHAnsi"/>
        </w:rPr>
        <w:t xml:space="preserve">_____________ </w:t>
      </w:r>
      <w:proofErr w:type="spellStart"/>
      <w:r w:rsidRPr="00A458F5">
        <w:rPr>
          <w:rFonts w:asciiTheme="minorHAnsi" w:hAnsiTheme="minorHAnsi" w:cstheme="minorHAnsi"/>
        </w:rPr>
        <w:t>od_________do</w:t>
      </w:r>
      <w:proofErr w:type="spellEnd"/>
      <w:r w:rsidRPr="00A458F5">
        <w:rPr>
          <w:rFonts w:asciiTheme="minorHAnsi" w:hAnsiTheme="minorHAnsi" w:cstheme="minorHAnsi"/>
        </w:rPr>
        <w:t>_________________</w:t>
      </w:r>
    </w:p>
    <w:p w:rsidR="00123592" w:rsidRPr="00A458F5" w:rsidRDefault="00123592" w:rsidP="00123592">
      <w:pPr>
        <w:spacing w:before="120" w:line="240" w:lineRule="atLeast"/>
        <w:jc w:val="both"/>
        <w:rPr>
          <w:rFonts w:asciiTheme="minorHAnsi" w:hAnsiTheme="minorHAnsi" w:cstheme="minorHAnsi"/>
        </w:rPr>
      </w:pPr>
      <w:r w:rsidRPr="00A458F5">
        <w:rPr>
          <w:rFonts w:asciiTheme="minorHAnsi" w:hAnsiTheme="minorHAnsi" w:cstheme="minorHAnsi"/>
        </w:rPr>
        <w:t xml:space="preserve">Prohlašuji ve smyslu </w:t>
      </w:r>
      <w:proofErr w:type="spellStart"/>
      <w:r w:rsidRPr="00A458F5">
        <w:rPr>
          <w:rFonts w:asciiTheme="minorHAnsi" w:hAnsiTheme="minorHAnsi" w:cstheme="minorHAnsi"/>
        </w:rPr>
        <w:t>ust</w:t>
      </w:r>
      <w:proofErr w:type="spellEnd"/>
      <w:r w:rsidRPr="00A458F5">
        <w:rPr>
          <w:rFonts w:asciiTheme="minorHAnsi" w:hAnsiTheme="minorHAnsi" w:cstheme="minorHAnsi"/>
        </w:rPr>
        <w:t>. § 9 odst. 1</w:t>
      </w:r>
      <w:proofErr w:type="gramStart"/>
      <w:r w:rsidRPr="00A458F5">
        <w:rPr>
          <w:rFonts w:asciiTheme="minorHAnsi" w:hAnsiTheme="minorHAnsi" w:cstheme="minorHAnsi"/>
        </w:rPr>
        <w:t>)  zákona</w:t>
      </w:r>
      <w:proofErr w:type="gramEnd"/>
      <w:r w:rsidRPr="00A458F5">
        <w:rPr>
          <w:rFonts w:asciiTheme="minorHAnsi" w:hAnsiTheme="minorHAnsi" w:cstheme="minorHAnsi"/>
        </w:rPr>
        <w:t xml:space="preserve"> č. 258/2000 Sb. o ochraně veřejného zdraví v platném znění, že ošetřující lékař nenařídil výše jmenovanému dítěti, které je v mé péči, změnu režimu, dítě nejeví známky akutního onemocnění. a okresní hygienik ani ošetřující lékař mu nenařídil karanténní opatření. </w:t>
      </w:r>
    </w:p>
    <w:p w:rsidR="00123592" w:rsidRPr="00A458F5" w:rsidRDefault="00123592" w:rsidP="00123592">
      <w:pPr>
        <w:spacing w:before="120" w:line="240" w:lineRule="atLeast"/>
        <w:jc w:val="both"/>
        <w:rPr>
          <w:rFonts w:asciiTheme="minorHAnsi" w:hAnsiTheme="minorHAnsi" w:cstheme="minorHAnsi"/>
        </w:rPr>
      </w:pPr>
      <w:r w:rsidRPr="00A458F5">
        <w:rPr>
          <w:rFonts w:asciiTheme="minorHAnsi" w:hAnsiTheme="minorHAnsi" w:cstheme="minorHAnsi"/>
        </w:rPr>
        <w:t xml:space="preserve">Není mi též známo, že by v posledních 14 dnech před nástupem do školy přišlo toto dítě do styku s osobami nemocnými infekčním onemocněním nebo podezřelými z nákazy. </w:t>
      </w:r>
    </w:p>
    <w:p w:rsidR="00123592" w:rsidRPr="0028298F" w:rsidRDefault="00123592" w:rsidP="00123592">
      <w:pPr>
        <w:spacing w:before="120" w:line="240" w:lineRule="atLeast"/>
        <w:jc w:val="both"/>
        <w:rPr>
          <w:rFonts w:asciiTheme="minorHAnsi" w:hAnsiTheme="minorHAnsi" w:cstheme="minorHAnsi"/>
          <w:highlight w:val="yellow"/>
        </w:rPr>
      </w:pPr>
    </w:p>
    <w:p w:rsidR="00123592" w:rsidRPr="00B638A2" w:rsidRDefault="00123592" w:rsidP="00123592">
      <w:pPr>
        <w:spacing w:before="120" w:line="240" w:lineRule="atLeast"/>
        <w:jc w:val="both"/>
        <w:rPr>
          <w:rFonts w:asciiTheme="minorHAnsi" w:hAnsiTheme="minorHAnsi" w:cstheme="minorHAnsi"/>
        </w:rPr>
      </w:pPr>
      <w:r w:rsidRPr="00B638A2">
        <w:rPr>
          <w:rFonts w:asciiTheme="minorHAnsi" w:hAnsiTheme="minorHAnsi" w:cstheme="minorHAnsi"/>
        </w:rPr>
        <w:t>Jsem si vědom(a) právních následků, které by mne postihly, kdyby toto mé prohlášení bylo nepravdivé.</w:t>
      </w:r>
    </w:p>
    <w:p w:rsidR="00123592" w:rsidRPr="00B638A2" w:rsidRDefault="00123592" w:rsidP="00123592">
      <w:pPr>
        <w:spacing w:before="120" w:line="240" w:lineRule="atLeast"/>
        <w:jc w:val="both"/>
        <w:rPr>
          <w:rFonts w:asciiTheme="minorHAnsi" w:hAnsiTheme="minorHAnsi" w:cstheme="minorHAnsi"/>
        </w:rPr>
      </w:pPr>
      <w:r w:rsidRPr="00B638A2">
        <w:rPr>
          <w:rFonts w:asciiTheme="minorHAnsi" w:hAnsiTheme="minorHAnsi" w:cstheme="minorHAnsi"/>
        </w:rPr>
        <w:t>V ______ dne ________</w:t>
      </w:r>
    </w:p>
    <w:p w:rsidR="00123592" w:rsidRPr="00B638A2" w:rsidRDefault="00123592" w:rsidP="00123592">
      <w:pPr>
        <w:spacing w:before="120" w:line="240" w:lineRule="atLeast"/>
        <w:jc w:val="both"/>
        <w:rPr>
          <w:rFonts w:asciiTheme="minorHAnsi" w:hAnsiTheme="minorHAnsi" w:cstheme="minorHAnsi"/>
        </w:rPr>
      </w:pPr>
      <w:r w:rsidRPr="00B638A2">
        <w:rPr>
          <w:rFonts w:asciiTheme="minorHAnsi" w:hAnsiTheme="minorHAnsi" w:cstheme="minorHAnsi"/>
        </w:rPr>
        <w:tab/>
      </w:r>
      <w:r w:rsidRPr="00B638A2">
        <w:rPr>
          <w:rFonts w:asciiTheme="minorHAnsi" w:hAnsiTheme="minorHAnsi" w:cstheme="minorHAnsi"/>
        </w:rPr>
        <w:tab/>
      </w:r>
      <w:r w:rsidRPr="00B638A2">
        <w:rPr>
          <w:rFonts w:asciiTheme="minorHAnsi" w:hAnsiTheme="minorHAnsi" w:cstheme="minorHAnsi"/>
        </w:rPr>
        <w:tab/>
      </w:r>
      <w:r w:rsidRPr="00B638A2">
        <w:rPr>
          <w:rFonts w:asciiTheme="minorHAnsi" w:hAnsiTheme="minorHAnsi" w:cstheme="minorHAnsi"/>
        </w:rPr>
        <w:tab/>
      </w:r>
      <w:r w:rsidRPr="00B638A2">
        <w:rPr>
          <w:rFonts w:asciiTheme="minorHAnsi" w:hAnsiTheme="minorHAnsi" w:cstheme="minorHAnsi"/>
        </w:rPr>
        <w:tab/>
      </w:r>
      <w:r w:rsidRPr="00B638A2">
        <w:rPr>
          <w:rFonts w:asciiTheme="minorHAnsi" w:hAnsiTheme="minorHAnsi" w:cstheme="minorHAnsi"/>
        </w:rPr>
        <w:tab/>
      </w:r>
      <w:r w:rsidRPr="00B638A2">
        <w:rPr>
          <w:rFonts w:asciiTheme="minorHAnsi" w:hAnsiTheme="minorHAnsi" w:cstheme="minorHAnsi"/>
        </w:rPr>
        <w:tab/>
        <w:t xml:space="preserve"> __________________________</w:t>
      </w:r>
    </w:p>
    <w:p w:rsidR="00123592" w:rsidRPr="00123592" w:rsidRDefault="00123592" w:rsidP="00123592">
      <w:pPr>
        <w:spacing w:before="120" w:line="240" w:lineRule="atLeast"/>
        <w:jc w:val="both"/>
        <w:rPr>
          <w:rFonts w:asciiTheme="minorHAnsi" w:hAnsiTheme="minorHAnsi" w:cstheme="minorHAnsi"/>
        </w:rPr>
      </w:pPr>
      <w:r w:rsidRPr="00B638A2">
        <w:rPr>
          <w:rFonts w:asciiTheme="minorHAnsi" w:hAnsiTheme="minorHAnsi" w:cstheme="minorHAnsi"/>
        </w:rPr>
        <w:tab/>
      </w:r>
      <w:r w:rsidRPr="00B638A2">
        <w:rPr>
          <w:rFonts w:asciiTheme="minorHAnsi" w:hAnsiTheme="minorHAnsi" w:cstheme="minorHAnsi"/>
        </w:rPr>
        <w:tab/>
      </w:r>
      <w:r w:rsidRPr="00B638A2">
        <w:rPr>
          <w:rFonts w:asciiTheme="minorHAnsi" w:hAnsiTheme="minorHAnsi" w:cstheme="minorHAnsi"/>
        </w:rPr>
        <w:tab/>
      </w:r>
      <w:r w:rsidRPr="00B638A2">
        <w:rPr>
          <w:rFonts w:asciiTheme="minorHAnsi" w:hAnsiTheme="minorHAnsi" w:cstheme="minorHAnsi"/>
        </w:rPr>
        <w:tab/>
      </w:r>
      <w:r w:rsidRPr="00B638A2">
        <w:rPr>
          <w:rFonts w:asciiTheme="minorHAnsi" w:hAnsiTheme="minorHAnsi" w:cstheme="minorHAnsi"/>
        </w:rPr>
        <w:tab/>
      </w:r>
      <w:r w:rsidRPr="00B638A2">
        <w:rPr>
          <w:rFonts w:asciiTheme="minorHAnsi" w:hAnsiTheme="minorHAnsi" w:cstheme="minorHAnsi"/>
        </w:rPr>
        <w:tab/>
      </w:r>
      <w:r w:rsidRPr="00B638A2">
        <w:rPr>
          <w:rFonts w:asciiTheme="minorHAnsi" w:hAnsiTheme="minorHAnsi" w:cstheme="minorHAnsi"/>
        </w:rPr>
        <w:tab/>
        <w:t xml:space="preserve"> podpis zákonného zástupce dítěte</w:t>
      </w:r>
      <w:r w:rsidRPr="00123592">
        <w:rPr>
          <w:rFonts w:asciiTheme="minorHAnsi" w:hAnsiTheme="minorHAnsi" w:cstheme="minorHAnsi"/>
        </w:rPr>
        <w:t xml:space="preserve"> </w:t>
      </w:r>
    </w:p>
    <w:p w:rsidR="00111A18" w:rsidRPr="00123592" w:rsidRDefault="00111A18" w:rsidP="00FB2A78">
      <w:pPr>
        <w:spacing w:line="360" w:lineRule="auto"/>
        <w:rPr>
          <w:rFonts w:asciiTheme="minorHAnsi" w:hAnsiTheme="minorHAnsi" w:cstheme="minorHAnsi"/>
        </w:rPr>
      </w:pPr>
    </w:p>
    <w:p w:rsidR="00111A18" w:rsidRDefault="00111A18" w:rsidP="00FB2A78">
      <w:pPr>
        <w:spacing w:line="360" w:lineRule="auto"/>
        <w:rPr>
          <w:rFonts w:asciiTheme="minorHAnsi" w:hAnsiTheme="minorHAnsi" w:cstheme="minorHAnsi"/>
        </w:rPr>
      </w:pPr>
    </w:p>
    <w:p w:rsidR="00AC00C0" w:rsidRDefault="00AC00C0" w:rsidP="00FB2A78">
      <w:pPr>
        <w:spacing w:line="360" w:lineRule="auto"/>
        <w:rPr>
          <w:rFonts w:asciiTheme="minorHAnsi" w:hAnsiTheme="minorHAnsi" w:cstheme="minorHAnsi"/>
        </w:rPr>
      </w:pPr>
    </w:p>
    <w:p w:rsidR="00AC00C0" w:rsidRDefault="00AC00C0" w:rsidP="00FB2A78">
      <w:pPr>
        <w:spacing w:line="360" w:lineRule="auto"/>
        <w:rPr>
          <w:rFonts w:asciiTheme="minorHAnsi" w:hAnsiTheme="minorHAnsi" w:cstheme="minorHAnsi"/>
        </w:rPr>
      </w:pPr>
    </w:p>
    <w:p w:rsidR="00AC00C0" w:rsidRDefault="00AC00C0" w:rsidP="00FB2A78">
      <w:pPr>
        <w:spacing w:line="360" w:lineRule="auto"/>
        <w:rPr>
          <w:rFonts w:asciiTheme="minorHAnsi" w:hAnsiTheme="minorHAnsi" w:cstheme="minorHAnsi"/>
        </w:rPr>
      </w:pPr>
      <w:bookmarkStart w:id="0" w:name="_GoBack"/>
      <w:bookmarkEnd w:id="0"/>
    </w:p>
    <w:p w:rsidR="00AC00C0" w:rsidRDefault="00AC00C0" w:rsidP="00FB2A78">
      <w:pPr>
        <w:spacing w:line="360" w:lineRule="auto"/>
        <w:rPr>
          <w:rFonts w:asciiTheme="minorHAnsi" w:hAnsiTheme="minorHAnsi" w:cstheme="minorHAnsi"/>
        </w:rPr>
      </w:pPr>
    </w:p>
    <w:p w:rsidR="00AC00C0" w:rsidRDefault="00AC00C0" w:rsidP="00FB2A78">
      <w:pPr>
        <w:spacing w:line="360" w:lineRule="auto"/>
        <w:rPr>
          <w:rFonts w:asciiTheme="minorHAnsi" w:hAnsiTheme="minorHAnsi" w:cstheme="minorHAnsi"/>
        </w:rPr>
      </w:pPr>
    </w:p>
    <w:p w:rsidR="00AC00C0" w:rsidRDefault="00AC00C0" w:rsidP="00FB2A78">
      <w:pPr>
        <w:spacing w:line="360" w:lineRule="auto"/>
        <w:rPr>
          <w:rFonts w:asciiTheme="minorHAnsi" w:hAnsiTheme="minorHAnsi" w:cstheme="minorHAnsi"/>
        </w:rPr>
      </w:pPr>
    </w:p>
    <w:p w:rsidR="00123592" w:rsidRDefault="00123592" w:rsidP="00FB2A78">
      <w:pPr>
        <w:spacing w:line="360" w:lineRule="auto"/>
        <w:rPr>
          <w:rFonts w:asciiTheme="minorHAnsi" w:hAnsiTheme="minorHAnsi" w:cstheme="minorHAnsi"/>
        </w:rPr>
      </w:pPr>
    </w:p>
    <w:p w:rsidR="00123592" w:rsidRDefault="00123592" w:rsidP="00FB2A78">
      <w:pPr>
        <w:spacing w:line="360" w:lineRule="auto"/>
        <w:rPr>
          <w:rFonts w:asciiTheme="minorHAnsi" w:hAnsiTheme="minorHAnsi" w:cstheme="minorHAnsi"/>
        </w:rPr>
      </w:pPr>
    </w:p>
    <w:p w:rsidR="00123592" w:rsidRDefault="00123592" w:rsidP="00FB2A78">
      <w:pPr>
        <w:spacing w:line="360" w:lineRule="auto"/>
        <w:rPr>
          <w:rFonts w:asciiTheme="minorHAnsi" w:hAnsiTheme="minorHAnsi" w:cstheme="minorHAnsi"/>
        </w:rPr>
      </w:pPr>
    </w:p>
    <w:p w:rsidR="00123592" w:rsidRDefault="00123592" w:rsidP="00FB2A78">
      <w:pPr>
        <w:spacing w:line="360" w:lineRule="auto"/>
        <w:rPr>
          <w:rFonts w:asciiTheme="minorHAnsi" w:hAnsiTheme="minorHAnsi" w:cstheme="minorHAnsi"/>
        </w:rPr>
      </w:pPr>
    </w:p>
    <w:p w:rsidR="00123592" w:rsidRDefault="00123592" w:rsidP="00FB2A78">
      <w:pPr>
        <w:spacing w:line="360" w:lineRule="auto"/>
        <w:rPr>
          <w:rFonts w:asciiTheme="minorHAnsi" w:hAnsiTheme="minorHAnsi" w:cstheme="minorHAnsi"/>
        </w:rPr>
      </w:pPr>
    </w:p>
    <w:p w:rsidR="00123592" w:rsidRDefault="00123592" w:rsidP="00FB2A78">
      <w:pPr>
        <w:spacing w:line="360" w:lineRule="auto"/>
        <w:rPr>
          <w:rFonts w:asciiTheme="minorHAnsi" w:hAnsiTheme="minorHAnsi" w:cstheme="minorHAnsi"/>
        </w:rPr>
      </w:pPr>
    </w:p>
    <w:p w:rsidR="00123592" w:rsidRPr="006E1A1A" w:rsidRDefault="00123592" w:rsidP="00FB2A78">
      <w:pPr>
        <w:spacing w:line="360" w:lineRule="auto"/>
        <w:rPr>
          <w:rFonts w:asciiTheme="minorHAnsi" w:hAnsiTheme="minorHAnsi" w:cstheme="minorHAnsi"/>
        </w:rPr>
      </w:pPr>
    </w:p>
    <w:p w:rsidR="00111A18" w:rsidRPr="006E1A1A" w:rsidRDefault="00111A18" w:rsidP="00FB2A78">
      <w:pPr>
        <w:spacing w:line="360" w:lineRule="auto"/>
        <w:rPr>
          <w:rFonts w:asciiTheme="minorHAnsi" w:hAnsiTheme="minorHAnsi" w:cstheme="minorHAnsi"/>
        </w:rPr>
      </w:pPr>
    </w:p>
    <w:p w:rsidR="00F06F3E" w:rsidRPr="006E1A1A" w:rsidRDefault="00AC00C0" w:rsidP="00FB2A78">
      <w:pPr>
        <w:pStyle w:val="Odstavecseseznamem"/>
        <w:autoSpaceDE w:val="0"/>
        <w:autoSpaceDN w:val="0"/>
        <w:spacing w:line="360" w:lineRule="auto"/>
        <w:ind w:left="0"/>
        <w:jc w:val="both"/>
        <w:rPr>
          <w:rFonts w:asciiTheme="minorHAnsi" w:hAnsiTheme="minorHAnsi" w:cstheme="minorHAnsi"/>
        </w:rPr>
      </w:pPr>
      <w:r>
        <w:rPr>
          <w:rFonts w:asciiTheme="minorHAnsi" w:hAnsiTheme="minorHAnsi" w:cstheme="minorHAnsi"/>
        </w:rPr>
        <w:t xml:space="preserve">Pro Vaši informaci dále: </w:t>
      </w:r>
    </w:p>
    <w:p w:rsidR="00F06F3E" w:rsidRPr="006E1A1A" w:rsidRDefault="00F06F3E" w:rsidP="00FB2A78">
      <w:pPr>
        <w:pStyle w:val="Odstavecseseznamem"/>
        <w:autoSpaceDE w:val="0"/>
        <w:autoSpaceDN w:val="0"/>
        <w:spacing w:line="360" w:lineRule="auto"/>
        <w:ind w:left="0"/>
        <w:jc w:val="both"/>
        <w:rPr>
          <w:rFonts w:asciiTheme="minorHAnsi" w:hAnsiTheme="minorHAnsi" w:cstheme="minorHAnsi"/>
        </w:rPr>
      </w:pPr>
    </w:p>
    <w:p w:rsidR="00F06F3E" w:rsidRPr="006E1A1A" w:rsidRDefault="00F06F3E" w:rsidP="00FB2A78">
      <w:pPr>
        <w:pStyle w:val="Odstavecseseznamem"/>
        <w:autoSpaceDE w:val="0"/>
        <w:autoSpaceDN w:val="0"/>
        <w:spacing w:line="360" w:lineRule="auto"/>
        <w:ind w:left="0"/>
        <w:jc w:val="both"/>
        <w:rPr>
          <w:rFonts w:asciiTheme="minorHAnsi" w:hAnsiTheme="minorHAnsi" w:cstheme="minorHAnsi"/>
        </w:rPr>
      </w:pPr>
    </w:p>
    <w:p w:rsidR="00F06F3E" w:rsidRPr="006E1A1A" w:rsidRDefault="00AC00C0" w:rsidP="00FB2A78">
      <w:pPr>
        <w:pStyle w:val="Prosttext"/>
        <w:spacing w:line="360" w:lineRule="auto"/>
        <w:jc w:val="both"/>
        <w:rPr>
          <w:rFonts w:asciiTheme="minorHAnsi" w:hAnsiTheme="minorHAnsi" w:cstheme="minorHAnsi"/>
          <w:szCs w:val="24"/>
        </w:rPr>
      </w:pPr>
      <w:r>
        <w:rPr>
          <w:rFonts w:asciiTheme="minorHAnsi" w:hAnsiTheme="minorHAnsi" w:cstheme="minorHAnsi"/>
          <w:szCs w:val="24"/>
        </w:rPr>
        <w:t xml:space="preserve">analogicky můžeme čerpat z </w:t>
      </w:r>
      <w:r w:rsidR="00F06F3E" w:rsidRPr="006E1A1A">
        <w:rPr>
          <w:rFonts w:asciiTheme="minorHAnsi" w:hAnsiTheme="minorHAnsi" w:cstheme="minorHAnsi"/>
          <w:szCs w:val="24"/>
        </w:rPr>
        <w:t xml:space="preserve">§2 </w:t>
      </w:r>
      <w:proofErr w:type="spellStart"/>
      <w:r w:rsidR="00F06F3E" w:rsidRPr="006E1A1A">
        <w:rPr>
          <w:rFonts w:asciiTheme="minorHAnsi" w:hAnsiTheme="minorHAnsi" w:cstheme="minorHAnsi"/>
          <w:szCs w:val="24"/>
        </w:rPr>
        <w:t>vyhl</w:t>
      </w:r>
      <w:proofErr w:type="spellEnd"/>
      <w:r w:rsidR="00F06F3E" w:rsidRPr="006E1A1A">
        <w:rPr>
          <w:rFonts w:asciiTheme="minorHAnsi" w:hAnsiTheme="minorHAnsi" w:cstheme="minorHAnsi"/>
          <w:szCs w:val="24"/>
        </w:rPr>
        <w:t>. 48/2005 Sb., také říká-Mezi účastníky výjezdu do zahraničí zařadí škola pouze ty žáky, kteří předloží písemný souhlas zákonného zástupce žáka a mají uzavřené pojištění odpovědnosti za škodu platné na území příslušného státu a pojištění léčebných výloh v zahraničí nebo v případě výjezdu do členského státu Evropské unie mají Evropský průkaz zdravotního pojištění. Dále na hranicích můžou po Vás chtít dan</w:t>
      </w:r>
      <w:r w:rsidR="00A07302" w:rsidRPr="006E1A1A">
        <w:rPr>
          <w:rFonts w:asciiTheme="minorHAnsi" w:hAnsiTheme="minorHAnsi" w:cstheme="minorHAnsi"/>
          <w:szCs w:val="24"/>
        </w:rPr>
        <w:t xml:space="preserve">á prohlášení-doplňte /v </w:t>
      </w:r>
      <w:proofErr w:type="spellStart"/>
      <w:r w:rsidR="00A07302" w:rsidRPr="006E1A1A">
        <w:rPr>
          <w:rFonts w:asciiTheme="minorHAnsi" w:hAnsiTheme="minorHAnsi" w:cstheme="minorHAnsi"/>
          <w:szCs w:val="24"/>
        </w:rPr>
        <w:t>Čj</w:t>
      </w:r>
      <w:proofErr w:type="spellEnd"/>
      <w:r w:rsidR="00A07302" w:rsidRPr="006E1A1A">
        <w:rPr>
          <w:rFonts w:asciiTheme="minorHAnsi" w:hAnsiTheme="minorHAnsi" w:cstheme="minorHAnsi"/>
          <w:szCs w:val="24"/>
        </w:rPr>
        <w:t xml:space="preserve"> a </w:t>
      </w:r>
      <w:proofErr w:type="spellStart"/>
      <w:proofErr w:type="gramStart"/>
      <w:r w:rsidR="00A07302" w:rsidRPr="006E1A1A">
        <w:rPr>
          <w:rFonts w:asciiTheme="minorHAnsi" w:hAnsiTheme="minorHAnsi" w:cstheme="minorHAnsi"/>
          <w:szCs w:val="24"/>
        </w:rPr>
        <w:t>Ajc</w:t>
      </w:r>
      <w:proofErr w:type="spellEnd"/>
      <w:r w:rsidR="00A07302" w:rsidRPr="006E1A1A">
        <w:rPr>
          <w:rFonts w:asciiTheme="minorHAnsi" w:hAnsiTheme="minorHAnsi" w:cstheme="minorHAnsi"/>
          <w:szCs w:val="24"/>
        </w:rPr>
        <w:t xml:space="preserve">- </w:t>
      </w:r>
      <w:r w:rsidR="00F06F3E" w:rsidRPr="006E1A1A">
        <w:rPr>
          <w:rFonts w:asciiTheme="minorHAnsi" w:hAnsiTheme="minorHAnsi" w:cstheme="minorHAnsi"/>
          <w:szCs w:val="24"/>
        </w:rPr>
        <w:t>protože</w:t>
      </w:r>
      <w:proofErr w:type="gramEnd"/>
      <w:r w:rsidR="00F06F3E" w:rsidRPr="006E1A1A">
        <w:rPr>
          <w:rFonts w:asciiTheme="minorHAnsi" w:hAnsiTheme="minorHAnsi" w:cstheme="minorHAnsi"/>
          <w:szCs w:val="24"/>
        </w:rPr>
        <w:t xml:space="preserve"> se jedná o děti nezletilé!</w:t>
      </w:r>
    </w:p>
    <w:p w:rsidR="00A07302" w:rsidRPr="006E1A1A" w:rsidRDefault="00A07302" w:rsidP="00FB2A78">
      <w:pPr>
        <w:pStyle w:val="Prosttext"/>
        <w:spacing w:line="360" w:lineRule="auto"/>
        <w:jc w:val="both"/>
        <w:rPr>
          <w:rFonts w:asciiTheme="minorHAnsi" w:hAnsiTheme="minorHAnsi" w:cstheme="minorHAnsi"/>
          <w:szCs w:val="24"/>
        </w:rPr>
      </w:pPr>
    </w:p>
    <w:p w:rsidR="00A07302" w:rsidRPr="006E1A1A" w:rsidRDefault="00A07302" w:rsidP="00FB2A78">
      <w:pPr>
        <w:pStyle w:val="Normlnweb"/>
        <w:shd w:val="clear" w:color="auto" w:fill="FFFFFF"/>
        <w:spacing w:before="0" w:beforeAutospacing="0" w:after="0" w:afterAutospacing="0" w:line="360" w:lineRule="auto"/>
        <w:jc w:val="both"/>
        <w:rPr>
          <w:rFonts w:asciiTheme="minorHAnsi" w:hAnsiTheme="minorHAnsi" w:cstheme="minorHAnsi"/>
          <w:color w:val="000000"/>
        </w:rPr>
      </w:pPr>
      <w:r w:rsidRPr="006E1A1A">
        <w:rPr>
          <w:rFonts w:asciiTheme="minorHAnsi" w:hAnsiTheme="minorHAnsi" w:cstheme="minorHAnsi"/>
          <w:color w:val="000000"/>
        </w:rPr>
        <w:t>Pokud stát, o který se jedná, takového potvrzení vyžaduje, je to uvedeno na webových stránkách Ministerstva zahraničních věcí České republiky, v kapitole Informace o podmínkách cestování do jednotlivých států světa, v rubrice věnované konkrétnímu státu. Pro ověření či event. doplnění této informace je potřeba kontaktovat přímo velvyslanectví daného státu v České republice.</w:t>
      </w:r>
    </w:p>
    <w:p w:rsidR="00A07302" w:rsidRPr="006E1A1A" w:rsidRDefault="00A07302" w:rsidP="00FB2A78">
      <w:pPr>
        <w:pStyle w:val="Normlnweb"/>
        <w:shd w:val="clear" w:color="auto" w:fill="FFFFFF"/>
        <w:spacing w:before="0" w:beforeAutospacing="0" w:after="0" w:afterAutospacing="0" w:line="360" w:lineRule="auto"/>
        <w:jc w:val="both"/>
        <w:rPr>
          <w:rFonts w:asciiTheme="minorHAnsi" w:hAnsiTheme="minorHAnsi" w:cstheme="minorHAnsi"/>
          <w:color w:val="000000"/>
        </w:rPr>
      </w:pPr>
      <w:r w:rsidRPr="006E1A1A">
        <w:rPr>
          <w:rFonts w:asciiTheme="minorHAnsi" w:hAnsiTheme="minorHAnsi" w:cstheme="minorHAnsi"/>
          <w:color w:val="000000"/>
        </w:rPr>
        <w:t>I v případě, že tento doklad není druhým státem vyžadován, doporučuje Ministerstvo zahraničních věcí České republiky, aby při každé cestě nezletilého občana ČR do zahraničí bez doprovodu jeho rodiče nebo zákonného zástupce měla doprovázející osoba písemný souhlas rodiče s konkrétní cestou. V písemném souhlasu je doporučováno dostatečně identifikovat dítě (jméno a příjmení, datum narození a číslo cestovního dokladu), stejným způsobem i jeho doprovázející osobu, destinaci a přibližný termín cesty. Osoba, která písemný souhlas uděluje, si nechá ověřit podpis pod tímto souhlasem u notáře nebo na obecním úřadě. Kromě češtiny se písemný souhlas doporučuje udělit i v cizím jazyce použitelném v destinaci, pro kterou je určený.</w:t>
      </w:r>
    </w:p>
    <w:p w:rsidR="00A07302" w:rsidRPr="006E1A1A" w:rsidRDefault="00A07302" w:rsidP="00FB2A78">
      <w:pPr>
        <w:pStyle w:val="Prosttext"/>
        <w:spacing w:line="360" w:lineRule="auto"/>
        <w:jc w:val="both"/>
        <w:rPr>
          <w:rFonts w:asciiTheme="minorHAnsi" w:hAnsiTheme="minorHAnsi" w:cstheme="minorHAnsi"/>
          <w:szCs w:val="24"/>
        </w:rPr>
      </w:pPr>
    </w:p>
    <w:p w:rsidR="00F06F3E" w:rsidRPr="006E1A1A" w:rsidRDefault="00F06F3E" w:rsidP="00FB2A78">
      <w:pPr>
        <w:pStyle w:val="Odstavecseseznamem"/>
        <w:autoSpaceDE w:val="0"/>
        <w:autoSpaceDN w:val="0"/>
        <w:spacing w:line="360" w:lineRule="auto"/>
        <w:ind w:left="0"/>
        <w:jc w:val="both"/>
        <w:rPr>
          <w:rFonts w:asciiTheme="minorHAnsi" w:hAnsiTheme="minorHAnsi" w:cstheme="minorHAnsi"/>
        </w:rPr>
      </w:pPr>
    </w:p>
    <w:p w:rsidR="00F06F3E" w:rsidRPr="006E1A1A" w:rsidRDefault="00F06F3E" w:rsidP="00FB2A78">
      <w:pPr>
        <w:spacing w:line="360" w:lineRule="auto"/>
        <w:rPr>
          <w:rFonts w:asciiTheme="minorHAnsi" w:hAnsiTheme="minorHAnsi" w:cstheme="minorHAnsi"/>
        </w:rPr>
      </w:pPr>
    </w:p>
    <w:p w:rsidR="00E664FB" w:rsidRPr="006E1A1A" w:rsidRDefault="00E664FB" w:rsidP="00FB2A78">
      <w:pPr>
        <w:spacing w:line="360" w:lineRule="auto"/>
        <w:rPr>
          <w:rFonts w:asciiTheme="minorHAnsi" w:hAnsiTheme="minorHAnsi" w:cstheme="minorHAnsi"/>
        </w:rPr>
      </w:pPr>
    </w:p>
    <w:sectPr w:rsidR="00E664FB" w:rsidRPr="006E1A1A" w:rsidSect="00CF65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6E56"/>
    <w:rsid w:val="0000037E"/>
    <w:rsid w:val="000003A8"/>
    <w:rsid w:val="00000573"/>
    <w:rsid w:val="000005FE"/>
    <w:rsid w:val="00000C07"/>
    <w:rsid w:val="0000112E"/>
    <w:rsid w:val="00001219"/>
    <w:rsid w:val="000016B6"/>
    <w:rsid w:val="000025AE"/>
    <w:rsid w:val="00002623"/>
    <w:rsid w:val="00002AD1"/>
    <w:rsid w:val="00002EEF"/>
    <w:rsid w:val="00003290"/>
    <w:rsid w:val="00003A6D"/>
    <w:rsid w:val="00003AEF"/>
    <w:rsid w:val="00003B19"/>
    <w:rsid w:val="00003D07"/>
    <w:rsid w:val="0000408C"/>
    <w:rsid w:val="000040F5"/>
    <w:rsid w:val="000041D3"/>
    <w:rsid w:val="0000454D"/>
    <w:rsid w:val="00004671"/>
    <w:rsid w:val="00004A42"/>
    <w:rsid w:val="000051E9"/>
    <w:rsid w:val="00005219"/>
    <w:rsid w:val="00005542"/>
    <w:rsid w:val="00005664"/>
    <w:rsid w:val="000058D2"/>
    <w:rsid w:val="00005B04"/>
    <w:rsid w:val="00005B2C"/>
    <w:rsid w:val="00006095"/>
    <w:rsid w:val="00006DEE"/>
    <w:rsid w:val="00007050"/>
    <w:rsid w:val="000070F1"/>
    <w:rsid w:val="0000729C"/>
    <w:rsid w:val="000076D6"/>
    <w:rsid w:val="00007DDF"/>
    <w:rsid w:val="00010154"/>
    <w:rsid w:val="000104BF"/>
    <w:rsid w:val="000105A0"/>
    <w:rsid w:val="00010804"/>
    <w:rsid w:val="00010895"/>
    <w:rsid w:val="00010A1B"/>
    <w:rsid w:val="00010B9C"/>
    <w:rsid w:val="00010CC9"/>
    <w:rsid w:val="00011107"/>
    <w:rsid w:val="0001124B"/>
    <w:rsid w:val="0001130E"/>
    <w:rsid w:val="000115E2"/>
    <w:rsid w:val="0001195D"/>
    <w:rsid w:val="00011EB9"/>
    <w:rsid w:val="00011FE0"/>
    <w:rsid w:val="0001253C"/>
    <w:rsid w:val="000129CF"/>
    <w:rsid w:val="00012A35"/>
    <w:rsid w:val="00012E58"/>
    <w:rsid w:val="00012EF9"/>
    <w:rsid w:val="00012F3E"/>
    <w:rsid w:val="00012F92"/>
    <w:rsid w:val="00013171"/>
    <w:rsid w:val="00013554"/>
    <w:rsid w:val="00013A11"/>
    <w:rsid w:val="00013E01"/>
    <w:rsid w:val="00014611"/>
    <w:rsid w:val="00014714"/>
    <w:rsid w:val="00014889"/>
    <w:rsid w:val="00014959"/>
    <w:rsid w:val="0001509F"/>
    <w:rsid w:val="000153FB"/>
    <w:rsid w:val="0001548C"/>
    <w:rsid w:val="0001569D"/>
    <w:rsid w:val="000162AA"/>
    <w:rsid w:val="0001657C"/>
    <w:rsid w:val="000166B0"/>
    <w:rsid w:val="000166DA"/>
    <w:rsid w:val="00016B68"/>
    <w:rsid w:val="00016EE3"/>
    <w:rsid w:val="00017346"/>
    <w:rsid w:val="00017822"/>
    <w:rsid w:val="000203BD"/>
    <w:rsid w:val="000204A1"/>
    <w:rsid w:val="00020520"/>
    <w:rsid w:val="000206AA"/>
    <w:rsid w:val="000207D6"/>
    <w:rsid w:val="00020D9C"/>
    <w:rsid w:val="0002105C"/>
    <w:rsid w:val="00021140"/>
    <w:rsid w:val="00021383"/>
    <w:rsid w:val="0002166A"/>
    <w:rsid w:val="000218AC"/>
    <w:rsid w:val="00021D41"/>
    <w:rsid w:val="000223D3"/>
    <w:rsid w:val="00022402"/>
    <w:rsid w:val="00022662"/>
    <w:rsid w:val="000227CC"/>
    <w:rsid w:val="000228B1"/>
    <w:rsid w:val="00023048"/>
    <w:rsid w:val="00023097"/>
    <w:rsid w:val="000233A2"/>
    <w:rsid w:val="000234A3"/>
    <w:rsid w:val="00023740"/>
    <w:rsid w:val="000237E0"/>
    <w:rsid w:val="00023B97"/>
    <w:rsid w:val="00024180"/>
    <w:rsid w:val="0002497F"/>
    <w:rsid w:val="00024FCE"/>
    <w:rsid w:val="00025241"/>
    <w:rsid w:val="000252E0"/>
    <w:rsid w:val="0002534D"/>
    <w:rsid w:val="000253E9"/>
    <w:rsid w:val="00025B55"/>
    <w:rsid w:val="00025CCE"/>
    <w:rsid w:val="00025F11"/>
    <w:rsid w:val="00026297"/>
    <w:rsid w:val="000268E6"/>
    <w:rsid w:val="00026A25"/>
    <w:rsid w:val="00027214"/>
    <w:rsid w:val="0002738C"/>
    <w:rsid w:val="00027403"/>
    <w:rsid w:val="000277AF"/>
    <w:rsid w:val="00027CE7"/>
    <w:rsid w:val="00027FB7"/>
    <w:rsid w:val="000300E0"/>
    <w:rsid w:val="00030A1C"/>
    <w:rsid w:val="00030CD1"/>
    <w:rsid w:val="00030CD3"/>
    <w:rsid w:val="00030CFD"/>
    <w:rsid w:val="00030FF7"/>
    <w:rsid w:val="00031432"/>
    <w:rsid w:val="00031501"/>
    <w:rsid w:val="00031696"/>
    <w:rsid w:val="00031A80"/>
    <w:rsid w:val="00031B1D"/>
    <w:rsid w:val="00031B59"/>
    <w:rsid w:val="00031F95"/>
    <w:rsid w:val="00032083"/>
    <w:rsid w:val="00032214"/>
    <w:rsid w:val="00032656"/>
    <w:rsid w:val="0003271C"/>
    <w:rsid w:val="0003306D"/>
    <w:rsid w:val="00033477"/>
    <w:rsid w:val="00033641"/>
    <w:rsid w:val="00033771"/>
    <w:rsid w:val="00033965"/>
    <w:rsid w:val="00034164"/>
    <w:rsid w:val="00034725"/>
    <w:rsid w:val="00034A1B"/>
    <w:rsid w:val="00034B3B"/>
    <w:rsid w:val="00034BE2"/>
    <w:rsid w:val="00034C2E"/>
    <w:rsid w:val="00034F3C"/>
    <w:rsid w:val="00035129"/>
    <w:rsid w:val="0003525F"/>
    <w:rsid w:val="00035348"/>
    <w:rsid w:val="00035670"/>
    <w:rsid w:val="0003592D"/>
    <w:rsid w:val="00035EAF"/>
    <w:rsid w:val="000360FC"/>
    <w:rsid w:val="0003613C"/>
    <w:rsid w:val="000361BA"/>
    <w:rsid w:val="000365F8"/>
    <w:rsid w:val="000367B1"/>
    <w:rsid w:val="00036974"/>
    <w:rsid w:val="00036A57"/>
    <w:rsid w:val="00036AEA"/>
    <w:rsid w:val="00037167"/>
    <w:rsid w:val="000371ED"/>
    <w:rsid w:val="000371FA"/>
    <w:rsid w:val="0003742D"/>
    <w:rsid w:val="00037492"/>
    <w:rsid w:val="00037A43"/>
    <w:rsid w:val="00037FB6"/>
    <w:rsid w:val="00040500"/>
    <w:rsid w:val="000405E8"/>
    <w:rsid w:val="000410E7"/>
    <w:rsid w:val="00041727"/>
    <w:rsid w:val="00041999"/>
    <w:rsid w:val="00042065"/>
    <w:rsid w:val="00042173"/>
    <w:rsid w:val="00042273"/>
    <w:rsid w:val="000430B9"/>
    <w:rsid w:val="00043553"/>
    <w:rsid w:val="0004367D"/>
    <w:rsid w:val="00043757"/>
    <w:rsid w:val="00043A13"/>
    <w:rsid w:val="00043A81"/>
    <w:rsid w:val="00043D20"/>
    <w:rsid w:val="00043ED0"/>
    <w:rsid w:val="00044451"/>
    <w:rsid w:val="00044BE2"/>
    <w:rsid w:val="00044EF6"/>
    <w:rsid w:val="00044FC0"/>
    <w:rsid w:val="0004554E"/>
    <w:rsid w:val="0004577E"/>
    <w:rsid w:val="00045BE8"/>
    <w:rsid w:val="00045BEE"/>
    <w:rsid w:val="000464FB"/>
    <w:rsid w:val="00046582"/>
    <w:rsid w:val="00046947"/>
    <w:rsid w:val="00046DA9"/>
    <w:rsid w:val="00046E94"/>
    <w:rsid w:val="00046F47"/>
    <w:rsid w:val="00047017"/>
    <w:rsid w:val="0004704B"/>
    <w:rsid w:val="0004775D"/>
    <w:rsid w:val="00047853"/>
    <w:rsid w:val="00047982"/>
    <w:rsid w:val="00047B29"/>
    <w:rsid w:val="00047B86"/>
    <w:rsid w:val="0005020E"/>
    <w:rsid w:val="00050281"/>
    <w:rsid w:val="00050682"/>
    <w:rsid w:val="0005095F"/>
    <w:rsid w:val="00050B96"/>
    <w:rsid w:val="00051784"/>
    <w:rsid w:val="00051861"/>
    <w:rsid w:val="000523BE"/>
    <w:rsid w:val="000528FF"/>
    <w:rsid w:val="00052913"/>
    <w:rsid w:val="00052982"/>
    <w:rsid w:val="00052B59"/>
    <w:rsid w:val="00052FAF"/>
    <w:rsid w:val="00053552"/>
    <w:rsid w:val="0005365A"/>
    <w:rsid w:val="00053781"/>
    <w:rsid w:val="0005384A"/>
    <w:rsid w:val="000539B9"/>
    <w:rsid w:val="00053B58"/>
    <w:rsid w:val="00053D91"/>
    <w:rsid w:val="000549EB"/>
    <w:rsid w:val="00054B06"/>
    <w:rsid w:val="00054FC1"/>
    <w:rsid w:val="0005593A"/>
    <w:rsid w:val="000559C4"/>
    <w:rsid w:val="00055B3F"/>
    <w:rsid w:val="00055DF8"/>
    <w:rsid w:val="00055F80"/>
    <w:rsid w:val="000560BE"/>
    <w:rsid w:val="00056279"/>
    <w:rsid w:val="000562EE"/>
    <w:rsid w:val="00056316"/>
    <w:rsid w:val="000563BE"/>
    <w:rsid w:val="00056439"/>
    <w:rsid w:val="000564EF"/>
    <w:rsid w:val="0005672D"/>
    <w:rsid w:val="00056770"/>
    <w:rsid w:val="00056777"/>
    <w:rsid w:val="00056D60"/>
    <w:rsid w:val="00056F6F"/>
    <w:rsid w:val="0005715E"/>
    <w:rsid w:val="0005739C"/>
    <w:rsid w:val="0005760B"/>
    <w:rsid w:val="0005769C"/>
    <w:rsid w:val="00057B92"/>
    <w:rsid w:val="00057D53"/>
    <w:rsid w:val="00057E5C"/>
    <w:rsid w:val="00057F07"/>
    <w:rsid w:val="0006009F"/>
    <w:rsid w:val="0006056F"/>
    <w:rsid w:val="0006071D"/>
    <w:rsid w:val="000607B1"/>
    <w:rsid w:val="00060A21"/>
    <w:rsid w:val="00060C9B"/>
    <w:rsid w:val="00060E06"/>
    <w:rsid w:val="00060E21"/>
    <w:rsid w:val="00061070"/>
    <w:rsid w:val="000617C2"/>
    <w:rsid w:val="00061B17"/>
    <w:rsid w:val="00061FC7"/>
    <w:rsid w:val="00062099"/>
    <w:rsid w:val="000621DB"/>
    <w:rsid w:val="00062A53"/>
    <w:rsid w:val="00062D32"/>
    <w:rsid w:val="00063287"/>
    <w:rsid w:val="000636B4"/>
    <w:rsid w:val="00063C8E"/>
    <w:rsid w:val="00063CEE"/>
    <w:rsid w:val="00063E63"/>
    <w:rsid w:val="00064296"/>
    <w:rsid w:val="0006454E"/>
    <w:rsid w:val="00064621"/>
    <w:rsid w:val="00064900"/>
    <w:rsid w:val="00064DB8"/>
    <w:rsid w:val="00064E47"/>
    <w:rsid w:val="00064FF0"/>
    <w:rsid w:val="00065032"/>
    <w:rsid w:val="00065530"/>
    <w:rsid w:val="00065571"/>
    <w:rsid w:val="00065742"/>
    <w:rsid w:val="00065C55"/>
    <w:rsid w:val="00065EB8"/>
    <w:rsid w:val="00066143"/>
    <w:rsid w:val="000663A2"/>
    <w:rsid w:val="0006650E"/>
    <w:rsid w:val="000667D1"/>
    <w:rsid w:val="00066863"/>
    <w:rsid w:val="00066953"/>
    <w:rsid w:val="000671C8"/>
    <w:rsid w:val="000672AE"/>
    <w:rsid w:val="00067678"/>
    <w:rsid w:val="00067B97"/>
    <w:rsid w:val="00067E7E"/>
    <w:rsid w:val="00067FDA"/>
    <w:rsid w:val="000701C1"/>
    <w:rsid w:val="00070B26"/>
    <w:rsid w:val="00070D9E"/>
    <w:rsid w:val="00070EA5"/>
    <w:rsid w:val="00071D77"/>
    <w:rsid w:val="00071F51"/>
    <w:rsid w:val="000725CE"/>
    <w:rsid w:val="00072899"/>
    <w:rsid w:val="00072C2B"/>
    <w:rsid w:val="00072E99"/>
    <w:rsid w:val="00072ECC"/>
    <w:rsid w:val="000732A3"/>
    <w:rsid w:val="00073966"/>
    <w:rsid w:val="00073972"/>
    <w:rsid w:val="00073A1F"/>
    <w:rsid w:val="00073A69"/>
    <w:rsid w:val="00073AA3"/>
    <w:rsid w:val="00073D88"/>
    <w:rsid w:val="00073DD1"/>
    <w:rsid w:val="00073F6D"/>
    <w:rsid w:val="00074268"/>
    <w:rsid w:val="000749ED"/>
    <w:rsid w:val="00075375"/>
    <w:rsid w:val="00075A66"/>
    <w:rsid w:val="00075AAD"/>
    <w:rsid w:val="00075CC3"/>
    <w:rsid w:val="000760D5"/>
    <w:rsid w:val="0007651A"/>
    <w:rsid w:val="0007659D"/>
    <w:rsid w:val="00076842"/>
    <w:rsid w:val="00076F1E"/>
    <w:rsid w:val="00076F36"/>
    <w:rsid w:val="00076FBB"/>
    <w:rsid w:val="000770C9"/>
    <w:rsid w:val="000770D0"/>
    <w:rsid w:val="0007738E"/>
    <w:rsid w:val="00077576"/>
    <w:rsid w:val="000775DC"/>
    <w:rsid w:val="000777FE"/>
    <w:rsid w:val="00077837"/>
    <w:rsid w:val="00077A01"/>
    <w:rsid w:val="00077D4C"/>
    <w:rsid w:val="00080058"/>
    <w:rsid w:val="0008080C"/>
    <w:rsid w:val="00080BD7"/>
    <w:rsid w:val="000810F5"/>
    <w:rsid w:val="000814B8"/>
    <w:rsid w:val="00081734"/>
    <w:rsid w:val="0008193E"/>
    <w:rsid w:val="00081FFC"/>
    <w:rsid w:val="000821A3"/>
    <w:rsid w:val="0008226A"/>
    <w:rsid w:val="00082D44"/>
    <w:rsid w:val="00082E46"/>
    <w:rsid w:val="00082E55"/>
    <w:rsid w:val="00083083"/>
    <w:rsid w:val="000832D9"/>
    <w:rsid w:val="000834B6"/>
    <w:rsid w:val="00083693"/>
    <w:rsid w:val="000838C8"/>
    <w:rsid w:val="00083B43"/>
    <w:rsid w:val="00083C0F"/>
    <w:rsid w:val="00083EB7"/>
    <w:rsid w:val="000843AD"/>
    <w:rsid w:val="000844B0"/>
    <w:rsid w:val="000846C9"/>
    <w:rsid w:val="0008484B"/>
    <w:rsid w:val="0008489C"/>
    <w:rsid w:val="000848B9"/>
    <w:rsid w:val="00084A8A"/>
    <w:rsid w:val="00084BE8"/>
    <w:rsid w:val="00084C50"/>
    <w:rsid w:val="00084DB4"/>
    <w:rsid w:val="00085003"/>
    <w:rsid w:val="000852E8"/>
    <w:rsid w:val="0008574A"/>
    <w:rsid w:val="00085A38"/>
    <w:rsid w:val="00085A5A"/>
    <w:rsid w:val="0008606B"/>
    <w:rsid w:val="000861FE"/>
    <w:rsid w:val="000866F3"/>
    <w:rsid w:val="0008676F"/>
    <w:rsid w:val="000867EA"/>
    <w:rsid w:val="00086B79"/>
    <w:rsid w:val="00086DC6"/>
    <w:rsid w:val="00086EB8"/>
    <w:rsid w:val="00087174"/>
    <w:rsid w:val="000873AB"/>
    <w:rsid w:val="000876EE"/>
    <w:rsid w:val="000879A6"/>
    <w:rsid w:val="00087B71"/>
    <w:rsid w:val="00087E92"/>
    <w:rsid w:val="000902D5"/>
    <w:rsid w:val="000905E6"/>
    <w:rsid w:val="0009079A"/>
    <w:rsid w:val="000907C5"/>
    <w:rsid w:val="00090F14"/>
    <w:rsid w:val="00090F9B"/>
    <w:rsid w:val="0009112F"/>
    <w:rsid w:val="00091190"/>
    <w:rsid w:val="0009140D"/>
    <w:rsid w:val="00091486"/>
    <w:rsid w:val="00091983"/>
    <w:rsid w:val="00091B16"/>
    <w:rsid w:val="00091BF5"/>
    <w:rsid w:val="00091F80"/>
    <w:rsid w:val="000921AC"/>
    <w:rsid w:val="000924A6"/>
    <w:rsid w:val="000927DC"/>
    <w:rsid w:val="00092DD7"/>
    <w:rsid w:val="00093003"/>
    <w:rsid w:val="00093050"/>
    <w:rsid w:val="00093A4E"/>
    <w:rsid w:val="00093D39"/>
    <w:rsid w:val="0009461B"/>
    <w:rsid w:val="000946AC"/>
    <w:rsid w:val="00094784"/>
    <w:rsid w:val="000947FD"/>
    <w:rsid w:val="00094874"/>
    <w:rsid w:val="00094929"/>
    <w:rsid w:val="000949FE"/>
    <w:rsid w:val="00094A97"/>
    <w:rsid w:val="00094B00"/>
    <w:rsid w:val="00094CB3"/>
    <w:rsid w:val="00094DA9"/>
    <w:rsid w:val="00095217"/>
    <w:rsid w:val="00095283"/>
    <w:rsid w:val="00095371"/>
    <w:rsid w:val="0009537E"/>
    <w:rsid w:val="00095631"/>
    <w:rsid w:val="00095AC0"/>
    <w:rsid w:val="00095FBF"/>
    <w:rsid w:val="000962BE"/>
    <w:rsid w:val="000965FE"/>
    <w:rsid w:val="00096742"/>
    <w:rsid w:val="0009681C"/>
    <w:rsid w:val="0009705B"/>
    <w:rsid w:val="00097076"/>
    <w:rsid w:val="000971FD"/>
    <w:rsid w:val="00097BCE"/>
    <w:rsid w:val="00097DA4"/>
    <w:rsid w:val="00097FA9"/>
    <w:rsid w:val="000A05A3"/>
    <w:rsid w:val="000A0610"/>
    <w:rsid w:val="000A061B"/>
    <w:rsid w:val="000A075C"/>
    <w:rsid w:val="000A07DF"/>
    <w:rsid w:val="000A0E08"/>
    <w:rsid w:val="000A0E28"/>
    <w:rsid w:val="000A123B"/>
    <w:rsid w:val="000A129F"/>
    <w:rsid w:val="000A15A4"/>
    <w:rsid w:val="000A1760"/>
    <w:rsid w:val="000A199D"/>
    <w:rsid w:val="000A1A3F"/>
    <w:rsid w:val="000A1A90"/>
    <w:rsid w:val="000A1B9C"/>
    <w:rsid w:val="000A1D01"/>
    <w:rsid w:val="000A2362"/>
    <w:rsid w:val="000A244A"/>
    <w:rsid w:val="000A275B"/>
    <w:rsid w:val="000A2D58"/>
    <w:rsid w:val="000A2FB7"/>
    <w:rsid w:val="000A30F0"/>
    <w:rsid w:val="000A3306"/>
    <w:rsid w:val="000A3355"/>
    <w:rsid w:val="000A39C0"/>
    <w:rsid w:val="000A3ACE"/>
    <w:rsid w:val="000A3CF0"/>
    <w:rsid w:val="000A406B"/>
    <w:rsid w:val="000A41F2"/>
    <w:rsid w:val="000A426B"/>
    <w:rsid w:val="000A47B4"/>
    <w:rsid w:val="000A4A7B"/>
    <w:rsid w:val="000A52B1"/>
    <w:rsid w:val="000A5483"/>
    <w:rsid w:val="000A55C0"/>
    <w:rsid w:val="000A59BA"/>
    <w:rsid w:val="000A5B65"/>
    <w:rsid w:val="000A5BE3"/>
    <w:rsid w:val="000A5BFB"/>
    <w:rsid w:val="000A5EA5"/>
    <w:rsid w:val="000A5EBA"/>
    <w:rsid w:val="000A63B9"/>
    <w:rsid w:val="000A649A"/>
    <w:rsid w:val="000A64F4"/>
    <w:rsid w:val="000A658F"/>
    <w:rsid w:val="000A6876"/>
    <w:rsid w:val="000A6AAD"/>
    <w:rsid w:val="000A6AF0"/>
    <w:rsid w:val="000A6B95"/>
    <w:rsid w:val="000A6CC7"/>
    <w:rsid w:val="000A6F15"/>
    <w:rsid w:val="000A70A4"/>
    <w:rsid w:val="000A726C"/>
    <w:rsid w:val="000A7469"/>
    <w:rsid w:val="000A74AB"/>
    <w:rsid w:val="000A7648"/>
    <w:rsid w:val="000A7E27"/>
    <w:rsid w:val="000B03AB"/>
    <w:rsid w:val="000B0CE7"/>
    <w:rsid w:val="000B1605"/>
    <w:rsid w:val="000B17C3"/>
    <w:rsid w:val="000B1F47"/>
    <w:rsid w:val="000B2416"/>
    <w:rsid w:val="000B2587"/>
    <w:rsid w:val="000B25FA"/>
    <w:rsid w:val="000B2973"/>
    <w:rsid w:val="000B2BD5"/>
    <w:rsid w:val="000B2C87"/>
    <w:rsid w:val="000B30BC"/>
    <w:rsid w:val="000B3112"/>
    <w:rsid w:val="000B31D6"/>
    <w:rsid w:val="000B3341"/>
    <w:rsid w:val="000B37BF"/>
    <w:rsid w:val="000B3844"/>
    <w:rsid w:val="000B3C2B"/>
    <w:rsid w:val="000B409B"/>
    <w:rsid w:val="000B438E"/>
    <w:rsid w:val="000B4992"/>
    <w:rsid w:val="000B57BC"/>
    <w:rsid w:val="000B581B"/>
    <w:rsid w:val="000B5A97"/>
    <w:rsid w:val="000B65EC"/>
    <w:rsid w:val="000B6695"/>
    <w:rsid w:val="000B6C73"/>
    <w:rsid w:val="000B7148"/>
    <w:rsid w:val="000B71DD"/>
    <w:rsid w:val="000B72F9"/>
    <w:rsid w:val="000B7375"/>
    <w:rsid w:val="000B7525"/>
    <w:rsid w:val="000B7739"/>
    <w:rsid w:val="000B7E52"/>
    <w:rsid w:val="000B7F79"/>
    <w:rsid w:val="000C03F6"/>
    <w:rsid w:val="000C153E"/>
    <w:rsid w:val="000C159D"/>
    <w:rsid w:val="000C1B80"/>
    <w:rsid w:val="000C1B9D"/>
    <w:rsid w:val="000C1C90"/>
    <w:rsid w:val="000C23C5"/>
    <w:rsid w:val="000C29B8"/>
    <w:rsid w:val="000C2BE6"/>
    <w:rsid w:val="000C2C9A"/>
    <w:rsid w:val="000C3033"/>
    <w:rsid w:val="000C37A7"/>
    <w:rsid w:val="000C429A"/>
    <w:rsid w:val="000C4634"/>
    <w:rsid w:val="000C4662"/>
    <w:rsid w:val="000C4D5C"/>
    <w:rsid w:val="000C50BE"/>
    <w:rsid w:val="000C510E"/>
    <w:rsid w:val="000C5200"/>
    <w:rsid w:val="000C5277"/>
    <w:rsid w:val="000C53CC"/>
    <w:rsid w:val="000C582B"/>
    <w:rsid w:val="000C599A"/>
    <w:rsid w:val="000C5F04"/>
    <w:rsid w:val="000C6085"/>
    <w:rsid w:val="000C65D6"/>
    <w:rsid w:val="000C6950"/>
    <w:rsid w:val="000C6A3B"/>
    <w:rsid w:val="000C7219"/>
    <w:rsid w:val="000C737F"/>
    <w:rsid w:val="000C75A9"/>
    <w:rsid w:val="000C7697"/>
    <w:rsid w:val="000C7823"/>
    <w:rsid w:val="000C7974"/>
    <w:rsid w:val="000C7B58"/>
    <w:rsid w:val="000C7DCD"/>
    <w:rsid w:val="000C7DE9"/>
    <w:rsid w:val="000D0449"/>
    <w:rsid w:val="000D04CB"/>
    <w:rsid w:val="000D06BE"/>
    <w:rsid w:val="000D072D"/>
    <w:rsid w:val="000D0CFB"/>
    <w:rsid w:val="000D0EE5"/>
    <w:rsid w:val="000D14FE"/>
    <w:rsid w:val="000D169F"/>
    <w:rsid w:val="000D1904"/>
    <w:rsid w:val="000D1C17"/>
    <w:rsid w:val="000D2129"/>
    <w:rsid w:val="000D2576"/>
    <w:rsid w:val="000D2677"/>
    <w:rsid w:val="000D2FA3"/>
    <w:rsid w:val="000D3432"/>
    <w:rsid w:val="000D3546"/>
    <w:rsid w:val="000D3A9B"/>
    <w:rsid w:val="000D420F"/>
    <w:rsid w:val="000D4416"/>
    <w:rsid w:val="000D442C"/>
    <w:rsid w:val="000D4625"/>
    <w:rsid w:val="000D4730"/>
    <w:rsid w:val="000D4B5E"/>
    <w:rsid w:val="000D4BF8"/>
    <w:rsid w:val="000D53AD"/>
    <w:rsid w:val="000D53CD"/>
    <w:rsid w:val="000D5500"/>
    <w:rsid w:val="000D56A5"/>
    <w:rsid w:val="000D5DC5"/>
    <w:rsid w:val="000D5FFB"/>
    <w:rsid w:val="000D6586"/>
    <w:rsid w:val="000D67B8"/>
    <w:rsid w:val="000D684A"/>
    <w:rsid w:val="000D68FA"/>
    <w:rsid w:val="000D6EEB"/>
    <w:rsid w:val="000D74E0"/>
    <w:rsid w:val="000D75E2"/>
    <w:rsid w:val="000D7709"/>
    <w:rsid w:val="000D7A3E"/>
    <w:rsid w:val="000D7A4F"/>
    <w:rsid w:val="000D7AD6"/>
    <w:rsid w:val="000D7C5C"/>
    <w:rsid w:val="000D7F82"/>
    <w:rsid w:val="000D7F99"/>
    <w:rsid w:val="000E0170"/>
    <w:rsid w:val="000E027C"/>
    <w:rsid w:val="000E03A1"/>
    <w:rsid w:val="000E041F"/>
    <w:rsid w:val="000E0ACF"/>
    <w:rsid w:val="000E0C00"/>
    <w:rsid w:val="000E12DC"/>
    <w:rsid w:val="000E135C"/>
    <w:rsid w:val="000E1549"/>
    <w:rsid w:val="000E15FD"/>
    <w:rsid w:val="000E1C5C"/>
    <w:rsid w:val="000E222E"/>
    <w:rsid w:val="000E25C9"/>
    <w:rsid w:val="000E2B59"/>
    <w:rsid w:val="000E2D6D"/>
    <w:rsid w:val="000E2E27"/>
    <w:rsid w:val="000E4038"/>
    <w:rsid w:val="000E41D2"/>
    <w:rsid w:val="000E44E5"/>
    <w:rsid w:val="000E485B"/>
    <w:rsid w:val="000E4A0C"/>
    <w:rsid w:val="000E4B71"/>
    <w:rsid w:val="000E508F"/>
    <w:rsid w:val="000E5162"/>
    <w:rsid w:val="000E5B23"/>
    <w:rsid w:val="000E5CDC"/>
    <w:rsid w:val="000E6C5C"/>
    <w:rsid w:val="000E6DAB"/>
    <w:rsid w:val="000E716C"/>
    <w:rsid w:val="000E725C"/>
    <w:rsid w:val="000E73B5"/>
    <w:rsid w:val="000E7534"/>
    <w:rsid w:val="000E7C09"/>
    <w:rsid w:val="000E7FD8"/>
    <w:rsid w:val="000F038F"/>
    <w:rsid w:val="000F03F6"/>
    <w:rsid w:val="000F068F"/>
    <w:rsid w:val="000F0FCC"/>
    <w:rsid w:val="000F1016"/>
    <w:rsid w:val="000F11A7"/>
    <w:rsid w:val="000F13A9"/>
    <w:rsid w:val="000F1C22"/>
    <w:rsid w:val="000F1D06"/>
    <w:rsid w:val="000F21FB"/>
    <w:rsid w:val="000F2742"/>
    <w:rsid w:val="000F2C2B"/>
    <w:rsid w:val="000F2E07"/>
    <w:rsid w:val="000F30FB"/>
    <w:rsid w:val="000F32C0"/>
    <w:rsid w:val="000F347C"/>
    <w:rsid w:val="000F36AA"/>
    <w:rsid w:val="000F3882"/>
    <w:rsid w:val="000F3B10"/>
    <w:rsid w:val="000F3EC0"/>
    <w:rsid w:val="000F46F1"/>
    <w:rsid w:val="000F512A"/>
    <w:rsid w:val="000F5468"/>
    <w:rsid w:val="000F5701"/>
    <w:rsid w:val="000F58CB"/>
    <w:rsid w:val="000F5AF7"/>
    <w:rsid w:val="000F5CFD"/>
    <w:rsid w:val="000F5D35"/>
    <w:rsid w:val="000F5E85"/>
    <w:rsid w:val="000F62B3"/>
    <w:rsid w:val="000F66FE"/>
    <w:rsid w:val="000F69CF"/>
    <w:rsid w:val="000F6A2C"/>
    <w:rsid w:val="000F724A"/>
    <w:rsid w:val="000F72E5"/>
    <w:rsid w:val="000F7463"/>
    <w:rsid w:val="000F7580"/>
    <w:rsid w:val="000F771B"/>
    <w:rsid w:val="000F7724"/>
    <w:rsid w:val="000F79E1"/>
    <w:rsid w:val="000F7F04"/>
    <w:rsid w:val="00100541"/>
    <w:rsid w:val="00100603"/>
    <w:rsid w:val="0010065B"/>
    <w:rsid w:val="0010089F"/>
    <w:rsid w:val="00100ADB"/>
    <w:rsid w:val="00100BC4"/>
    <w:rsid w:val="00100DDC"/>
    <w:rsid w:val="0010111F"/>
    <w:rsid w:val="001013D5"/>
    <w:rsid w:val="001014AE"/>
    <w:rsid w:val="001014E6"/>
    <w:rsid w:val="001015EF"/>
    <w:rsid w:val="00101872"/>
    <w:rsid w:val="00101926"/>
    <w:rsid w:val="00101AD4"/>
    <w:rsid w:val="00101C7B"/>
    <w:rsid w:val="00101EBC"/>
    <w:rsid w:val="001022B4"/>
    <w:rsid w:val="00102438"/>
    <w:rsid w:val="0010246B"/>
    <w:rsid w:val="001027D6"/>
    <w:rsid w:val="0010336E"/>
    <w:rsid w:val="00103475"/>
    <w:rsid w:val="00103902"/>
    <w:rsid w:val="00103EEA"/>
    <w:rsid w:val="0010412B"/>
    <w:rsid w:val="001043E9"/>
    <w:rsid w:val="00104642"/>
    <w:rsid w:val="0010483D"/>
    <w:rsid w:val="0010498A"/>
    <w:rsid w:val="00104A2A"/>
    <w:rsid w:val="00104AB1"/>
    <w:rsid w:val="00104B5F"/>
    <w:rsid w:val="00104EB7"/>
    <w:rsid w:val="0010500C"/>
    <w:rsid w:val="0010527C"/>
    <w:rsid w:val="001052FE"/>
    <w:rsid w:val="001055B7"/>
    <w:rsid w:val="00105931"/>
    <w:rsid w:val="00105ACD"/>
    <w:rsid w:val="00105CB9"/>
    <w:rsid w:val="00105DD0"/>
    <w:rsid w:val="00105E7B"/>
    <w:rsid w:val="0010614D"/>
    <w:rsid w:val="001061D1"/>
    <w:rsid w:val="001062AC"/>
    <w:rsid w:val="001065FB"/>
    <w:rsid w:val="001068C0"/>
    <w:rsid w:val="00106A4B"/>
    <w:rsid w:val="00106B6D"/>
    <w:rsid w:val="00106BDB"/>
    <w:rsid w:val="00106EB2"/>
    <w:rsid w:val="00106F15"/>
    <w:rsid w:val="00107116"/>
    <w:rsid w:val="001071D1"/>
    <w:rsid w:val="0010726D"/>
    <w:rsid w:val="001074CD"/>
    <w:rsid w:val="0011001A"/>
    <w:rsid w:val="0011056B"/>
    <w:rsid w:val="00110AA0"/>
    <w:rsid w:val="00110DA7"/>
    <w:rsid w:val="00110EE6"/>
    <w:rsid w:val="001110EB"/>
    <w:rsid w:val="001111D8"/>
    <w:rsid w:val="001116E5"/>
    <w:rsid w:val="00111A18"/>
    <w:rsid w:val="00111FE4"/>
    <w:rsid w:val="001122AA"/>
    <w:rsid w:val="001122CD"/>
    <w:rsid w:val="0011257F"/>
    <w:rsid w:val="00112624"/>
    <w:rsid w:val="00112ADA"/>
    <w:rsid w:val="00112B67"/>
    <w:rsid w:val="00112D58"/>
    <w:rsid w:val="00112DA6"/>
    <w:rsid w:val="0011330D"/>
    <w:rsid w:val="00113A1B"/>
    <w:rsid w:val="00113DB8"/>
    <w:rsid w:val="001142ED"/>
    <w:rsid w:val="00114375"/>
    <w:rsid w:val="00114631"/>
    <w:rsid w:val="00114AD0"/>
    <w:rsid w:val="00114D05"/>
    <w:rsid w:val="00114DEA"/>
    <w:rsid w:val="001152AF"/>
    <w:rsid w:val="001154BC"/>
    <w:rsid w:val="0011630E"/>
    <w:rsid w:val="00116348"/>
    <w:rsid w:val="001166BD"/>
    <w:rsid w:val="0011693A"/>
    <w:rsid w:val="001169E6"/>
    <w:rsid w:val="00116C72"/>
    <w:rsid w:val="00116E23"/>
    <w:rsid w:val="00117653"/>
    <w:rsid w:val="00117EA0"/>
    <w:rsid w:val="00120037"/>
    <w:rsid w:val="00120188"/>
    <w:rsid w:val="0012023E"/>
    <w:rsid w:val="0012025E"/>
    <w:rsid w:val="00120564"/>
    <w:rsid w:val="00120BE0"/>
    <w:rsid w:val="00121354"/>
    <w:rsid w:val="0012159C"/>
    <w:rsid w:val="00121710"/>
    <w:rsid w:val="00121D4F"/>
    <w:rsid w:val="00121FE8"/>
    <w:rsid w:val="0012200B"/>
    <w:rsid w:val="00122819"/>
    <w:rsid w:val="00122A79"/>
    <w:rsid w:val="00122ABB"/>
    <w:rsid w:val="00122B36"/>
    <w:rsid w:val="00122BCA"/>
    <w:rsid w:val="00122E76"/>
    <w:rsid w:val="00122EE6"/>
    <w:rsid w:val="00122F32"/>
    <w:rsid w:val="001234BC"/>
    <w:rsid w:val="00123592"/>
    <w:rsid w:val="001236EC"/>
    <w:rsid w:val="0012376F"/>
    <w:rsid w:val="00123814"/>
    <w:rsid w:val="001238EE"/>
    <w:rsid w:val="00123BA4"/>
    <w:rsid w:val="00123FCD"/>
    <w:rsid w:val="00124206"/>
    <w:rsid w:val="0012446A"/>
    <w:rsid w:val="00124D80"/>
    <w:rsid w:val="001255F4"/>
    <w:rsid w:val="001257C5"/>
    <w:rsid w:val="00125880"/>
    <w:rsid w:val="00125A90"/>
    <w:rsid w:val="001263B0"/>
    <w:rsid w:val="001267FF"/>
    <w:rsid w:val="001269C0"/>
    <w:rsid w:val="00126B52"/>
    <w:rsid w:val="00126BCD"/>
    <w:rsid w:val="00126D41"/>
    <w:rsid w:val="00126F05"/>
    <w:rsid w:val="00126F71"/>
    <w:rsid w:val="00126F92"/>
    <w:rsid w:val="001270C7"/>
    <w:rsid w:val="00127792"/>
    <w:rsid w:val="001277D1"/>
    <w:rsid w:val="0013012A"/>
    <w:rsid w:val="00130318"/>
    <w:rsid w:val="0013047D"/>
    <w:rsid w:val="00130724"/>
    <w:rsid w:val="001307AB"/>
    <w:rsid w:val="00130997"/>
    <w:rsid w:val="00130A48"/>
    <w:rsid w:val="00130A87"/>
    <w:rsid w:val="00130AF7"/>
    <w:rsid w:val="00130D0F"/>
    <w:rsid w:val="0013127E"/>
    <w:rsid w:val="00131345"/>
    <w:rsid w:val="00131C6B"/>
    <w:rsid w:val="001321FE"/>
    <w:rsid w:val="001322D0"/>
    <w:rsid w:val="00132484"/>
    <w:rsid w:val="001325B0"/>
    <w:rsid w:val="001327E4"/>
    <w:rsid w:val="00132AAF"/>
    <w:rsid w:val="00132C52"/>
    <w:rsid w:val="0013353B"/>
    <w:rsid w:val="00134146"/>
    <w:rsid w:val="00134263"/>
    <w:rsid w:val="001343CF"/>
    <w:rsid w:val="00134625"/>
    <w:rsid w:val="0013486B"/>
    <w:rsid w:val="00134D9A"/>
    <w:rsid w:val="0013506F"/>
    <w:rsid w:val="00135161"/>
    <w:rsid w:val="001354D4"/>
    <w:rsid w:val="0013575A"/>
    <w:rsid w:val="00135971"/>
    <w:rsid w:val="00136625"/>
    <w:rsid w:val="00136CE8"/>
    <w:rsid w:val="00136D25"/>
    <w:rsid w:val="001370A1"/>
    <w:rsid w:val="0013712B"/>
    <w:rsid w:val="001371DF"/>
    <w:rsid w:val="00137346"/>
    <w:rsid w:val="0013791E"/>
    <w:rsid w:val="00137A02"/>
    <w:rsid w:val="00137B00"/>
    <w:rsid w:val="00137B64"/>
    <w:rsid w:val="00137B8A"/>
    <w:rsid w:val="00137C18"/>
    <w:rsid w:val="00137D9A"/>
    <w:rsid w:val="00137DF5"/>
    <w:rsid w:val="00137F24"/>
    <w:rsid w:val="00140202"/>
    <w:rsid w:val="0014023A"/>
    <w:rsid w:val="001402AC"/>
    <w:rsid w:val="0014113A"/>
    <w:rsid w:val="0014117D"/>
    <w:rsid w:val="001416FD"/>
    <w:rsid w:val="0014190A"/>
    <w:rsid w:val="00141BF8"/>
    <w:rsid w:val="00142068"/>
    <w:rsid w:val="001422A0"/>
    <w:rsid w:val="00142512"/>
    <w:rsid w:val="00142685"/>
    <w:rsid w:val="001426A5"/>
    <w:rsid w:val="001426E8"/>
    <w:rsid w:val="0014272C"/>
    <w:rsid w:val="00142A78"/>
    <w:rsid w:val="00142B16"/>
    <w:rsid w:val="00142DD8"/>
    <w:rsid w:val="001435E8"/>
    <w:rsid w:val="001436C0"/>
    <w:rsid w:val="00143B1C"/>
    <w:rsid w:val="00143C58"/>
    <w:rsid w:val="00143DEB"/>
    <w:rsid w:val="00143F9E"/>
    <w:rsid w:val="00144161"/>
    <w:rsid w:val="00144B5C"/>
    <w:rsid w:val="00144BFE"/>
    <w:rsid w:val="00144C0E"/>
    <w:rsid w:val="00144D1C"/>
    <w:rsid w:val="00145274"/>
    <w:rsid w:val="0014575B"/>
    <w:rsid w:val="001458D9"/>
    <w:rsid w:val="00145F53"/>
    <w:rsid w:val="001460EE"/>
    <w:rsid w:val="00146111"/>
    <w:rsid w:val="00146229"/>
    <w:rsid w:val="001463A6"/>
    <w:rsid w:val="0014653B"/>
    <w:rsid w:val="00146F24"/>
    <w:rsid w:val="001471B6"/>
    <w:rsid w:val="00147325"/>
    <w:rsid w:val="00147636"/>
    <w:rsid w:val="00147A7D"/>
    <w:rsid w:val="00147D57"/>
    <w:rsid w:val="00147EAC"/>
    <w:rsid w:val="001503B9"/>
    <w:rsid w:val="0015062C"/>
    <w:rsid w:val="001507FC"/>
    <w:rsid w:val="0015098B"/>
    <w:rsid w:val="00150AEC"/>
    <w:rsid w:val="00150AEF"/>
    <w:rsid w:val="00150B80"/>
    <w:rsid w:val="00150BEE"/>
    <w:rsid w:val="00150E99"/>
    <w:rsid w:val="00151171"/>
    <w:rsid w:val="00151197"/>
    <w:rsid w:val="00151287"/>
    <w:rsid w:val="001515C3"/>
    <w:rsid w:val="00151A31"/>
    <w:rsid w:val="00151C35"/>
    <w:rsid w:val="00151F43"/>
    <w:rsid w:val="001527B5"/>
    <w:rsid w:val="00152CB0"/>
    <w:rsid w:val="00152F13"/>
    <w:rsid w:val="001530C1"/>
    <w:rsid w:val="0015314B"/>
    <w:rsid w:val="00153578"/>
    <w:rsid w:val="0015367C"/>
    <w:rsid w:val="0015379B"/>
    <w:rsid w:val="00153834"/>
    <w:rsid w:val="00153ACC"/>
    <w:rsid w:val="00153BB7"/>
    <w:rsid w:val="00153EA2"/>
    <w:rsid w:val="00153F56"/>
    <w:rsid w:val="00154087"/>
    <w:rsid w:val="00154311"/>
    <w:rsid w:val="001550B5"/>
    <w:rsid w:val="001554C7"/>
    <w:rsid w:val="00155DF0"/>
    <w:rsid w:val="0015655C"/>
    <w:rsid w:val="001565AA"/>
    <w:rsid w:val="00156957"/>
    <w:rsid w:val="00156AE5"/>
    <w:rsid w:val="00156BA4"/>
    <w:rsid w:val="00156C49"/>
    <w:rsid w:val="001575D5"/>
    <w:rsid w:val="0015761A"/>
    <w:rsid w:val="00157837"/>
    <w:rsid w:val="0016093C"/>
    <w:rsid w:val="00160D63"/>
    <w:rsid w:val="00160EF5"/>
    <w:rsid w:val="00160FF3"/>
    <w:rsid w:val="00161D5A"/>
    <w:rsid w:val="0016238E"/>
    <w:rsid w:val="001623C0"/>
    <w:rsid w:val="001627DF"/>
    <w:rsid w:val="0016300B"/>
    <w:rsid w:val="00163437"/>
    <w:rsid w:val="0016359D"/>
    <w:rsid w:val="00163617"/>
    <w:rsid w:val="00163676"/>
    <w:rsid w:val="00163E06"/>
    <w:rsid w:val="00163EC5"/>
    <w:rsid w:val="001648BD"/>
    <w:rsid w:val="00164C96"/>
    <w:rsid w:val="00164E2D"/>
    <w:rsid w:val="00164E33"/>
    <w:rsid w:val="00165620"/>
    <w:rsid w:val="00165958"/>
    <w:rsid w:val="00165B90"/>
    <w:rsid w:val="00165C49"/>
    <w:rsid w:val="001660AE"/>
    <w:rsid w:val="001662F9"/>
    <w:rsid w:val="001668DA"/>
    <w:rsid w:val="00167013"/>
    <w:rsid w:val="0016718F"/>
    <w:rsid w:val="001673C9"/>
    <w:rsid w:val="00167904"/>
    <w:rsid w:val="00167B86"/>
    <w:rsid w:val="00167CA9"/>
    <w:rsid w:val="00167CF4"/>
    <w:rsid w:val="00167DED"/>
    <w:rsid w:val="00167E32"/>
    <w:rsid w:val="00167EE6"/>
    <w:rsid w:val="001704E0"/>
    <w:rsid w:val="0017073F"/>
    <w:rsid w:val="0017157B"/>
    <w:rsid w:val="00171F5A"/>
    <w:rsid w:val="001722FD"/>
    <w:rsid w:val="00172478"/>
    <w:rsid w:val="0017254F"/>
    <w:rsid w:val="0017291A"/>
    <w:rsid w:val="00173369"/>
    <w:rsid w:val="0017339F"/>
    <w:rsid w:val="0017361B"/>
    <w:rsid w:val="00173AD8"/>
    <w:rsid w:val="00173D4F"/>
    <w:rsid w:val="001746AA"/>
    <w:rsid w:val="00174725"/>
    <w:rsid w:val="00174A66"/>
    <w:rsid w:val="00174E13"/>
    <w:rsid w:val="00174FCF"/>
    <w:rsid w:val="001754B4"/>
    <w:rsid w:val="00175D4C"/>
    <w:rsid w:val="00175EC6"/>
    <w:rsid w:val="001760AF"/>
    <w:rsid w:val="001761DE"/>
    <w:rsid w:val="00176400"/>
    <w:rsid w:val="001764EA"/>
    <w:rsid w:val="001766B3"/>
    <w:rsid w:val="00176775"/>
    <w:rsid w:val="00176A40"/>
    <w:rsid w:val="00176A9A"/>
    <w:rsid w:val="00176C45"/>
    <w:rsid w:val="00176F47"/>
    <w:rsid w:val="00177294"/>
    <w:rsid w:val="001773E6"/>
    <w:rsid w:val="00177592"/>
    <w:rsid w:val="00177789"/>
    <w:rsid w:val="001777EE"/>
    <w:rsid w:val="00177C85"/>
    <w:rsid w:val="001800F3"/>
    <w:rsid w:val="00180311"/>
    <w:rsid w:val="0018041D"/>
    <w:rsid w:val="0018049C"/>
    <w:rsid w:val="0018055E"/>
    <w:rsid w:val="0018070B"/>
    <w:rsid w:val="0018077E"/>
    <w:rsid w:val="001809BB"/>
    <w:rsid w:val="00180C95"/>
    <w:rsid w:val="00181124"/>
    <w:rsid w:val="00181BFF"/>
    <w:rsid w:val="001822AF"/>
    <w:rsid w:val="00182321"/>
    <w:rsid w:val="0018256F"/>
    <w:rsid w:val="00182B54"/>
    <w:rsid w:val="0018314C"/>
    <w:rsid w:val="001833F2"/>
    <w:rsid w:val="00183623"/>
    <w:rsid w:val="001837E4"/>
    <w:rsid w:val="00183C66"/>
    <w:rsid w:val="001843E2"/>
    <w:rsid w:val="0018460D"/>
    <w:rsid w:val="00184E61"/>
    <w:rsid w:val="00185224"/>
    <w:rsid w:val="001852BA"/>
    <w:rsid w:val="001853A2"/>
    <w:rsid w:val="00185792"/>
    <w:rsid w:val="00185E96"/>
    <w:rsid w:val="00186077"/>
    <w:rsid w:val="001861E4"/>
    <w:rsid w:val="001863AC"/>
    <w:rsid w:val="001864F0"/>
    <w:rsid w:val="00186826"/>
    <w:rsid w:val="00186C6A"/>
    <w:rsid w:val="00186E05"/>
    <w:rsid w:val="0018714D"/>
    <w:rsid w:val="0018779F"/>
    <w:rsid w:val="00187B7E"/>
    <w:rsid w:val="00187E4C"/>
    <w:rsid w:val="001903A9"/>
    <w:rsid w:val="0019046D"/>
    <w:rsid w:val="00190556"/>
    <w:rsid w:val="0019059E"/>
    <w:rsid w:val="00190651"/>
    <w:rsid w:val="0019095C"/>
    <w:rsid w:val="00190B3E"/>
    <w:rsid w:val="00190C44"/>
    <w:rsid w:val="00190E80"/>
    <w:rsid w:val="00191068"/>
    <w:rsid w:val="001910B0"/>
    <w:rsid w:val="0019112E"/>
    <w:rsid w:val="00191341"/>
    <w:rsid w:val="00191440"/>
    <w:rsid w:val="00191A37"/>
    <w:rsid w:val="00191B75"/>
    <w:rsid w:val="00191BDF"/>
    <w:rsid w:val="001922C1"/>
    <w:rsid w:val="00192495"/>
    <w:rsid w:val="001926CD"/>
    <w:rsid w:val="001927B0"/>
    <w:rsid w:val="001927F8"/>
    <w:rsid w:val="001928AD"/>
    <w:rsid w:val="00192D4F"/>
    <w:rsid w:val="00192DFE"/>
    <w:rsid w:val="00192F5C"/>
    <w:rsid w:val="0019308A"/>
    <w:rsid w:val="001931E1"/>
    <w:rsid w:val="00193374"/>
    <w:rsid w:val="0019365B"/>
    <w:rsid w:val="00193701"/>
    <w:rsid w:val="00193BD2"/>
    <w:rsid w:val="00194201"/>
    <w:rsid w:val="0019469F"/>
    <w:rsid w:val="00194848"/>
    <w:rsid w:val="00194942"/>
    <w:rsid w:val="001949D3"/>
    <w:rsid w:val="00194BF5"/>
    <w:rsid w:val="00194CA5"/>
    <w:rsid w:val="00195453"/>
    <w:rsid w:val="00195814"/>
    <w:rsid w:val="00195A45"/>
    <w:rsid w:val="00195AB3"/>
    <w:rsid w:val="00195B6D"/>
    <w:rsid w:val="00195F1C"/>
    <w:rsid w:val="001962FB"/>
    <w:rsid w:val="0019699C"/>
    <w:rsid w:val="0019773E"/>
    <w:rsid w:val="001A1559"/>
    <w:rsid w:val="001A19AC"/>
    <w:rsid w:val="001A1D29"/>
    <w:rsid w:val="001A1DC8"/>
    <w:rsid w:val="001A1E0F"/>
    <w:rsid w:val="001A1E22"/>
    <w:rsid w:val="001A254B"/>
    <w:rsid w:val="001A2572"/>
    <w:rsid w:val="001A268A"/>
    <w:rsid w:val="001A271F"/>
    <w:rsid w:val="001A2C98"/>
    <w:rsid w:val="001A2EC0"/>
    <w:rsid w:val="001A30F2"/>
    <w:rsid w:val="001A3308"/>
    <w:rsid w:val="001A3580"/>
    <w:rsid w:val="001A3CF2"/>
    <w:rsid w:val="001A3F67"/>
    <w:rsid w:val="001A4141"/>
    <w:rsid w:val="001A4177"/>
    <w:rsid w:val="001A467C"/>
    <w:rsid w:val="001A47AC"/>
    <w:rsid w:val="001A48CB"/>
    <w:rsid w:val="001A4961"/>
    <w:rsid w:val="001A496F"/>
    <w:rsid w:val="001A497D"/>
    <w:rsid w:val="001A4999"/>
    <w:rsid w:val="001A4D26"/>
    <w:rsid w:val="001A4FFE"/>
    <w:rsid w:val="001A5071"/>
    <w:rsid w:val="001A509D"/>
    <w:rsid w:val="001A50A5"/>
    <w:rsid w:val="001A5163"/>
    <w:rsid w:val="001A548E"/>
    <w:rsid w:val="001A5587"/>
    <w:rsid w:val="001A55FA"/>
    <w:rsid w:val="001A638D"/>
    <w:rsid w:val="001A64D2"/>
    <w:rsid w:val="001A6561"/>
    <w:rsid w:val="001A6579"/>
    <w:rsid w:val="001A6CD1"/>
    <w:rsid w:val="001A71F2"/>
    <w:rsid w:val="001A740E"/>
    <w:rsid w:val="001A7508"/>
    <w:rsid w:val="001A78A7"/>
    <w:rsid w:val="001A7923"/>
    <w:rsid w:val="001A79DD"/>
    <w:rsid w:val="001A7C68"/>
    <w:rsid w:val="001A7C8E"/>
    <w:rsid w:val="001A7DBA"/>
    <w:rsid w:val="001B018A"/>
    <w:rsid w:val="001B089B"/>
    <w:rsid w:val="001B0C49"/>
    <w:rsid w:val="001B0CBC"/>
    <w:rsid w:val="001B0E9E"/>
    <w:rsid w:val="001B111D"/>
    <w:rsid w:val="001B11CC"/>
    <w:rsid w:val="001B1504"/>
    <w:rsid w:val="001B1702"/>
    <w:rsid w:val="001B1A79"/>
    <w:rsid w:val="001B1CB3"/>
    <w:rsid w:val="001B1FF0"/>
    <w:rsid w:val="001B20CD"/>
    <w:rsid w:val="001B22F1"/>
    <w:rsid w:val="001B230A"/>
    <w:rsid w:val="001B2390"/>
    <w:rsid w:val="001B26B6"/>
    <w:rsid w:val="001B27F1"/>
    <w:rsid w:val="001B283E"/>
    <w:rsid w:val="001B2B59"/>
    <w:rsid w:val="001B2E5F"/>
    <w:rsid w:val="001B3370"/>
    <w:rsid w:val="001B35E8"/>
    <w:rsid w:val="001B37FA"/>
    <w:rsid w:val="001B39AA"/>
    <w:rsid w:val="001B47D5"/>
    <w:rsid w:val="001B4A01"/>
    <w:rsid w:val="001B4A1F"/>
    <w:rsid w:val="001B4BF3"/>
    <w:rsid w:val="001B4D59"/>
    <w:rsid w:val="001B4EA0"/>
    <w:rsid w:val="001B51BC"/>
    <w:rsid w:val="001B5486"/>
    <w:rsid w:val="001B5613"/>
    <w:rsid w:val="001B5A8D"/>
    <w:rsid w:val="001B6173"/>
    <w:rsid w:val="001B61EB"/>
    <w:rsid w:val="001B6224"/>
    <w:rsid w:val="001B630F"/>
    <w:rsid w:val="001B633F"/>
    <w:rsid w:val="001B6407"/>
    <w:rsid w:val="001B6A4D"/>
    <w:rsid w:val="001B6EFC"/>
    <w:rsid w:val="001B7D60"/>
    <w:rsid w:val="001C03C0"/>
    <w:rsid w:val="001C05AA"/>
    <w:rsid w:val="001C08CE"/>
    <w:rsid w:val="001C1039"/>
    <w:rsid w:val="001C11BA"/>
    <w:rsid w:val="001C1595"/>
    <w:rsid w:val="001C1E49"/>
    <w:rsid w:val="001C2659"/>
    <w:rsid w:val="001C2904"/>
    <w:rsid w:val="001C2B92"/>
    <w:rsid w:val="001C2C8F"/>
    <w:rsid w:val="001C2FDD"/>
    <w:rsid w:val="001C30A8"/>
    <w:rsid w:val="001C30E1"/>
    <w:rsid w:val="001C3199"/>
    <w:rsid w:val="001C3270"/>
    <w:rsid w:val="001C383F"/>
    <w:rsid w:val="001C3923"/>
    <w:rsid w:val="001C45CE"/>
    <w:rsid w:val="001C4602"/>
    <w:rsid w:val="001C4649"/>
    <w:rsid w:val="001C4DDE"/>
    <w:rsid w:val="001C4E15"/>
    <w:rsid w:val="001C53AE"/>
    <w:rsid w:val="001C5445"/>
    <w:rsid w:val="001C54B9"/>
    <w:rsid w:val="001C54E0"/>
    <w:rsid w:val="001C571A"/>
    <w:rsid w:val="001C5F4D"/>
    <w:rsid w:val="001C611A"/>
    <w:rsid w:val="001C6268"/>
    <w:rsid w:val="001C62CA"/>
    <w:rsid w:val="001C6520"/>
    <w:rsid w:val="001C677B"/>
    <w:rsid w:val="001C67E3"/>
    <w:rsid w:val="001C7382"/>
    <w:rsid w:val="001C7934"/>
    <w:rsid w:val="001C7A9B"/>
    <w:rsid w:val="001C7C9D"/>
    <w:rsid w:val="001D0128"/>
    <w:rsid w:val="001D0157"/>
    <w:rsid w:val="001D02A8"/>
    <w:rsid w:val="001D0527"/>
    <w:rsid w:val="001D0600"/>
    <w:rsid w:val="001D0890"/>
    <w:rsid w:val="001D0A7D"/>
    <w:rsid w:val="001D0B26"/>
    <w:rsid w:val="001D0C4C"/>
    <w:rsid w:val="001D0D53"/>
    <w:rsid w:val="001D0E57"/>
    <w:rsid w:val="001D103C"/>
    <w:rsid w:val="001D17E6"/>
    <w:rsid w:val="001D19BB"/>
    <w:rsid w:val="001D19E8"/>
    <w:rsid w:val="001D1B7B"/>
    <w:rsid w:val="001D1EA3"/>
    <w:rsid w:val="001D21F0"/>
    <w:rsid w:val="001D22FC"/>
    <w:rsid w:val="001D24D9"/>
    <w:rsid w:val="001D265F"/>
    <w:rsid w:val="001D2678"/>
    <w:rsid w:val="001D2926"/>
    <w:rsid w:val="001D29BB"/>
    <w:rsid w:val="001D2A8C"/>
    <w:rsid w:val="001D2D16"/>
    <w:rsid w:val="001D32A7"/>
    <w:rsid w:val="001D3375"/>
    <w:rsid w:val="001D3556"/>
    <w:rsid w:val="001D3751"/>
    <w:rsid w:val="001D3813"/>
    <w:rsid w:val="001D3BBA"/>
    <w:rsid w:val="001D3E2B"/>
    <w:rsid w:val="001D407B"/>
    <w:rsid w:val="001D472D"/>
    <w:rsid w:val="001D489E"/>
    <w:rsid w:val="001D4A15"/>
    <w:rsid w:val="001D4A21"/>
    <w:rsid w:val="001D5099"/>
    <w:rsid w:val="001D5933"/>
    <w:rsid w:val="001D5B23"/>
    <w:rsid w:val="001D6280"/>
    <w:rsid w:val="001D6ED3"/>
    <w:rsid w:val="001D76F0"/>
    <w:rsid w:val="001D771B"/>
    <w:rsid w:val="001D7ABD"/>
    <w:rsid w:val="001D7F48"/>
    <w:rsid w:val="001E01E7"/>
    <w:rsid w:val="001E020E"/>
    <w:rsid w:val="001E0318"/>
    <w:rsid w:val="001E0536"/>
    <w:rsid w:val="001E082D"/>
    <w:rsid w:val="001E0CCF"/>
    <w:rsid w:val="001E0DEF"/>
    <w:rsid w:val="001E197D"/>
    <w:rsid w:val="001E1D80"/>
    <w:rsid w:val="001E20AC"/>
    <w:rsid w:val="001E23BE"/>
    <w:rsid w:val="001E25FF"/>
    <w:rsid w:val="001E2874"/>
    <w:rsid w:val="001E29B0"/>
    <w:rsid w:val="001E2DA1"/>
    <w:rsid w:val="001E33C2"/>
    <w:rsid w:val="001E341C"/>
    <w:rsid w:val="001E3447"/>
    <w:rsid w:val="001E34C7"/>
    <w:rsid w:val="001E3A5E"/>
    <w:rsid w:val="001E3C93"/>
    <w:rsid w:val="001E3DEC"/>
    <w:rsid w:val="001E3F4D"/>
    <w:rsid w:val="001E43EA"/>
    <w:rsid w:val="001E44AE"/>
    <w:rsid w:val="001E4581"/>
    <w:rsid w:val="001E46DD"/>
    <w:rsid w:val="001E476B"/>
    <w:rsid w:val="001E4EE2"/>
    <w:rsid w:val="001E5094"/>
    <w:rsid w:val="001E5B16"/>
    <w:rsid w:val="001E5BB4"/>
    <w:rsid w:val="001E5E47"/>
    <w:rsid w:val="001E5F42"/>
    <w:rsid w:val="001E6458"/>
    <w:rsid w:val="001E645C"/>
    <w:rsid w:val="001E6556"/>
    <w:rsid w:val="001E6579"/>
    <w:rsid w:val="001E6B18"/>
    <w:rsid w:val="001E6B84"/>
    <w:rsid w:val="001E6C08"/>
    <w:rsid w:val="001E6C0C"/>
    <w:rsid w:val="001E6C7F"/>
    <w:rsid w:val="001E6E17"/>
    <w:rsid w:val="001E6EEB"/>
    <w:rsid w:val="001E700B"/>
    <w:rsid w:val="001E707C"/>
    <w:rsid w:val="001E74F6"/>
    <w:rsid w:val="001E7F5B"/>
    <w:rsid w:val="001F0872"/>
    <w:rsid w:val="001F0A22"/>
    <w:rsid w:val="001F0C9B"/>
    <w:rsid w:val="001F0D34"/>
    <w:rsid w:val="001F1274"/>
    <w:rsid w:val="001F12A7"/>
    <w:rsid w:val="001F16F4"/>
    <w:rsid w:val="001F1FB6"/>
    <w:rsid w:val="001F21C6"/>
    <w:rsid w:val="001F2380"/>
    <w:rsid w:val="001F241E"/>
    <w:rsid w:val="001F2ABA"/>
    <w:rsid w:val="001F2B05"/>
    <w:rsid w:val="001F2BE5"/>
    <w:rsid w:val="001F2D98"/>
    <w:rsid w:val="001F2F6F"/>
    <w:rsid w:val="001F341B"/>
    <w:rsid w:val="001F3514"/>
    <w:rsid w:val="001F360C"/>
    <w:rsid w:val="001F3F9B"/>
    <w:rsid w:val="001F40D2"/>
    <w:rsid w:val="001F4D22"/>
    <w:rsid w:val="001F4F5A"/>
    <w:rsid w:val="001F506D"/>
    <w:rsid w:val="001F50AF"/>
    <w:rsid w:val="001F5123"/>
    <w:rsid w:val="001F53CB"/>
    <w:rsid w:val="001F5433"/>
    <w:rsid w:val="001F570E"/>
    <w:rsid w:val="001F5995"/>
    <w:rsid w:val="001F5FE2"/>
    <w:rsid w:val="001F5FF4"/>
    <w:rsid w:val="001F63E1"/>
    <w:rsid w:val="001F6642"/>
    <w:rsid w:val="001F695B"/>
    <w:rsid w:val="001F6960"/>
    <w:rsid w:val="001F725A"/>
    <w:rsid w:val="001F7346"/>
    <w:rsid w:val="002007E0"/>
    <w:rsid w:val="002008C1"/>
    <w:rsid w:val="00200E51"/>
    <w:rsid w:val="0020124D"/>
    <w:rsid w:val="002017B4"/>
    <w:rsid w:val="00201834"/>
    <w:rsid w:val="00201CE5"/>
    <w:rsid w:val="00201D95"/>
    <w:rsid w:val="00201E0E"/>
    <w:rsid w:val="00202241"/>
    <w:rsid w:val="002027D2"/>
    <w:rsid w:val="00202868"/>
    <w:rsid w:val="002028CA"/>
    <w:rsid w:val="00202A99"/>
    <w:rsid w:val="00202B58"/>
    <w:rsid w:val="002035FA"/>
    <w:rsid w:val="0020371E"/>
    <w:rsid w:val="002038C4"/>
    <w:rsid w:val="00203D8C"/>
    <w:rsid w:val="00204388"/>
    <w:rsid w:val="0020441A"/>
    <w:rsid w:val="0020465D"/>
    <w:rsid w:val="00204B22"/>
    <w:rsid w:val="00204D63"/>
    <w:rsid w:val="00204F22"/>
    <w:rsid w:val="002052C0"/>
    <w:rsid w:val="002053B8"/>
    <w:rsid w:val="0020556B"/>
    <w:rsid w:val="00205888"/>
    <w:rsid w:val="00205961"/>
    <w:rsid w:val="00205E25"/>
    <w:rsid w:val="002060D5"/>
    <w:rsid w:val="00206B0B"/>
    <w:rsid w:val="00207157"/>
    <w:rsid w:val="00207435"/>
    <w:rsid w:val="0020768C"/>
    <w:rsid w:val="00207AA5"/>
    <w:rsid w:val="0021009F"/>
    <w:rsid w:val="002104DD"/>
    <w:rsid w:val="0021066A"/>
    <w:rsid w:val="00210808"/>
    <w:rsid w:val="0021082D"/>
    <w:rsid w:val="00210FF4"/>
    <w:rsid w:val="00211643"/>
    <w:rsid w:val="0021180F"/>
    <w:rsid w:val="00211972"/>
    <w:rsid w:val="00211A81"/>
    <w:rsid w:val="00211B2B"/>
    <w:rsid w:val="00211CA4"/>
    <w:rsid w:val="00212635"/>
    <w:rsid w:val="00212781"/>
    <w:rsid w:val="00212A47"/>
    <w:rsid w:val="00212F6F"/>
    <w:rsid w:val="00213048"/>
    <w:rsid w:val="0021385F"/>
    <w:rsid w:val="00213CE8"/>
    <w:rsid w:val="00213E41"/>
    <w:rsid w:val="002147D0"/>
    <w:rsid w:val="00214950"/>
    <w:rsid w:val="00214EBC"/>
    <w:rsid w:val="00215553"/>
    <w:rsid w:val="00215999"/>
    <w:rsid w:val="00215CE2"/>
    <w:rsid w:val="00215E90"/>
    <w:rsid w:val="00216426"/>
    <w:rsid w:val="0021677D"/>
    <w:rsid w:val="002168A6"/>
    <w:rsid w:val="00216907"/>
    <w:rsid w:val="00216939"/>
    <w:rsid w:val="0021767B"/>
    <w:rsid w:val="0021771A"/>
    <w:rsid w:val="00217846"/>
    <w:rsid w:val="002178D4"/>
    <w:rsid w:val="002179CD"/>
    <w:rsid w:val="00217E21"/>
    <w:rsid w:val="00217F07"/>
    <w:rsid w:val="00217F9A"/>
    <w:rsid w:val="00220669"/>
    <w:rsid w:val="0022099B"/>
    <w:rsid w:val="00220F5D"/>
    <w:rsid w:val="00221729"/>
    <w:rsid w:val="00221805"/>
    <w:rsid w:val="002218E4"/>
    <w:rsid w:val="00221BD1"/>
    <w:rsid w:val="00221D0C"/>
    <w:rsid w:val="0022202C"/>
    <w:rsid w:val="00222627"/>
    <w:rsid w:val="0022269B"/>
    <w:rsid w:val="002227FE"/>
    <w:rsid w:val="00222CCB"/>
    <w:rsid w:val="00222F68"/>
    <w:rsid w:val="00223023"/>
    <w:rsid w:val="00223844"/>
    <w:rsid w:val="002238DD"/>
    <w:rsid w:val="0022395B"/>
    <w:rsid w:val="00223C80"/>
    <w:rsid w:val="002242B8"/>
    <w:rsid w:val="002242E8"/>
    <w:rsid w:val="002247D5"/>
    <w:rsid w:val="0022487D"/>
    <w:rsid w:val="00224959"/>
    <w:rsid w:val="00224D34"/>
    <w:rsid w:val="00224D8B"/>
    <w:rsid w:val="002251E0"/>
    <w:rsid w:val="00225269"/>
    <w:rsid w:val="0022529A"/>
    <w:rsid w:val="002253CD"/>
    <w:rsid w:val="00225596"/>
    <w:rsid w:val="00226158"/>
    <w:rsid w:val="00226884"/>
    <w:rsid w:val="00226A99"/>
    <w:rsid w:val="00226EBC"/>
    <w:rsid w:val="00227161"/>
    <w:rsid w:val="0022772D"/>
    <w:rsid w:val="00227772"/>
    <w:rsid w:val="002278CD"/>
    <w:rsid w:val="00227C81"/>
    <w:rsid w:val="00227EF0"/>
    <w:rsid w:val="0023044D"/>
    <w:rsid w:val="00230468"/>
    <w:rsid w:val="002307D5"/>
    <w:rsid w:val="00231075"/>
    <w:rsid w:val="00231090"/>
    <w:rsid w:val="0023114B"/>
    <w:rsid w:val="00231294"/>
    <w:rsid w:val="00231413"/>
    <w:rsid w:val="00231555"/>
    <w:rsid w:val="0023163D"/>
    <w:rsid w:val="00231649"/>
    <w:rsid w:val="00231935"/>
    <w:rsid w:val="00231AB1"/>
    <w:rsid w:val="00232007"/>
    <w:rsid w:val="00232177"/>
    <w:rsid w:val="002325C2"/>
    <w:rsid w:val="0023285D"/>
    <w:rsid w:val="00232924"/>
    <w:rsid w:val="00232A1B"/>
    <w:rsid w:val="00232B7B"/>
    <w:rsid w:val="00232BE8"/>
    <w:rsid w:val="00232DBE"/>
    <w:rsid w:val="00232DC3"/>
    <w:rsid w:val="00233063"/>
    <w:rsid w:val="00233217"/>
    <w:rsid w:val="002332D2"/>
    <w:rsid w:val="002334C5"/>
    <w:rsid w:val="00233640"/>
    <w:rsid w:val="002337FD"/>
    <w:rsid w:val="0023398D"/>
    <w:rsid w:val="00233A08"/>
    <w:rsid w:val="00233F02"/>
    <w:rsid w:val="002342D3"/>
    <w:rsid w:val="002346A2"/>
    <w:rsid w:val="00234A43"/>
    <w:rsid w:val="00234A88"/>
    <w:rsid w:val="00234BD8"/>
    <w:rsid w:val="00235069"/>
    <w:rsid w:val="00235180"/>
    <w:rsid w:val="0023533E"/>
    <w:rsid w:val="002353AD"/>
    <w:rsid w:val="002353B4"/>
    <w:rsid w:val="002357FF"/>
    <w:rsid w:val="002358CE"/>
    <w:rsid w:val="0023590E"/>
    <w:rsid w:val="00235A69"/>
    <w:rsid w:val="00235F67"/>
    <w:rsid w:val="00236308"/>
    <w:rsid w:val="00236311"/>
    <w:rsid w:val="002365B6"/>
    <w:rsid w:val="00236709"/>
    <w:rsid w:val="00236957"/>
    <w:rsid w:val="00236CAF"/>
    <w:rsid w:val="00236D82"/>
    <w:rsid w:val="00236F0A"/>
    <w:rsid w:val="00237390"/>
    <w:rsid w:val="002375CE"/>
    <w:rsid w:val="00237968"/>
    <w:rsid w:val="002379EC"/>
    <w:rsid w:val="00237B9D"/>
    <w:rsid w:val="00237E44"/>
    <w:rsid w:val="00237E5C"/>
    <w:rsid w:val="00237F50"/>
    <w:rsid w:val="00237FF8"/>
    <w:rsid w:val="0024023E"/>
    <w:rsid w:val="00240312"/>
    <w:rsid w:val="00240534"/>
    <w:rsid w:val="0024053E"/>
    <w:rsid w:val="002405C7"/>
    <w:rsid w:val="00240CAB"/>
    <w:rsid w:val="00240EC1"/>
    <w:rsid w:val="00241033"/>
    <w:rsid w:val="002410C7"/>
    <w:rsid w:val="00241278"/>
    <w:rsid w:val="0024159B"/>
    <w:rsid w:val="002418D9"/>
    <w:rsid w:val="00241B6C"/>
    <w:rsid w:val="00241C17"/>
    <w:rsid w:val="00241C71"/>
    <w:rsid w:val="0024205F"/>
    <w:rsid w:val="0024245D"/>
    <w:rsid w:val="00242566"/>
    <w:rsid w:val="00242738"/>
    <w:rsid w:val="00242792"/>
    <w:rsid w:val="0024294E"/>
    <w:rsid w:val="00242A4C"/>
    <w:rsid w:val="00242E2D"/>
    <w:rsid w:val="00242E62"/>
    <w:rsid w:val="002435CF"/>
    <w:rsid w:val="002436D4"/>
    <w:rsid w:val="0024374D"/>
    <w:rsid w:val="002439CE"/>
    <w:rsid w:val="00243A60"/>
    <w:rsid w:val="00243A6C"/>
    <w:rsid w:val="00243AB1"/>
    <w:rsid w:val="00243B8C"/>
    <w:rsid w:val="00243F18"/>
    <w:rsid w:val="00244118"/>
    <w:rsid w:val="002441E7"/>
    <w:rsid w:val="00244332"/>
    <w:rsid w:val="0024438C"/>
    <w:rsid w:val="002444E1"/>
    <w:rsid w:val="0024460E"/>
    <w:rsid w:val="00244FB5"/>
    <w:rsid w:val="00245121"/>
    <w:rsid w:val="002453D3"/>
    <w:rsid w:val="0024591C"/>
    <w:rsid w:val="00245A9F"/>
    <w:rsid w:val="00245E32"/>
    <w:rsid w:val="00245EF4"/>
    <w:rsid w:val="00245FBE"/>
    <w:rsid w:val="002460A6"/>
    <w:rsid w:val="002469E8"/>
    <w:rsid w:val="002469EC"/>
    <w:rsid w:val="00246A9D"/>
    <w:rsid w:val="00246C7A"/>
    <w:rsid w:val="00246D1F"/>
    <w:rsid w:val="00246D56"/>
    <w:rsid w:val="00246D96"/>
    <w:rsid w:val="0024705C"/>
    <w:rsid w:val="0024751F"/>
    <w:rsid w:val="00247664"/>
    <w:rsid w:val="002477CB"/>
    <w:rsid w:val="00247BBB"/>
    <w:rsid w:val="00247E0B"/>
    <w:rsid w:val="00250090"/>
    <w:rsid w:val="0025030F"/>
    <w:rsid w:val="002504F6"/>
    <w:rsid w:val="00250527"/>
    <w:rsid w:val="0025096E"/>
    <w:rsid w:val="00251007"/>
    <w:rsid w:val="002519C1"/>
    <w:rsid w:val="00251FB3"/>
    <w:rsid w:val="00252099"/>
    <w:rsid w:val="002523B1"/>
    <w:rsid w:val="00252411"/>
    <w:rsid w:val="00252599"/>
    <w:rsid w:val="002528A7"/>
    <w:rsid w:val="00252A40"/>
    <w:rsid w:val="00252ABB"/>
    <w:rsid w:val="00252CCB"/>
    <w:rsid w:val="00252CD0"/>
    <w:rsid w:val="00253141"/>
    <w:rsid w:val="002532FB"/>
    <w:rsid w:val="00253610"/>
    <w:rsid w:val="00253E2C"/>
    <w:rsid w:val="00254102"/>
    <w:rsid w:val="00254144"/>
    <w:rsid w:val="002541C7"/>
    <w:rsid w:val="00254282"/>
    <w:rsid w:val="002543B7"/>
    <w:rsid w:val="00254615"/>
    <w:rsid w:val="002548D7"/>
    <w:rsid w:val="00254C9A"/>
    <w:rsid w:val="00254CB0"/>
    <w:rsid w:val="00254DC7"/>
    <w:rsid w:val="0025540E"/>
    <w:rsid w:val="00255485"/>
    <w:rsid w:val="00255A99"/>
    <w:rsid w:val="002567EB"/>
    <w:rsid w:val="002569AC"/>
    <w:rsid w:val="00256F45"/>
    <w:rsid w:val="00257379"/>
    <w:rsid w:val="0025782E"/>
    <w:rsid w:val="002578D7"/>
    <w:rsid w:val="00257B0B"/>
    <w:rsid w:val="00257B8F"/>
    <w:rsid w:val="00257C4F"/>
    <w:rsid w:val="00257D65"/>
    <w:rsid w:val="00257F32"/>
    <w:rsid w:val="002602C7"/>
    <w:rsid w:val="00260335"/>
    <w:rsid w:val="0026061C"/>
    <w:rsid w:val="00260864"/>
    <w:rsid w:val="00260C6C"/>
    <w:rsid w:val="00260DCC"/>
    <w:rsid w:val="00260E28"/>
    <w:rsid w:val="00260E41"/>
    <w:rsid w:val="002612FF"/>
    <w:rsid w:val="0026152D"/>
    <w:rsid w:val="00261717"/>
    <w:rsid w:val="0026173A"/>
    <w:rsid w:val="00261994"/>
    <w:rsid w:val="002619C8"/>
    <w:rsid w:val="00261BB5"/>
    <w:rsid w:val="00261CCD"/>
    <w:rsid w:val="002620CD"/>
    <w:rsid w:val="002623CB"/>
    <w:rsid w:val="002623F1"/>
    <w:rsid w:val="002625B1"/>
    <w:rsid w:val="00262A02"/>
    <w:rsid w:val="00262A74"/>
    <w:rsid w:val="00263184"/>
    <w:rsid w:val="002631B6"/>
    <w:rsid w:val="00263395"/>
    <w:rsid w:val="002633C3"/>
    <w:rsid w:val="00263778"/>
    <w:rsid w:val="00263B90"/>
    <w:rsid w:val="00263BED"/>
    <w:rsid w:val="00263CD7"/>
    <w:rsid w:val="00263F53"/>
    <w:rsid w:val="002645EE"/>
    <w:rsid w:val="00264BD2"/>
    <w:rsid w:val="00264D24"/>
    <w:rsid w:val="00264E32"/>
    <w:rsid w:val="00265B3B"/>
    <w:rsid w:val="00265CDE"/>
    <w:rsid w:val="00265CFA"/>
    <w:rsid w:val="00265D12"/>
    <w:rsid w:val="0026610B"/>
    <w:rsid w:val="00266499"/>
    <w:rsid w:val="0026685D"/>
    <w:rsid w:val="00266A3B"/>
    <w:rsid w:val="00266B8C"/>
    <w:rsid w:val="00266CFB"/>
    <w:rsid w:val="002672BE"/>
    <w:rsid w:val="00267335"/>
    <w:rsid w:val="0026745B"/>
    <w:rsid w:val="00267544"/>
    <w:rsid w:val="002675E8"/>
    <w:rsid w:val="002679CA"/>
    <w:rsid w:val="00267BE2"/>
    <w:rsid w:val="00267C09"/>
    <w:rsid w:val="00267F80"/>
    <w:rsid w:val="00270193"/>
    <w:rsid w:val="0027082F"/>
    <w:rsid w:val="00270B97"/>
    <w:rsid w:val="00270C55"/>
    <w:rsid w:val="00270DAE"/>
    <w:rsid w:val="00270DBD"/>
    <w:rsid w:val="00270E36"/>
    <w:rsid w:val="00270FBB"/>
    <w:rsid w:val="0027132C"/>
    <w:rsid w:val="002715DF"/>
    <w:rsid w:val="002716BD"/>
    <w:rsid w:val="002718F7"/>
    <w:rsid w:val="00271B00"/>
    <w:rsid w:val="00271B50"/>
    <w:rsid w:val="00271B5E"/>
    <w:rsid w:val="00271D6E"/>
    <w:rsid w:val="00271DBA"/>
    <w:rsid w:val="00271DCF"/>
    <w:rsid w:val="00271DD8"/>
    <w:rsid w:val="002723F4"/>
    <w:rsid w:val="00272494"/>
    <w:rsid w:val="00272560"/>
    <w:rsid w:val="00272606"/>
    <w:rsid w:val="00272707"/>
    <w:rsid w:val="00272810"/>
    <w:rsid w:val="00272978"/>
    <w:rsid w:val="00272B6C"/>
    <w:rsid w:val="0027308C"/>
    <w:rsid w:val="00273287"/>
    <w:rsid w:val="00273449"/>
    <w:rsid w:val="00273C10"/>
    <w:rsid w:val="002740C9"/>
    <w:rsid w:val="00274728"/>
    <w:rsid w:val="00274DDA"/>
    <w:rsid w:val="00275247"/>
    <w:rsid w:val="002759DC"/>
    <w:rsid w:val="00276178"/>
    <w:rsid w:val="002762AE"/>
    <w:rsid w:val="002765DD"/>
    <w:rsid w:val="0027695D"/>
    <w:rsid w:val="00276B0E"/>
    <w:rsid w:val="00276D40"/>
    <w:rsid w:val="00276F15"/>
    <w:rsid w:val="00277003"/>
    <w:rsid w:val="00277287"/>
    <w:rsid w:val="00277439"/>
    <w:rsid w:val="002774BF"/>
    <w:rsid w:val="0027769E"/>
    <w:rsid w:val="00277A34"/>
    <w:rsid w:val="00277FBD"/>
    <w:rsid w:val="00277FF0"/>
    <w:rsid w:val="00280144"/>
    <w:rsid w:val="0028058C"/>
    <w:rsid w:val="002805DF"/>
    <w:rsid w:val="0028089E"/>
    <w:rsid w:val="00280A58"/>
    <w:rsid w:val="00280B5D"/>
    <w:rsid w:val="00280DB7"/>
    <w:rsid w:val="00281231"/>
    <w:rsid w:val="00281448"/>
    <w:rsid w:val="00281797"/>
    <w:rsid w:val="00281D41"/>
    <w:rsid w:val="002821AC"/>
    <w:rsid w:val="0028221B"/>
    <w:rsid w:val="002822C1"/>
    <w:rsid w:val="002828CA"/>
    <w:rsid w:val="0028298F"/>
    <w:rsid w:val="00282C9C"/>
    <w:rsid w:val="00282F92"/>
    <w:rsid w:val="0028353A"/>
    <w:rsid w:val="0028355F"/>
    <w:rsid w:val="002837B6"/>
    <w:rsid w:val="00283A5A"/>
    <w:rsid w:val="00283C0A"/>
    <w:rsid w:val="002844C0"/>
    <w:rsid w:val="0028454A"/>
    <w:rsid w:val="002847B7"/>
    <w:rsid w:val="00284E1A"/>
    <w:rsid w:val="00284F2D"/>
    <w:rsid w:val="00285288"/>
    <w:rsid w:val="002853E9"/>
    <w:rsid w:val="0028558A"/>
    <w:rsid w:val="00285889"/>
    <w:rsid w:val="002860DF"/>
    <w:rsid w:val="00286648"/>
    <w:rsid w:val="00286817"/>
    <w:rsid w:val="00286A4C"/>
    <w:rsid w:val="00286A95"/>
    <w:rsid w:val="00286B8A"/>
    <w:rsid w:val="00286DBB"/>
    <w:rsid w:val="00287599"/>
    <w:rsid w:val="00287666"/>
    <w:rsid w:val="00287830"/>
    <w:rsid w:val="00287949"/>
    <w:rsid w:val="00287A2E"/>
    <w:rsid w:val="00287D37"/>
    <w:rsid w:val="00290496"/>
    <w:rsid w:val="00290AED"/>
    <w:rsid w:val="00290BE8"/>
    <w:rsid w:val="00290F88"/>
    <w:rsid w:val="00291333"/>
    <w:rsid w:val="00291947"/>
    <w:rsid w:val="00291C4E"/>
    <w:rsid w:val="00291C62"/>
    <w:rsid w:val="00291D0E"/>
    <w:rsid w:val="00291D42"/>
    <w:rsid w:val="00291DAE"/>
    <w:rsid w:val="00291E81"/>
    <w:rsid w:val="00292216"/>
    <w:rsid w:val="002923CD"/>
    <w:rsid w:val="002926D2"/>
    <w:rsid w:val="0029320F"/>
    <w:rsid w:val="002938C9"/>
    <w:rsid w:val="002939ED"/>
    <w:rsid w:val="00293A82"/>
    <w:rsid w:val="00293F3A"/>
    <w:rsid w:val="002941C9"/>
    <w:rsid w:val="00294698"/>
    <w:rsid w:val="00294A49"/>
    <w:rsid w:val="00294AEE"/>
    <w:rsid w:val="00294C6E"/>
    <w:rsid w:val="00294DDB"/>
    <w:rsid w:val="00294EB8"/>
    <w:rsid w:val="00294ED8"/>
    <w:rsid w:val="00295237"/>
    <w:rsid w:val="00295273"/>
    <w:rsid w:val="0029555A"/>
    <w:rsid w:val="00295714"/>
    <w:rsid w:val="002957D9"/>
    <w:rsid w:val="00295C63"/>
    <w:rsid w:val="002960D9"/>
    <w:rsid w:val="00296592"/>
    <w:rsid w:val="00296BBF"/>
    <w:rsid w:val="00297070"/>
    <w:rsid w:val="00297C7D"/>
    <w:rsid w:val="00297EBC"/>
    <w:rsid w:val="002A0421"/>
    <w:rsid w:val="002A0A15"/>
    <w:rsid w:val="002A0CB4"/>
    <w:rsid w:val="002A0D4A"/>
    <w:rsid w:val="002A0D73"/>
    <w:rsid w:val="002A1032"/>
    <w:rsid w:val="002A139C"/>
    <w:rsid w:val="002A1675"/>
    <w:rsid w:val="002A1770"/>
    <w:rsid w:val="002A1ED1"/>
    <w:rsid w:val="002A20F6"/>
    <w:rsid w:val="002A2294"/>
    <w:rsid w:val="002A2387"/>
    <w:rsid w:val="002A252B"/>
    <w:rsid w:val="002A28F2"/>
    <w:rsid w:val="002A2B77"/>
    <w:rsid w:val="002A2C4E"/>
    <w:rsid w:val="002A2C7C"/>
    <w:rsid w:val="002A2D7E"/>
    <w:rsid w:val="002A3766"/>
    <w:rsid w:val="002A38DD"/>
    <w:rsid w:val="002A3C1E"/>
    <w:rsid w:val="002A45C4"/>
    <w:rsid w:val="002A4C80"/>
    <w:rsid w:val="002A5514"/>
    <w:rsid w:val="002A5543"/>
    <w:rsid w:val="002A5954"/>
    <w:rsid w:val="002A5C51"/>
    <w:rsid w:val="002A6068"/>
    <w:rsid w:val="002A668F"/>
    <w:rsid w:val="002A6810"/>
    <w:rsid w:val="002A689F"/>
    <w:rsid w:val="002A6D86"/>
    <w:rsid w:val="002A7721"/>
    <w:rsid w:val="002A7927"/>
    <w:rsid w:val="002A7A1E"/>
    <w:rsid w:val="002A7B70"/>
    <w:rsid w:val="002A7BA1"/>
    <w:rsid w:val="002A7E6B"/>
    <w:rsid w:val="002B0000"/>
    <w:rsid w:val="002B0896"/>
    <w:rsid w:val="002B1051"/>
    <w:rsid w:val="002B119E"/>
    <w:rsid w:val="002B12D1"/>
    <w:rsid w:val="002B1306"/>
    <w:rsid w:val="002B14C2"/>
    <w:rsid w:val="002B17B5"/>
    <w:rsid w:val="002B18CA"/>
    <w:rsid w:val="002B1EF0"/>
    <w:rsid w:val="002B20FA"/>
    <w:rsid w:val="002B2BDB"/>
    <w:rsid w:val="002B3185"/>
    <w:rsid w:val="002B31D0"/>
    <w:rsid w:val="002B3AF6"/>
    <w:rsid w:val="002B3DC6"/>
    <w:rsid w:val="002B4109"/>
    <w:rsid w:val="002B4651"/>
    <w:rsid w:val="002B4857"/>
    <w:rsid w:val="002B4C4D"/>
    <w:rsid w:val="002B4CBD"/>
    <w:rsid w:val="002B4D88"/>
    <w:rsid w:val="002B4EEF"/>
    <w:rsid w:val="002B52DA"/>
    <w:rsid w:val="002B59E0"/>
    <w:rsid w:val="002B5C4B"/>
    <w:rsid w:val="002B5E6E"/>
    <w:rsid w:val="002B5FCA"/>
    <w:rsid w:val="002B608E"/>
    <w:rsid w:val="002B6AED"/>
    <w:rsid w:val="002B6BD0"/>
    <w:rsid w:val="002B6F11"/>
    <w:rsid w:val="002B74FB"/>
    <w:rsid w:val="002B7624"/>
    <w:rsid w:val="002B773A"/>
    <w:rsid w:val="002B7AC9"/>
    <w:rsid w:val="002B7C21"/>
    <w:rsid w:val="002B7D93"/>
    <w:rsid w:val="002B7EDB"/>
    <w:rsid w:val="002C020D"/>
    <w:rsid w:val="002C0AE1"/>
    <w:rsid w:val="002C0B7F"/>
    <w:rsid w:val="002C0C06"/>
    <w:rsid w:val="002C0EE9"/>
    <w:rsid w:val="002C0F9F"/>
    <w:rsid w:val="002C1290"/>
    <w:rsid w:val="002C1404"/>
    <w:rsid w:val="002C14FE"/>
    <w:rsid w:val="002C1C21"/>
    <w:rsid w:val="002C2428"/>
    <w:rsid w:val="002C24F5"/>
    <w:rsid w:val="002C2673"/>
    <w:rsid w:val="002C2EC1"/>
    <w:rsid w:val="002C3413"/>
    <w:rsid w:val="002C3714"/>
    <w:rsid w:val="002C3728"/>
    <w:rsid w:val="002C3826"/>
    <w:rsid w:val="002C3977"/>
    <w:rsid w:val="002C3B3B"/>
    <w:rsid w:val="002C3C98"/>
    <w:rsid w:val="002C3ED1"/>
    <w:rsid w:val="002C4158"/>
    <w:rsid w:val="002C41A1"/>
    <w:rsid w:val="002C41E1"/>
    <w:rsid w:val="002C43A8"/>
    <w:rsid w:val="002C4A1D"/>
    <w:rsid w:val="002C57E0"/>
    <w:rsid w:val="002C5F54"/>
    <w:rsid w:val="002C6174"/>
    <w:rsid w:val="002C660D"/>
    <w:rsid w:val="002C68E3"/>
    <w:rsid w:val="002C6C06"/>
    <w:rsid w:val="002C6CD5"/>
    <w:rsid w:val="002C7391"/>
    <w:rsid w:val="002C7499"/>
    <w:rsid w:val="002C7562"/>
    <w:rsid w:val="002C79A4"/>
    <w:rsid w:val="002C7F4E"/>
    <w:rsid w:val="002D0022"/>
    <w:rsid w:val="002D0309"/>
    <w:rsid w:val="002D0579"/>
    <w:rsid w:val="002D0776"/>
    <w:rsid w:val="002D0938"/>
    <w:rsid w:val="002D09BA"/>
    <w:rsid w:val="002D0C10"/>
    <w:rsid w:val="002D0CFA"/>
    <w:rsid w:val="002D0D20"/>
    <w:rsid w:val="002D12D8"/>
    <w:rsid w:val="002D134E"/>
    <w:rsid w:val="002D1569"/>
    <w:rsid w:val="002D157D"/>
    <w:rsid w:val="002D24DA"/>
    <w:rsid w:val="002D2731"/>
    <w:rsid w:val="002D287D"/>
    <w:rsid w:val="002D2EB7"/>
    <w:rsid w:val="002D2F5B"/>
    <w:rsid w:val="002D2F5D"/>
    <w:rsid w:val="002D3118"/>
    <w:rsid w:val="002D320A"/>
    <w:rsid w:val="002D3766"/>
    <w:rsid w:val="002D377E"/>
    <w:rsid w:val="002D37B6"/>
    <w:rsid w:val="002D3EC2"/>
    <w:rsid w:val="002D3FE1"/>
    <w:rsid w:val="002D4168"/>
    <w:rsid w:val="002D41DD"/>
    <w:rsid w:val="002D429F"/>
    <w:rsid w:val="002D43AC"/>
    <w:rsid w:val="002D45F7"/>
    <w:rsid w:val="002D47E8"/>
    <w:rsid w:val="002D490E"/>
    <w:rsid w:val="002D4BB6"/>
    <w:rsid w:val="002D4C02"/>
    <w:rsid w:val="002D4CE6"/>
    <w:rsid w:val="002D52EB"/>
    <w:rsid w:val="002D5604"/>
    <w:rsid w:val="002D5644"/>
    <w:rsid w:val="002D59FD"/>
    <w:rsid w:val="002D5BD7"/>
    <w:rsid w:val="002D5F50"/>
    <w:rsid w:val="002D6866"/>
    <w:rsid w:val="002D6957"/>
    <w:rsid w:val="002D7001"/>
    <w:rsid w:val="002D722E"/>
    <w:rsid w:val="002D73D6"/>
    <w:rsid w:val="002D7695"/>
    <w:rsid w:val="002D7830"/>
    <w:rsid w:val="002D7B41"/>
    <w:rsid w:val="002E004A"/>
    <w:rsid w:val="002E00E3"/>
    <w:rsid w:val="002E0231"/>
    <w:rsid w:val="002E0302"/>
    <w:rsid w:val="002E03EF"/>
    <w:rsid w:val="002E0626"/>
    <w:rsid w:val="002E095B"/>
    <w:rsid w:val="002E0A83"/>
    <w:rsid w:val="002E0BCE"/>
    <w:rsid w:val="002E0C57"/>
    <w:rsid w:val="002E0CCA"/>
    <w:rsid w:val="002E0EF0"/>
    <w:rsid w:val="002E1245"/>
    <w:rsid w:val="002E12B3"/>
    <w:rsid w:val="002E1CBA"/>
    <w:rsid w:val="002E1FD7"/>
    <w:rsid w:val="002E2352"/>
    <w:rsid w:val="002E24BA"/>
    <w:rsid w:val="002E255F"/>
    <w:rsid w:val="002E25DB"/>
    <w:rsid w:val="002E29B3"/>
    <w:rsid w:val="002E2F00"/>
    <w:rsid w:val="002E306F"/>
    <w:rsid w:val="002E3754"/>
    <w:rsid w:val="002E3A41"/>
    <w:rsid w:val="002E3BAA"/>
    <w:rsid w:val="002E3C60"/>
    <w:rsid w:val="002E4571"/>
    <w:rsid w:val="002E491B"/>
    <w:rsid w:val="002E4971"/>
    <w:rsid w:val="002E4B5E"/>
    <w:rsid w:val="002E4D82"/>
    <w:rsid w:val="002E508F"/>
    <w:rsid w:val="002E5217"/>
    <w:rsid w:val="002E53F7"/>
    <w:rsid w:val="002E58EB"/>
    <w:rsid w:val="002E5AF6"/>
    <w:rsid w:val="002E5DB0"/>
    <w:rsid w:val="002E5DC0"/>
    <w:rsid w:val="002E60E5"/>
    <w:rsid w:val="002E62EA"/>
    <w:rsid w:val="002E65D6"/>
    <w:rsid w:val="002E66B4"/>
    <w:rsid w:val="002E69C6"/>
    <w:rsid w:val="002E6BF4"/>
    <w:rsid w:val="002E6E4F"/>
    <w:rsid w:val="002E7169"/>
    <w:rsid w:val="002E71E1"/>
    <w:rsid w:val="002E779E"/>
    <w:rsid w:val="002E7D2B"/>
    <w:rsid w:val="002E7F46"/>
    <w:rsid w:val="002F0398"/>
    <w:rsid w:val="002F088E"/>
    <w:rsid w:val="002F0917"/>
    <w:rsid w:val="002F0A0F"/>
    <w:rsid w:val="002F0CD2"/>
    <w:rsid w:val="002F0E07"/>
    <w:rsid w:val="002F0E61"/>
    <w:rsid w:val="002F1498"/>
    <w:rsid w:val="002F14D7"/>
    <w:rsid w:val="002F151C"/>
    <w:rsid w:val="002F1554"/>
    <w:rsid w:val="002F1A80"/>
    <w:rsid w:val="002F1B98"/>
    <w:rsid w:val="002F1BE5"/>
    <w:rsid w:val="002F1DAD"/>
    <w:rsid w:val="002F2011"/>
    <w:rsid w:val="002F22FD"/>
    <w:rsid w:val="002F259F"/>
    <w:rsid w:val="002F25F6"/>
    <w:rsid w:val="002F26BE"/>
    <w:rsid w:val="002F29A9"/>
    <w:rsid w:val="002F2A22"/>
    <w:rsid w:val="002F2BD6"/>
    <w:rsid w:val="002F2BFB"/>
    <w:rsid w:val="002F2C0E"/>
    <w:rsid w:val="002F3037"/>
    <w:rsid w:val="002F3159"/>
    <w:rsid w:val="002F33A2"/>
    <w:rsid w:val="002F34C5"/>
    <w:rsid w:val="002F36F6"/>
    <w:rsid w:val="002F37A6"/>
    <w:rsid w:val="002F3DFE"/>
    <w:rsid w:val="002F3E02"/>
    <w:rsid w:val="002F3E18"/>
    <w:rsid w:val="002F3F27"/>
    <w:rsid w:val="002F40F1"/>
    <w:rsid w:val="002F41E2"/>
    <w:rsid w:val="002F47D4"/>
    <w:rsid w:val="002F4928"/>
    <w:rsid w:val="002F4EBE"/>
    <w:rsid w:val="002F4FD5"/>
    <w:rsid w:val="002F5AB6"/>
    <w:rsid w:val="002F5F11"/>
    <w:rsid w:val="002F5F1D"/>
    <w:rsid w:val="002F643F"/>
    <w:rsid w:val="002F668D"/>
    <w:rsid w:val="002F6748"/>
    <w:rsid w:val="002F689A"/>
    <w:rsid w:val="002F71F4"/>
    <w:rsid w:val="002F729E"/>
    <w:rsid w:val="002F75F0"/>
    <w:rsid w:val="002F7891"/>
    <w:rsid w:val="002F7C89"/>
    <w:rsid w:val="002F7D89"/>
    <w:rsid w:val="0030057A"/>
    <w:rsid w:val="00300605"/>
    <w:rsid w:val="00300889"/>
    <w:rsid w:val="00300ACB"/>
    <w:rsid w:val="00300B53"/>
    <w:rsid w:val="00300BF8"/>
    <w:rsid w:val="00300D5F"/>
    <w:rsid w:val="00300F27"/>
    <w:rsid w:val="003011E6"/>
    <w:rsid w:val="0030160B"/>
    <w:rsid w:val="0030163F"/>
    <w:rsid w:val="00301C28"/>
    <w:rsid w:val="00301CC0"/>
    <w:rsid w:val="00301D94"/>
    <w:rsid w:val="00301FAB"/>
    <w:rsid w:val="0030248B"/>
    <w:rsid w:val="003024A5"/>
    <w:rsid w:val="00302610"/>
    <w:rsid w:val="003026F2"/>
    <w:rsid w:val="00302920"/>
    <w:rsid w:val="0030392B"/>
    <w:rsid w:val="00303C77"/>
    <w:rsid w:val="00303D23"/>
    <w:rsid w:val="00303FC1"/>
    <w:rsid w:val="0030490A"/>
    <w:rsid w:val="00304D2C"/>
    <w:rsid w:val="00304F62"/>
    <w:rsid w:val="00304FA3"/>
    <w:rsid w:val="0030520D"/>
    <w:rsid w:val="0030540B"/>
    <w:rsid w:val="003059FF"/>
    <w:rsid w:val="00305CA6"/>
    <w:rsid w:val="00305EAF"/>
    <w:rsid w:val="00305F48"/>
    <w:rsid w:val="0030606E"/>
    <w:rsid w:val="00306493"/>
    <w:rsid w:val="003064EC"/>
    <w:rsid w:val="00306672"/>
    <w:rsid w:val="00306742"/>
    <w:rsid w:val="003068B5"/>
    <w:rsid w:val="00306F8E"/>
    <w:rsid w:val="003076C4"/>
    <w:rsid w:val="003077A5"/>
    <w:rsid w:val="00307B53"/>
    <w:rsid w:val="00307B7D"/>
    <w:rsid w:val="00310718"/>
    <w:rsid w:val="00310795"/>
    <w:rsid w:val="00310E69"/>
    <w:rsid w:val="0031102C"/>
    <w:rsid w:val="003111A1"/>
    <w:rsid w:val="003116DD"/>
    <w:rsid w:val="00311958"/>
    <w:rsid w:val="00311A68"/>
    <w:rsid w:val="00311DCB"/>
    <w:rsid w:val="003122D5"/>
    <w:rsid w:val="00312625"/>
    <w:rsid w:val="00312660"/>
    <w:rsid w:val="00312A70"/>
    <w:rsid w:val="00312AC0"/>
    <w:rsid w:val="00312E32"/>
    <w:rsid w:val="0031303E"/>
    <w:rsid w:val="00313466"/>
    <w:rsid w:val="0031374F"/>
    <w:rsid w:val="003137D0"/>
    <w:rsid w:val="00313CEB"/>
    <w:rsid w:val="00314AA9"/>
    <w:rsid w:val="00314D13"/>
    <w:rsid w:val="00314DC0"/>
    <w:rsid w:val="00314E00"/>
    <w:rsid w:val="00315667"/>
    <w:rsid w:val="00315776"/>
    <w:rsid w:val="00315968"/>
    <w:rsid w:val="0031605D"/>
    <w:rsid w:val="003162A7"/>
    <w:rsid w:val="003169A0"/>
    <w:rsid w:val="003169B3"/>
    <w:rsid w:val="00316AB7"/>
    <w:rsid w:val="00316EA1"/>
    <w:rsid w:val="00316FB0"/>
    <w:rsid w:val="00316FBE"/>
    <w:rsid w:val="003171EB"/>
    <w:rsid w:val="0031733B"/>
    <w:rsid w:val="0031741A"/>
    <w:rsid w:val="00317674"/>
    <w:rsid w:val="0031769A"/>
    <w:rsid w:val="00317754"/>
    <w:rsid w:val="00317863"/>
    <w:rsid w:val="00320003"/>
    <w:rsid w:val="00320091"/>
    <w:rsid w:val="003200D4"/>
    <w:rsid w:val="003203FA"/>
    <w:rsid w:val="00320641"/>
    <w:rsid w:val="0032081D"/>
    <w:rsid w:val="0032081F"/>
    <w:rsid w:val="003208E6"/>
    <w:rsid w:val="00320B06"/>
    <w:rsid w:val="00320E32"/>
    <w:rsid w:val="00320E51"/>
    <w:rsid w:val="00321056"/>
    <w:rsid w:val="00321256"/>
    <w:rsid w:val="00321262"/>
    <w:rsid w:val="003212FA"/>
    <w:rsid w:val="00321375"/>
    <w:rsid w:val="00321423"/>
    <w:rsid w:val="003217AB"/>
    <w:rsid w:val="00321A54"/>
    <w:rsid w:val="00321F44"/>
    <w:rsid w:val="003221EA"/>
    <w:rsid w:val="003222C7"/>
    <w:rsid w:val="0032251E"/>
    <w:rsid w:val="0032268F"/>
    <w:rsid w:val="00322760"/>
    <w:rsid w:val="00322761"/>
    <w:rsid w:val="003228B3"/>
    <w:rsid w:val="00322BAF"/>
    <w:rsid w:val="00322BD5"/>
    <w:rsid w:val="00322C4F"/>
    <w:rsid w:val="003230B2"/>
    <w:rsid w:val="003235C3"/>
    <w:rsid w:val="003236AB"/>
    <w:rsid w:val="00323973"/>
    <w:rsid w:val="00323B47"/>
    <w:rsid w:val="00323C12"/>
    <w:rsid w:val="00323F74"/>
    <w:rsid w:val="00323FA8"/>
    <w:rsid w:val="0032419B"/>
    <w:rsid w:val="003246BD"/>
    <w:rsid w:val="00324A1C"/>
    <w:rsid w:val="00324DD4"/>
    <w:rsid w:val="003251A2"/>
    <w:rsid w:val="003252F2"/>
    <w:rsid w:val="0032545E"/>
    <w:rsid w:val="00325517"/>
    <w:rsid w:val="003256C4"/>
    <w:rsid w:val="00325C92"/>
    <w:rsid w:val="00326062"/>
    <w:rsid w:val="003266D9"/>
    <w:rsid w:val="0032673A"/>
    <w:rsid w:val="0032686B"/>
    <w:rsid w:val="00326A3A"/>
    <w:rsid w:val="00326AC0"/>
    <w:rsid w:val="00326B47"/>
    <w:rsid w:val="00326E99"/>
    <w:rsid w:val="003276F6"/>
    <w:rsid w:val="00327706"/>
    <w:rsid w:val="0032771B"/>
    <w:rsid w:val="0032796B"/>
    <w:rsid w:val="00327AB6"/>
    <w:rsid w:val="00327F22"/>
    <w:rsid w:val="0033050F"/>
    <w:rsid w:val="003305EE"/>
    <w:rsid w:val="0033093F"/>
    <w:rsid w:val="00330AA5"/>
    <w:rsid w:val="00330DE6"/>
    <w:rsid w:val="00330F1D"/>
    <w:rsid w:val="00330FC3"/>
    <w:rsid w:val="00331578"/>
    <w:rsid w:val="003318AC"/>
    <w:rsid w:val="003319AE"/>
    <w:rsid w:val="00331C36"/>
    <w:rsid w:val="00331D41"/>
    <w:rsid w:val="00331E37"/>
    <w:rsid w:val="00331F42"/>
    <w:rsid w:val="00331F64"/>
    <w:rsid w:val="003321CE"/>
    <w:rsid w:val="00332507"/>
    <w:rsid w:val="003325CB"/>
    <w:rsid w:val="003328DB"/>
    <w:rsid w:val="00332979"/>
    <w:rsid w:val="0033330A"/>
    <w:rsid w:val="00333591"/>
    <w:rsid w:val="003338FD"/>
    <w:rsid w:val="0033392C"/>
    <w:rsid w:val="00333BB9"/>
    <w:rsid w:val="00333CEC"/>
    <w:rsid w:val="00333F2F"/>
    <w:rsid w:val="00334330"/>
    <w:rsid w:val="00334479"/>
    <w:rsid w:val="00334579"/>
    <w:rsid w:val="00334607"/>
    <w:rsid w:val="003347ED"/>
    <w:rsid w:val="00334921"/>
    <w:rsid w:val="003349B3"/>
    <w:rsid w:val="00334C88"/>
    <w:rsid w:val="00334DD5"/>
    <w:rsid w:val="00335020"/>
    <w:rsid w:val="00335049"/>
    <w:rsid w:val="003352AC"/>
    <w:rsid w:val="00335591"/>
    <w:rsid w:val="00335817"/>
    <w:rsid w:val="00335C07"/>
    <w:rsid w:val="00335E03"/>
    <w:rsid w:val="00336223"/>
    <w:rsid w:val="00336319"/>
    <w:rsid w:val="00336503"/>
    <w:rsid w:val="0033659B"/>
    <w:rsid w:val="0033667E"/>
    <w:rsid w:val="00336E98"/>
    <w:rsid w:val="003372E2"/>
    <w:rsid w:val="00337685"/>
    <w:rsid w:val="00337925"/>
    <w:rsid w:val="00337D68"/>
    <w:rsid w:val="00340103"/>
    <w:rsid w:val="00340231"/>
    <w:rsid w:val="0034027A"/>
    <w:rsid w:val="003402D5"/>
    <w:rsid w:val="003404D5"/>
    <w:rsid w:val="00340543"/>
    <w:rsid w:val="00340A3D"/>
    <w:rsid w:val="00340CC9"/>
    <w:rsid w:val="00340EA2"/>
    <w:rsid w:val="00340FB0"/>
    <w:rsid w:val="00341130"/>
    <w:rsid w:val="00341161"/>
    <w:rsid w:val="0034170D"/>
    <w:rsid w:val="00341B3C"/>
    <w:rsid w:val="00341E4F"/>
    <w:rsid w:val="00342452"/>
    <w:rsid w:val="00342E09"/>
    <w:rsid w:val="003430A9"/>
    <w:rsid w:val="00343253"/>
    <w:rsid w:val="0034333D"/>
    <w:rsid w:val="00343AD4"/>
    <w:rsid w:val="003440C9"/>
    <w:rsid w:val="00344151"/>
    <w:rsid w:val="00344186"/>
    <w:rsid w:val="003445DB"/>
    <w:rsid w:val="003446B5"/>
    <w:rsid w:val="00344703"/>
    <w:rsid w:val="003448C1"/>
    <w:rsid w:val="003449C1"/>
    <w:rsid w:val="00344DD3"/>
    <w:rsid w:val="00345615"/>
    <w:rsid w:val="00345B06"/>
    <w:rsid w:val="00345E09"/>
    <w:rsid w:val="00345F1D"/>
    <w:rsid w:val="00346188"/>
    <w:rsid w:val="00346713"/>
    <w:rsid w:val="00346745"/>
    <w:rsid w:val="003467B0"/>
    <w:rsid w:val="00346E15"/>
    <w:rsid w:val="00347766"/>
    <w:rsid w:val="003479B8"/>
    <w:rsid w:val="00347A4C"/>
    <w:rsid w:val="003502FD"/>
    <w:rsid w:val="0035072B"/>
    <w:rsid w:val="00350A3F"/>
    <w:rsid w:val="00350F6F"/>
    <w:rsid w:val="00351105"/>
    <w:rsid w:val="003512EE"/>
    <w:rsid w:val="00351978"/>
    <w:rsid w:val="00352344"/>
    <w:rsid w:val="00352873"/>
    <w:rsid w:val="00352D43"/>
    <w:rsid w:val="00352DDC"/>
    <w:rsid w:val="003530AA"/>
    <w:rsid w:val="003534D2"/>
    <w:rsid w:val="0035357B"/>
    <w:rsid w:val="0035395A"/>
    <w:rsid w:val="00353B29"/>
    <w:rsid w:val="00353BD3"/>
    <w:rsid w:val="0035408F"/>
    <w:rsid w:val="003545CA"/>
    <w:rsid w:val="00354656"/>
    <w:rsid w:val="00354CBE"/>
    <w:rsid w:val="00355480"/>
    <w:rsid w:val="003554F4"/>
    <w:rsid w:val="0035553D"/>
    <w:rsid w:val="003555EB"/>
    <w:rsid w:val="00355B61"/>
    <w:rsid w:val="003561C8"/>
    <w:rsid w:val="003566DD"/>
    <w:rsid w:val="00356B56"/>
    <w:rsid w:val="00357111"/>
    <w:rsid w:val="0035726D"/>
    <w:rsid w:val="0035731E"/>
    <w:rsid w:val="00357359"/>
    <w:rsid w:val="003573AD"/>
    <w:rsid w:val="00357411"/>
    <w:rsid w:val="003575FF"/>
    <w:rsid w:val="003578FE"/>
    <w:rsid w:val="00357C05"/>
    <w:rsid w:val="00357E72"/>
    <w:rsid w:val="00357F0A"/>
    <w:rsid w:val="003602C3"/>
    <w:rsid w:val="0036034E"/>
    <w:rsid w:val="00360EB8"/>
    <w:rsid w:val="00360FC9"/>
    <w:rsid w:val="0036139C"/>
    <w:rsid w:val="003618DD"/>
    <w:rsid w:val="00362028"/>
    <w:rsid w:val="00362030"/>
    <w:rsid w:val="00362A80"/>
    <w:rsid w:val="00362E64"/>
    <w:rsid w:val="00362F49"/>
    <w:rsid w:val="00363054"/>
    <w:rsid w:val="003630A5"/>
    <w:rsid w:val="003636FB"/>
    <w:rsid w:val="0036394E"/>
    <w:rsid w:val="0036408D"/>
    <w:rsid w:val="00364413"/>
    <w:rsid w:val="0036449F"/>
    <w:rsid w:val="003644CA"/>
    <w:rsid w:val="0036473A"/>
    <w:rsid w:val="00364CBA"/>
    <w:rsid w:val="00364F97"/>
    <w:rsid w:val="003650C0"/>
    <w:rsid w:val="00365186"/>
    <w:rsid w:val="0036544E"/>
    <w:rsid w:val="003654FC"/>
    <w:rsid w:val="003656E0"/>
    <w:rsid w:val="003657DB"/>
    <w:rsid w:val="00365B86"/>
    <w:rsid w:val="00365F58"/>
    <w:rsid w:val="00365FE4"/>
    <w:rsid w:val="0036639C"/>
    <w:rsid w:val="00366898"/>
    <w:rsid w:val="00366D75"/>
    <w:rsid w:val="00367200"/>
    <w:rsid w:val="003672A1"/>
    <w:rsid w:val="003673D6"/>
    <w:rsid w:val="0036746B"/>
    <w:rsid w:val="00367732"/>
    <w:rsid w:val="0036788D"/>
    <w:rsid w:val="003678BE"/>
    <w:rsid w:val="00367BDC"/>
    <w:rsid w:val="00370028"/>
    <w:rsid w:val="0037089F"/>
    <w:rsid w:val="003708E6"/>
    <w:rsid w:val="0037096D"/>
    <w:rsid w:val="00370D2E"/>
    <w:rsid w:val="0037109A"/>
    <w:rsid w:val="0037181A"/>
    <w:rsid w:val="00371AA4"/>
    <w:rsid w:val="00371B7D"/>
    <w:rsid w:val="00372675"/>
    <w:rsid w:val="003728D3"/>
    <w:rsid w:val="0037292C"/>
    <w:rsid w:val="00372BB2"/>
    <w:rsid w:val="00372C0B"/>
    <w:rsid w:val="00372CB3"/>
    <w:rsid w:val="00372E0D"/>
    <w:rsid w:val="0037326A"/>
    <w:rsid w:val="0037363C"/>
    <w:rsid w:val="00373E3D"/>
    <w:rsid w:val="00374022"/>
    <w:rsid w:val="003745F8"/>
    <w:rsid w:val="003747C7"/>
    <w:rsid w:val="003748F5"/>
    <w:rsid w:val="0037499A"/>
    <w:rsid w:val="00374A27"/>
    <w:rsid w:val="00374CC6"/>
    <w:rsid w:val="0037511D"/>
    <w:rsid w:val="00375EC5"/>
    <w:rsid w:val="00375F79"/>
    <w:rsid w:val="00375FFB"/>
    <w:rsid w:val="00376096"/>
    <w:rsid w:val="003762E4"/>
    <w:rsid w:val="00376408"/>
    <w:rsid w:val="0037647D"/>
    <w:rsid w:val="003764E7"/>
    <w:rsid w:val="00376710"/>
    <w:rsid w:val="00376894"/>
    <w:rsid w:val="00376B60"/>
    <w:rsid w:val="00376F43"/>
    <w:rsid w:val="00377023"/>
    <w:rsid w:val="00377235"/>
    <w:rsid w:val="00377313"/>
    <w:rsid w:val="0037769E"/>
    <w:rsid w:val="003776A9"/>
    <w:rsid w:val="003778DA"/>
    <w:rsid w:val="00377EC4"/>
    <w:rsid w:val="0038006D"/>
    <w:rsid w:val="003801CB"/>
    <w:rsid w:val="003803D2"/>
    <w:rsid w:val="00380439"/>
    <w:rsid w:val="003804FD"/>
    <w:rsid w:val="003807A8"/>
    <w:rsid w:val="003807D2"/>
    <w:rsid w:val="0038092F"/>
    <w:rsid w:val="00380B50"/>
    <w:rsid w:val="00380E5F"/>
    <w:rsid w:val="00381029"/>
    <w:rsid w:val="00381050"/>
    <w:rsid w:val="00381421"/>
    <w:rsid w:val="00381461"/>
    <w:rsid w:val="0038153D"/>
    <w:rsid w:val="0038179F"/>
    <w:rsid w:val="003818FD"/>
    <w:rsid w:val="00381C38"/>
    <w:rsid w:val="00382383"/>
    <w:rsid w:val="003829E9"/>
    <w:rsid w:val="00382B0F"/>
    <w:rsid w:val="00382C15"/>
    <w:rsid w:val="00382C90"/>
    <w:rsid w:val="003836A1"/>
    <w:rsid w:val="00383738"/>
    <w:rsid w:val="003838ED"/>
    <w:rsid w:val="00383D4A"/>
    <w:rsid w:val="00383D70"/>
    <w:rsid w:val="00384048"/>
    <w:rsid w:val="0038455E"/>
    <w:rsid w:val="00384C98"/>
    <w:rsid w:val="00385399"/>
    <w:rsid w:val="0038576C"/>
    <w:rsid w:val="00385804"/>
    <w:rsid w:val="003859BA"/>
    <w:rsid w:val="00385AF9"/>
    <w:rsid w:val="00385C96"/>
    <w:rsid w:val="00385E9D"/>
    <w:rsid w:val="0038641B"/>
    <w:rsid w:val="003865D1"/>
    <w:rsid w:val="003866FC"/>
    <w:rsid w:val="00386779"/>
    <w:rsid w:val="00386A4D"/>
    <w:rsid w:val="00386AB4"/>
    <w:rsid w:val="00386B9E"/>
    <w:rsid w:val="00386EF9"/>
    <w:rsid w:val="00386F29"/>
    <w:rsid w:val="0038709D"/>
    <w:rsid w:val="00387198"/>
    <w:rsid w:val="003873C7"/>
    <w:rsid w:val="00387538"/>
    <w:rsid w:val="00387FA5"/>
    <w:rsid w:val="00390572"/>
    <w:rsid w:val="00390629"/>
    <w:rsid w:val="00390886"/>
    <w:rsid w:val="00390B5C"/>
    <w:rsid w:val="0039155C"/>
    <w:rsid w:val="0039168A"/>
    <w:rsid w:val="0039183C"/>
    <w:rsid w:val="00391BA5"/>
    <w:rsid w:val="003920E9"/>
    <w:rsid w:val="0039244E"/>
    <w:rsid w:val="0039319F"/>
    <w:rsid w:val="003931B2"/>
    <w:rsid w:val="00393302"/>
    <w:rsid w:val="0039365C"/>
    <w:rsid w:val="003939B2"/>
    <w:rsid w:val="00393C4A"/>
    <w:rsid w:val="00393F96"/>
    <w:rsid w:val="00394119"/>
    <w:rsid w:val="00394309"/>
    <w:rsid w:val="00394318"/>
    <w:rsid w:val="00394674"/>
    <w:rsid w:val="0039470E"/>
    <w:rsid w:val="00395338"/>
    <w:rsid w:val="00396214"/>
    <w:rsid w:val="003963F8"/>
    <w:rsid w:val="00396991"/>
    <w:rsid w:val="00396E8C"/>
    <w:rsid w:val="00396E8E"/>
    <w:rsid w:val="00396F65"/>
    <w:rsid w:val="0039732E"/>
    <w:rsid w:val="00397506"/>
    <w:rsid w:val="00397BB2"/>
    <w:rsid w:val="003A030B"/>
    <w:rsid w:val="003A07AF"/>
    <w:rsid w:val="003A099F"/>
    <w:rsid w:val="003A0C6D"/>
    <w:rsid w:val="003A0C76"/>
    <w:rsid w:val="003A1594"/>
    <w:rsid w:val="003A15E0"/>
    <w:rsid w:val="003A1AFB"/>
    <w:rsid w:val="003A1D81"/>
    <w:rsid w:val="003A201D"/>
    <w:rsid w:val="003A28E2"/>
    <w:rsid w:val="003A2ADA"/>
    <w:rsid w:val="003A30A6"/>
    <w:rsid w:val="003A3226"/>
    <w:rsid w:val="003A327B"/>
    <w:rsid w:val="003A3689"/>
    <w:rsid w:val="003A3BC9"/>
    <w:rsid w:val="003A3E3E"/>
    <w:rsid w:val="003A4850"/>
    <w:rsid w:val="003A4921"/>
    <w:rsid w:val="003A4C2A"/>
    <w:rsid w:val="003A51F5"/>
    <w:rsid w:val="003A5218"/>
    <w:rsid w:val="003A53FF"/>
    <w:rsid w:val="003A5521"/>
    <w:rsid w:val="003A5635"/>
    <w:rsid w:val="003A62BC"/>
    <w:rsid w:val="003A63AE"/>
    <w:rsid w:val="003A6766"/>
    <w:rsid w:val="003A6886"/>
    <w:rsid w:val="003A6B05"/>
    <w:rsid w:val="003A6B4E"/>
    <w:rsid w:val="003A6E52"/>
    <w:rsid w:val="003A71D1"/>
    <w:rsid w:val="003A73BC"/>
    <w:rsid w:val="003A7445"/>
    <w:rsid w:val="003A783B"/>
    <w:rsid w:val="003A789A"/>
    <w:rsid w:val="003A79A0"/>
    <w:rsid w:val="003A7B80"/>
    <w:rsid w:val="003B0658"/>
    <w:rsid w:val="003B0662"/>
    <w:rsid w:val="003B08B6"/>
    <w:rsid w:val="003B0CB3"/>
    <w:rsid w:val="003B0F3A"/>
    <w:rsid w:val="003B10B5"/>
    <w:rsid w:val="003B113E"/>
    <w:rsid w:val="003B1158"/>
    <w:rsid w:val="003B12FD"/>
    <w:rsid w:val="003B14EB"/>
    <w:rsid w:val="003B1D7C"/>
    <w:rsid w:val="003B21F1"/>
    <w:rsid w:val="003B2833"/>
    <w:rsid w:val="003B29C2"/>
    <w:rsid w:val="003B3363"/>
    <w:rsid w:val="003B337C"/>
    <w:rsid w:val="003B3905"/>
    <w:rsid w:val="003B3971"/>
    <w:rsid w:val="003B3D67"/>
    <w:rsid w:val="003B41A1"/>
    <w:rsid w:val="003B41C6"/>
    <w:rsid w:val="003B4208"/>
    <w:rsid w:val="003B4524"/>
    <w:rsid w:val="003B4861"/>
    <w:rsid w:val="003B5068"/>
    <w:rsid w:val="003B5299"/>
    <w:rsid w:val="003B52FD"/>
    <w:rsid w:val="003B53DE"/>
    <w:rsid w:val="003B5575"/>
    <w:rsid w:val="003B5628"/>
    <w:rsid w:val="003B58D8"/>
    <w:rsid w:val="003B5962"/>
    <w:rsid w:val="003B5B79"/>
    <w:rsid w:val="003B5F6F"/>
    <w:rsid w:val="003B61D6"/>
    <w:rsid w:val="003B6327"/>
    <w:rsid w:val="003B65CA"/>
    <w:rsid w:val="003B6B67"/>
    <w:rsid w:val="003B7123"/>
    <w:rsid w:val="003B718C"/>
    <w:rsid w:val="003B755B"/>
    <w:rsid w:val="003B791E"/>
    <w:rsid w:val="003B7C87"/>
    <w:rsid w:val="003B7C9E"/>
    <w:rsid w:val="003B7CC9"/>
    <w:rsid w:val="003B7FE7"/>
    <w:rsid w:val="003C0115"/>
    <w:rsid w:val="003C0415"/>
    <w:rsid w:val="003C0A1F"/>
    <w:rsid w:val="003C0DAC"/>
    <w:rsid w:val="003C105C"/>
    <w:rsid w:val="003C107E"/>
    <w:rsid w:val="003C17D2"/>
    <w:rsid w:val="003C19EE"/>
    <w:rsid w:val="003C1C1E"/>
    <w:rsid w:val="003C1D3D"/>
    <w:rsid w:val="003C1D6E"/>
    <w:rsid w:val="003C20AD"/>
    <w:rsid w:val="003C251C"/>
    <w:rsid w:val="003C2818"/>
    <w:rsid w:val="003C2941"/>
    <w:rsid w:val="003C2A04"/>
    <w:rsid w:val="003C2A2B"/>
    <w:rsid w:val="003C2AA3"/>
    <w:rsid w:val="003C2AFB"/>
    <w:rsid w:val="003C2FCB"/>
    <w:rsid w:val="003C331E"/>
    <w:rsid w:val="003C340D"/>
    <w:rsid w:val="003C37C5"/>
    <w:rsid w:val="003C38F8"/>
    <w:rsid w:val="003C3BC0"/>
    <w:rsid w:val="003C3CB1"/>
    <w:rsid w:val="003C40F1"/>
    <w:rsid w:val="003C4350"/>
    <w:rsid w:val="003C4513"/>
    <w:rsid w:val="003C4C70"/>
    <w:rsid w:val="003C5187"/>
    <w:rsid w:val="003C51C3"/>
    <w:rsid w:val="003C52F9"/>
    <w:rsid w:val="003C5580"/>
    <w:rsid w:val="003C6B4C"/>
    <w:rsid w:val="003C6E09"/>
    <w:rsid w:val="003C7B40"/>
    <w:rsid w:val="003C7C33"/>
    <w:rsid w:val="003D006F"/>
    <w:rsid w:val="003D0256"/>
    <w:rsid w:val="003D031F"/>
    <w:rsid w:val="003D051B"/>
    <w:rsid w:val="003D09DB"/>
    <w:rsid w:val="003D0ADC"/>
    <w:rsid w:val="003D0B10"/>
    <w:rsid w:val="003D0D14"/>
    <w:rsid w:val="003D1091"/>
    <w:rsid w:val="003D11EE"/>
    <w:rsid w:val="003D17E6"/>
    <w:rsid w:val="003D1B1E"/>
    <w:rsid w:val="003D227A"/>
    <w:rsid w:val="003D2316"/>
    <w:rsid w:val="003D28E4"/>
    <w:rsid w:val="003D2A5D"/>
    <w:rsid w:val="003D2CCC"/>
    <w:rsid w:val="003D2D7D"/>
    <w:rsid w:val="003D2EC3"/>
    <w:rsid w:val="003D3086"/>
    <w:rsid w:val="003D3345"/>
    <w:rsid w:val="003D35DF"/>
    <w:rsid w:val="003D3641"/>
    <w:rsid w:val="003D3731"/>
    <w:rsid w:val="003D3836"/>
    <w:rsid w:val="003D398A"/>
    <w:rsid w:val="003D3A25"/>
    <w:rsid w:val="003D3F83"/>
    <w:rsid w:val="003D42F9"/>
    <w:rsid w:val="003D4553"/>
    <w:rsid w:val="003D48F3"/>
    <w:rsid w:val="003D4C85"/>
    <w:rsid w:val="003D4CC4"/>
    <w:rsid w:val="003D4DB5"/>
    <w:rsid w:val="003D4F11"/>
    <w:rsid w:val="003D4F2D"/>
    <w:rsid w:val="003D4FC4"/>
    <w:rsid w:val="003D4FFC"/>
    <w:rsid w:val="003D503A"/>
    <w:rsid w:val="003D5635"/>
    <w:rsid w:val="003D5837"/>
    <w:rsid w:val="003D58ED"/>
    <w:rsid w:val="003D5A36"/>
    <w:rsid w:val="003D5C8F"/>
    <w:rsid w:val="003D6117"/>
    <w:rsid w:val="003D63E0"/>
    <w:rsid w:val="003D651B"/>
    <w:rsid w:val="003D6773"/>
    <w:rsid w:val="003D6888"/>
    <w:rsid w:val="003D68CB"/>
    <w:rsid w:val="003D6C33"/>
    <w:rsid w:val="003D7508"/>
    <w:rsid w:val="003D750F"/>
    <w:rsid w:val="003D7690"/>
    <w:rsid w:val="003D78D3"/>
    <w:rsid w:val="003D7D97"/>
    <w:rsid w:val="003D7E73"/>
    <w:rsid w:val="003E00D5"/>
    <w:rsid w:val="003E029B"/>
    <w:rsid w:val="003E0773"/>
    <w:rsid w:val="003E07FA"/>
    <w:rsid w:val="003E0BF5"/>
    <w:rsid w:val="003E1518"/>
    <w:rsid w:val="003E1777"/>
    <w:rsid w:val="003E1EA5"/>
    <w:rsid w:val="003E249B"/>
    <w:rsid w:val="003E24E6"/>
    <w:rsid w:val="003E27FD"/>
    <w:rsid w:val="003E2C2F"/>
    <w:rsid w:val="003E34B9"/>
    <w:rsid w:val="003E3B62"/>
    <w:rsid w:val="003E3C2A"/>
    <w:rsid w:val="003E4174"/>
    <w:rsid w:val="003E4527"/>
    <w:rsid w:val="003E4BD8"/>
    <w:rsid w:val="003E50FA"/>
    <w:rsid w:val="003E5153"/>
    <w:rsid w:val="003E551E"/>
    <w:rsid w:val="003E55A6"/>
    <w:rsid w:val="003E5FB5"/>
    <w:rsid w:val="003E607A"/>
    <w:rsid w:val="003E6181"/>
    <w:rsid w:val="003E62EB"/>
    <w:rsid w:val="003E657B"/>
    <w:rsid w:val="003E6871"/>
    <w:rsid w:val="003E68AB"/>
    <w:rsid w:val="003E695B"/>
    <w:rsid w:val="003E6CFB"/>
    <w:rsid w:val="003E6F11"/>
    <w:rsid w:val="003E7552"/>
    <w:rsid w:val="003E7726"/>
    <w:rsid w:val="003E775F"/>
    <w:rsid w:val="003E7AF8"/>
    <w:rsid w:val="003E7C63"/>
    <w:rsid w:val="003E7FF4"/>
    <w:rsid w:val="003F0101"/>
    <w:rsid w:val="003F02F6"/>
    <w:rsid w:val="003F031D"/>
    <w:rsid w:val="003F03B5"/>
    <w:rsid w:val="003F03C0"/>
    <w:rsid w:val="003F0438"/>
    <w:rsid w:val="003F0462"/>
    <w:rsid w:val="003F06E9"/>
    <w:rsid w:val="003F0866"/>
    <w:rsid w:val="003F0D3F"/>
    <w:rsid w:val="003F0E10"/>
    <w:rsid w:val="003F0FA6"/>
    <w:rsid w:val="003F1D50"/>
    <w:rsid w:val="003F1EA3"/>
    <w:rsid w:val="003F1F7F"/>
    <w:rsid w:val="003F204B"/>
    <w:rsid w:val="003F261A"/>
    <w:rsid w:val="003F2D8C"/>
    <w:rsid w:val="003F313A"/>
    <w:rsid w:val="003F31FB"/>
    <w:rsid w:val="003F32B1"/>
    <w:rsid w:val="003F357D"/>
    <w:rsid w:val="003F39E4"/>
    <w:rsid w:val="003F3A99"/>
    <w:rsid w:val="003F3ADB"/>
    <w:rsid w:val="003F3C0E"/>
    <w:rsid w:val="003F3F6D"/>
    <w:rsid w:val="003F4054"/>
    <w:rsid w:val="003F41A3"/>
    <w:rsid w:val="003F51FA"/>
    <w:rsid w:val="003F54D1"/>
    <w:rsid w:val="003F595B"/>
    <w:rsid w:val="003F5CCE"/>
    <w:rsid w:val="003F6225"/>
    <w:rsid w:val="003F6342"/>
    <w:rsid w:val="003F66BE"/>
    <w:rsid w:val="003F69DE"/>
    <w:rsid w:val="003F6E07"/>
    <w:rsid w:val="003F6E9D"/>
    <w:rsid w:val="003F6EA4"/>
    <w:rsid w:val="003F6FF5"/>
    <w:rsid w:val="003F70CC"/>
    <w:rsid w:val="003F74B4"/>
    <w:rsid w:val="003F7715"/>
    <w:rsid w:val="003F780E"/>
    <w:rsid w:val="003F7C70"/>
    <w:rsid w:val="003F7CC2"/>
    <w:rsid w:val="003F7DD0"/>
    <w:rsid w:val="003F7F28"/>
    <w:rsid w:val="004000A8"/>
    <w:rsid w:val="004006D2"/>
    <w:rsid w:val="00400A13"/>
    <w:rsid w:val="00400C05"/>
    <w:rsid w:val="00400C5D"/>
    <w:rsid w:val="00400CD1"/>
    <w:rsid w:val="00400D7E"/>
    <w:rsid w:val="00400F34"/>
    <w:rsid w:val="00400F6D"/>
    <w:rsid w:val="0040102E"/>
    <w:rsid w:val="00401066"/>
    <w:rsid w:val="004012BD"/>
    <w:rsid w:val="004015AE"/>
    <w:rsid w:val="004021E3"/>
    <w:rsid w:val="004022AC"/>
    <w:rsid w:val="00402435"/>
    <w:rsid w:val="004027C5"/>
    <w:rsid w:val="00402882"/>
    <w:rsid w:val="00402A5D"/>
    <w:rsid w:val="00402F01"/>
    <w:rsid w:val="00403291"/>
    <w:rsid w:val="004033F9"/>
    <w:rsid w:val="00403618"/>
    <w:rsid w:val="004036C8"/>
    <w:rsid w:val="0040399B"/>
    <w:rsid w:val="00403C45"/>
    <w:rsid w:val="00403FDD"/>
    <w:rsid w:val="0040456E"/>
    <w:rsid w:val="004047BE"/>
    <w:rsid w:val="00404A41"/>
    <w:rsid w:val="00404B55"/>
    <w:rsid w:val="00404C03"/>
    <w:rsid w:val="00404D54"/>
    <w:rsid w:val="00404E35"/>
    <w:rsid w:val="00405C41"/>
    <w:rsid w:val="00405D1D"/>
    <w:rsid w:val="0040601C"/>
    <w:rsid w:val="00406047"/>
    <w:rsid w:val="00406404"/>
    <w:rsid w:val="00406680"/>
    <w:rsid w:val="004067EC"/>
    <w:rsid w:val="00406833"/>
    <w:rsid w:val="004068AF"/>
    <w:rsid w:val="004069E0"/>
    <w:rsid w:val="00406C06"/>
    <w:rsid w:val="00406EE1"/>
    <w:rsid w:val="0040752B"/>
    <w:rsid w:val="00407751"/>
    <w:rsid w:val="00407AB9"/>
    <w:rsid w:val="00407B0B"/>
    <w:rsid w:val="0041056B"/>
    <w:rsid w:val="004105CF"/>
    <w:rsid w:val="00410F18"/>
    <w:rsid w:val="00410FDD"/>
    <w:rsid w:val="0041169C"/>
    <w:rsid w:val="00411E55"/>
    <w:rsid w:val="00411F7D"/>
    <w:rsid w:val="004125D2"/>
    <w:rsid w:val="00412774"/>
    <w:rsid w:val="00412932"/>
    <w:rsid w:val="004129CE"/>
    <w:rsid w:val="00412A28"/>
    <w:rsid w:val="00412AF1"/>
    <w:rsid w:val="00412BA1"/>
    <w:rsid w:val="00412C53"/>
    <w:rsid w:val="0041312D"/>
    <w:rsid w:val="00413300"/>
    <w:rsid w:val="004136E3"/>
    <w:rsid w:val="00413A8C"/>
    <w:rsid w:val="00413C29"/>
    <w:rsid w:val="00413DB4"/>
    <w:rsid w:val="004140BE"/>
    <w:rsid w:val="004155EB"/>
    <w:rsid w:val="0041561A"/>
    <w:rsid w:val="0041562D"/>
    <w:rsid w:val="004157DB"/>
    <w:rsid w:val="00415862"/>
    <w:rsid w:val="00415879"/>
    <w:rsid w:val="00415F8B"/>
    <w:rsid w:val="004160B3"/>
    <w:rsid w:val="004162AA"/>
    <w:rsid w:val="004162C1"/>
    <w:rsid w:val="00416397"/>
    <w:rsid w:val="0041660B"/>
    <w:rsid w:val="00416793"/>
    <w:rsid w:val="0041725E"/>
    <w:rsid w:val="0041728A"/>
    <w:rsid w:val="004173C4"/>
    <w:rsid w:val="00417565"/>
    <w:rsid w:val="00417E48"/>
    <w:rsid w:val="00420398"/>
    <w:rsid w:val="004203B3"/>
    <w:rsid w:val="00420751"/>
    <w:rsid w:val="00420781"/>
    <w:rsid w:val="0042085D"/>
    <w:rsid w:val="00420868"/>
    <w:rsid w:val="00420A67"/>
    <w:rsid w:val="004210E5"/>
    <w:rsid w:val="0042119E"/>
    <w:rsid w:val="00421570"/>
    <w:rsid w:val="0042161B"/>
    <w:rsid w:val="0042161C"/>
    <w:rsid w:val="0042174F"/>
    <w:rsid w:val="00421857"/>
    <w:rsid w:val="00421B3B"/>
    <w:rsid w:val="00421B3C"/>
    <w:rsid w:val="00421E80"/>
    <w:rsid w:val="00422ECA"/>
    <w:rsid w:val="00423083"/>
    <w:rsid w:val="0042371D"/>
    <w:rsid w:val="0042379B"/>
    <w:rsid w:val="00423BC8"/>
    <w:rsid w:val="0042401C"/>
    <w:rsid w:val="004240A5"/>
    <w:rsid w:val="0042446C"/>
    <w:rsid w:val="004245AE"/>
    <w:rsid w:val="0042465B"/>
    <w:rsid w:val="004246B0"/>
    <w:rsid w:val="00424883"/>
    <w:rsid w:val="00424B65"/>
    <w:rsid w:val="00424F96"/>
    <w:rsid w:val="00424FF0"/>
    <w:rsid w:val="00425187"/>
    <w:rsid w:val="0042527D"/>
    <w:rsid w:val="00425E08"/>
    <w:rsid w:val="00425F52"/>
    <w:rsid w:val="0042637B"/>
    <w:rsid w:val="0042645E"/>
    <w:rsid w:val="00426539"/>
    <w:rsid w:val="0042678B"/>
    <w:rsid w:val="004267C3"/>
    <w:rsid w:val="00426B83"/>
    <w:rsid w:val="004275EC"/>
    <w:rsid w:val="004276FE"/>
    <w:rsid w:val="00427802"/>
    <w:rsid w:val="0042796F"/>
    <w:rsid w:val="00427AF8"/>
    <w:rsid w:val="00427C00"/>
    <w:rsid w:val="0043002F"/>
    <w:rsid w:val="004304C4"/>
    <w:rsid w:val="00430894"/>
    <w:rsid w:val="00430A29"/>
    <w:rsid w:val="00430C5E"/>
    <w:rsid w:val="00430D11"/>
    <w:rsid w:val="00430EC2"/>
    <w:rsid w:val="004310A3"/>
    <w:rsid w:val="00431167"/>
    <w:rsid w:val="004312EF"/>
    <w:rsid w:val="00431A3C"/>
    <w:rsid w:val="00431E1F"/>
    <w:rsid w:val="00431ED7"/>
    <w:rsid w:val="00432044"/>
    <w:rsid w:val="004320CB"/>
    <w:rsid w:val="00432153"/>
    <w:rsid w:val="004325B1"/>
    <w:rsid w:val="00432868"/>
    <w:rsid w:val="00432973"/>
    <w:rsid w:val="00432A37"/>
    <w:rsid w:val="00432B8D"/>
    <w:rsid w:val="00432F68"/>
    <w:rsid w:val="004333AD"/>
    <w:rsid w:val="00433C4A"/>
    <w:rsid w:val="00433C81"/>
    <w:rsid w:val="00433DD4"/>
    <w:rsid w:val="00433F07"/>
    <w:rsid w:val="00434091"/>
    <w:rsid w:val="0043431D"/>
    <w:rsid w:val="004344C5"/>
    <w:rsid w:val="0043474F"/>
    <w:rsid w:val="004347F0"/>
    <w:rsid w:val="0043499C"/>
    <w:rsid w:val="00434B10"/>
    <w:rsid w:val="00434B7E"/>
    <w:rsid w:val="00434DAA"/>
    <w:rsid w:val="00434DE3"/>
    <w:rsid w:val="00435340"/>
    <w:rsid w:val="0043587B"/>
    <w:rsid w:val="004359B8"/>
    <w:rsid w:val="00435B79"/>
    <w:rsid w:val="00435CD2"/>
    <w:rsid w:val="00435E21"/>
    <w:rsid w:val="004364DF"/>
    <w:rsid w:val="00436589"/>
    <w:rsid w:val="00436D80"/>
    <w:rsid w:val="00436E56"/>
    <w:rsid w:val="0043749A"/>
    <w:rsid w:val="004374BB"/>
    <w:rsid w:val="00437807"/>
    <w:rsid w:val="00437D12"/>
    <w:rsid w:val="004403B7"/>
    <w:rsid w:val="00440659"/>
    <w:rsid w:val="00441DEA"/>
    <w:rsid w:val="00441FD3"/>
    <w:rsid w:val="0044219C"/>
    <w:rsid w:val="004421A2"/>
    <w:rsid w:val="004421D6"/>
    <w:rsid w:val="0044230F"/>
    <w:rsid w:val="004425CD"/>
    <w:rsid w:val="0044272E"/>
    <w:rsid w:val="0044292F"/>
    <w:rsid w:val="00442B50"/>
    <w:rsid w:val="00442DF5"/>
    <w:rsid w:val="004432DC"/>
    <w:rsid w:val="004434CA"/>
    <w:rsid w:val="00443576"/>
    <w:rsid w:val="00443610"/>
    <w:rsid w:val="0044368B"/>
    <w:rsid w:val="00443974"/>
    <w:rsid w:val="00443E29"/>
    <w:rsid w:val="00443E97"/>
    <w:rsid w:val="00443EF9"/>
    <w:rsid w:val="004441CE"/>
    <w:rsid w:val="004445E3"/>
    <w:rsid w:val="00444731"/>
    <w:rsid w:val="004448DF"/>
    <w:rsid w:val="00444C1E"/>
    <w:rsid w:val="00444CB2"/>
    <w:rsid w:val="00444D4B"/>
    <w:rsid w:val="004451BF"/>
    <w:rsid w:val="00445404"/>
    <w:rsid w:val="004465BC"/>
    <w:rsid w:val="00446988"/>
    <w:rsid w:val="00446BCE"/>
    <w:rsid w:val="00446BF9"/>
    <w:rsid w:val="00446F8C"/>
    <w:rsid w:val="00447076"/>
    <w:rsid w:val="004470C5"/>
    <w:rsid w:val="00447216"/>
    <w:rsid w:val="00447523"/>
    <w:rsid w:val="00447697"/>
    <w:rsid w:val="00447882"/>
    <w:rsid w:val="004479D9"/>
    <w:rsid w:val="004504A7"/>
    <w:rsid w:val="004504F4"/>
    <w:rsid w:val="0045076C"/>
    <w:rsid w:val="004508CA"/>
    <w:rsid w:val="00450B69"/>
    <w:rsid w:val="00450C1F"/>
    <w:rsid w:val="00450DDD"/>
    <w:rsid w:val="0045147D"/>
    <w:rsid w:val="004516E6"/>
    <w:rsid w:val="004517B5"/>
    <w:rsid w:val="004517E5"/>
    <w:rsid w:val="00451D7F"/>
    <w:rsid w:val="00452165"/>
    <w:rsid w:val="0045232D"/>
    <w:rsid w:val="00452539"/>
    <w:rsid w:val="00452792"/>
    <w:rsid w:val="00452983"/>
    <w:rsid w:val="004529E8"/>
    <w:rsid w:val="00452C2C"/>
    <w:rsid w:val="0045390D"/>
    <w:rsid w:val="00453E10"/>
    <w:rsid w:val="004540E4"/>
    <w:rsid w:val="00454285"/>
    <w:rsid w:val="00454306"/>
    <w:rsid w:val="004546DA"/>
    <w:rsid w:val="00454941"/>
    <w:rsid w:val="00454C09"/>
    <w:rsid w:val="00454DEA"/>
    <w:rsid w:val="00454E1C"/>
    <w:rsid w:val="00454FAF"/>
    <w:rsid w:val="0045555E"/>
    <w:rsid w:val="0045556A"/>
    <w:rsid w:val="00455916"/>
    <w:rsid w:val="00455952"/>
    <w:rsid w:val="00455954"/>
    <w:rsid w:val="00455C88"/>
    <w:rsid w:val="00455EBD"/>
    <w:rsid w:val="00456166"/>
    <w:rsid w:val="00456DD2"/>
    <w:rsid w:val="00457138"/>
    <w:rsid w:val="00457309"/>
    <w:rsid w:val="004574FB"/>
    <w:rsid w:val="0045781D"/>
    <w:rsid w:val="00457A2B"/>
    <w:rsid w:val="00460457"/>
    <w:rsid w:val="00460916"/>
    <w:rsid w:val="00460A97"/>
    <w:rsid w:val="00460F9A"/>
    <w:rsid w:val="00461014"/>
    <w:rsid w:val="004612B1"/>
    <w:rsid w:val="004616ED"/>
    <w:rsid w:val="00462449"/>
    <w:rsid w:val="00462836"/>
    <w:rsid w:val="00462AE5"/>
    <w:rsid w:val="00462C58"/>
    <w:rsid w:val="00462CB1"/>
    <w:rsid w:val="00462F14"/>
    <w:rsid w:val="00463345"/>
    <w:rsid w:val="0046358A"/>
    <w:rsid w:val="00463831"/>
    <w:rsid w:val="004639DD"/>
    <w:rsid w:val="0046476A"/>
    <w:rsid w:val="00464C2B"/>
    <w:rsid w:val="00464D72"/>
    <w:rsid w:val="00464DC5"/>
    <w:rsid w:val="00464E39"/>
    <w:rsid w:val="0046540B"/>
    <w:rsid w:val="00465480"/>
    <w:rsid w:val="0046581E"/>
    <w:rsid w:val="00465BE8"/>
    <w:rsid w:val="00466107"/>
    <w:rsid w:val="00466158"/>
    <w:rsid w:val="0046678F"/>
    <w:rsid w:val="004667F0"/>
    <w:rsid w:val="00466D97"/>
    <w:rsid w:val="00466F29"/>
    <w:rsid w:val="00466FAF"/>
    <w:rsid w:val="00466FD0"/>
    <w:rsid w:val="004670B1"/>
    <w:rsid w:val="004677BB"/>
    <w:rsid w:val="00467883"/>
    <w:rsid w:val="00467DFC"/>
    <w:rsid w:val="00470094"/>
    <w:rsid w:val="00470B6C"/>
    <w:rsid w:val="00470E34"/>
    <w:rsid w:val="00470E5D"/>
    <w:rsid w:val="00470E7D"/>
    <w:rsid w:val="00470FAD"/>
    <w:rsid w:val="0047142D"/>
    <w:rsid w:val="004715D7"/>
    <w:rsid w:val="00471DB2"/>
    <w:rsid w:val="00472193"/>
    <w:rsid w:val="00472409"/>
    <w:rsid w:val="0047259E"/>
    <w:rsid w:val="004729FE"/>
    <w:rsid w:val="00473074"/>
    <w:rsid w:val="0047359C"/>
    <w:rsid w:val="004738E4"/>
    <w:rsid w:val="0047405A"/>
    <w:rsid w:val="0047420B"/>
    <w:rsid w:val="004743CC"/>
    <w:rsid w:val="004743F8"/>
    <w:rsid w:val="004743FE"/>
    <w:rsid w:val="004745E6"/>
    <w:rsid w:val="004745F3"/>
    <w:rsid w:val="00474655"/>
    <w:rsid w:val="004748B6"/>
    <w:rsid w:val="00474981"/>
    <w:rsid w:val="00474B03"/>
    <w:rsid w:val="00474D34"/>
    <w:rsid w:val="00474FD3"/>
    <w:rsid w:val="00475419"/>
    <w:rsid w:val="00475BE9"/>
    <w:rsid w:val="00475C2C"/>
    <w:rsid w:val="00476054"/>
    <w:rsid w:val="0047649B"/>
    <w:rsid w:val="00476A31"/>
    <w:rsid w:val="00476BD8"/>
    <w:rsid w:val="0047704E"/>
    <w:rsid w:val="00477996"/>
    <w:rsid w:val="004779B0"/>
    <w:rsid w:val="00477B33"/>
    <w:rsid w:val="00477CA8"/>
    <w:rsid w:val="00477CAE"/>
    <w:rsid w:val="00477CBB"/>
    <w:rsid w:val="00477CE6"/>
    <w:rsid w:val="00477D8F"/>
    <w:rsid w:val="00477E5F"/>
    <w:rsid w:val="00480071"/>
    <w:rsid w:val="004802C9"/>
    <w:rsid w:val="00480758"/>
    <w:rsid w:val="0048093D"/>
    <w:rsid w:val="00480A21"/>
    <w:rsid w:val="00480BA9"/>
    <w:rsid w:val="00480EBB"/>
    <w:rsid w:val="004810BB"/>
    <w:rsid w:val="00481169"/>
    <w:rsid w:val="00481171"/>
    <w:rsid w:val="004818F2"/>
    <w:rsid w:val="0048198A"/>
    <w:rsid w:val="0048232A"/>
    <w:rsid w:val="0048259F"/>
    <w:rsid w:val="00482D23"/>
    <w:rsid w:val="00482FC4"/>
    <w:rsid w:val="0048314D"/>
    <w:rsid w:val="0048337D"/>
    <w:rsid w:val="004833C0"/>
    <w:rsid w:val="00483481"/>
    <w:rsid w:val="004835C3"/>
    <w:rsid w:val="00483A20"/>
    <w:rsid w:val="00484324"/>
    <w:rsid w:val="004844DA"/>
    <w:rsid w:val="0048499F"/>
    <w:rsid w:val="00484A2E"/>
    <w:rsid w:val="0048581D"/>
    <w:rsid w:val="004859CC"/>
    <w:rsid w:val="00485E40"/>
    <w:rsid w:val="00486063"/>
    <w:rsid w:val="004861C4"/>
    <w:rsid w:val="004864DE"/>
    <w:rsid w:val="004867F4"/>
    <w:rsid w:val="00486B49"/>
    <w:rsid w:val="00486E7A"/>
    <w:rsid w:val="00486EBF"/>
    <w:rsid w:val="00487B50"/>
    <w:rsid w:val="00487C01"/>
    <w:rsid w:val="00487CC8"/>
    <w:rsid w:val="0049003D"/>
    <w:rsid w:val="004903AE"/>
    <w:rsid w:val="004904DA"/>
    <w:rsid w:val="0049069E"/>
    <w:rsid w:val="004909A9"/>
    <w:rsid w:val="004909EF"/>
    <w:rsid w:val="00490E17"/>
    <w:rsid w:val="00490E34"/>
    <w:rsid w:val="0049113A"/>
    <w:rsid w:val="00491216"/>
    <w:rsid w:val="00491340"/>
    <w:rsid w:val="0049144F"/>
    <w:rsid w:val="004915C3"/>
    <w:rsid w:val="00491704"/>
    <w:rsid w:val="00491B40"/>
    <w:rsid w:val="00491F40"/>
    <w:rsid w:val="00492298"/>
    <w:rsid w:val="00492309"/>
    <w:rsid w:val="00492338"/>
    <w:rsid w:val="0049274A"/>
    <w:rsid w:val="00492F53"/>
    <w:rsid w:val="00492FEB"/>
    <w:rsid w:val="00493757"/>
    <w:rsid w:val="004939D1"/>
    <w:rsid w:val="00493B6D"/>
    <w:rsid w:val="00494201"/>
    <w:rsid w:val="0049430D"/>
    <w:rsid w:val="004945E6"/>
    <w:rsid w:val="004948B1"/>
    <w:rsid w:val="004949AD"/>
    <w:rsid w:val="00495101"/>
    <w:rsid w:val="004953CE"/>
    <w:rsid w:val="004954BA"/>
    <w:rsid w:val="004956CE"/>
    <w:rsid w:val="00495CF4"/>
    <w:rsid w:val="00496183"/>
    <w:rsid w:val="004961C7"/>
    <w:rsid w:val="00496366"/>
    <w:rsid w:val="0049649C"/>
    <w:rsid w:val="00496BE0"/>
    <w:rsid w:val="00496D8B"/>
    <w:rsid w:val="0049702D"/>
    <w:rsid w:val="004970C5"/>
    <w:rsid w:val="00497339"/>
    <w:rsid w:val="004975D1"/>
    <w:rsid w:val="004A0438"/>
    <w:rsid w:val="004A07E5"/>
    <w:rsid w:val="004A0BE2"/>
    <w:rsid w:val="004A0E53"/>
    <w:rsid w:val="004A19F4"/>
    <w:rsid w:val="004A1A8B"/>
    <w:rsid w:val="004A1D27"/>
    <w:rsid w:val="004A269E"/>
    <w:rsid w:val="004A2C1C"/>
    <w:rsid w:val="004A2F6D"/>
    <w:rsid w:val="004A323D"/>
    <w:rsid w:val="004A3266"/>
    <w:rsid w:val="004A352B"/>
    <w:rsid w:val="004A366C"/>
    <w:rsid w:val="004A37D7"/>
    <w:rsid w:val="004A387F"/>
    <w:rsid w:val="004A3B11"/>
    <w:rsid w:val="004A3C0A"/>
    <w:rsid w:val="004A3FCE"/>
    <w:rsid w:val="004A46C3"/>
    <w:rsid w:val="004A481A"/>
    <w:rsid w:val="004A4DDE"/>
    <w:rsid w:val="004A52AA"/>
    <w:rsid w:val="004A5DFC"/>
    <w:rsid w:val="004A615D"/>
    <w:rsid w:val="004A6341"/>
    <w:rsid w:val="004A64E5"/>
    <w:rsid w:val="004A67DC"/>
    <w:rsid w:val="004A6831"/>
    <w:rsid w:val="004A68FE"/>
    <w:rsid w:val="004A6967"/>
    <w:rsid w:val="004A6AAC"/>
    <w:rsid w:val="004A6ED6"/>
    <w:rsid w:val="004A7870"/>
    <w:rsid w:val="004A7945"/>
    <w:rsid w:val="004A7DF5"/>
    <w:rsid w:val="004A7F9D"/>
    <w:rsid w:val="004B02A2"/>
    <w:rsid w:val="004B040B"/>
    <w:rsid w:val="004B04CE"/>
    <w:rsid w:val="004B0A39"/>
    <w:rsid w:val="004B0D05"/>
    <w:rsid w:val="004B11B9"/>
    <w:rsid w:val="004B196A"/>
    <w:rsid w:val="004B1DD8"/>
    <w:rsid w:val="004B2317"/>
    <w:rsid w:val="004B263D"/>
    <w:rsid w:val="004B295B"/>
    <w:rsid w:val="004B2B83"/>
    <w:rsid w:val="004B2DA8"/>
    <w:rsid w:val="004B2EBC"/>
    <w:rsid w:val="004B301F"/>
    <w:rsid w:val="004B354B"/>
    <w:rsid w:val="004B354F"/>
    <w:rsid w:val="004B364F"/>
    <w:rsid w:val="004B391C"/>
    <w:rsid w:val="004B3B0F"/>
    <w:rsid w:val="004B3BCA"/>
    <w:rsid w:val="004B3D40"/>
    <w:rsid w:val="004B3DAA"/>
    <w:rsid w:val="004B40AC"/>
    <w:rsid w:val="004B41BE"/>
    <w:rsid w:val="004B426D"/>
    <w:rsid w:val="004B456A"/>
    <w:rsid w:val="004B4724"/>
    <w:rsid w:val="004B4D08"/>
    <w:rsid w:val="004B50D8"/>
    <w:rsid w:val="004B58C0"/>
    <w:rsid w:val="004B59CA"/>
    <w:rsid w:val="004B5BB4"/>
    <w:rsid w:val="004B5E32"/>
    <w:rsid w:val="004B6060"/>
    <w:rsid w:val="004B6382"/>
    <w:rsid w:val="004B6408"/>
    <w:rsid w:val="004B65C0"/>
    <w:rsid w:val="004B689B"/>
    <w:rsid w:val="004B68C7"/>
    <w:rsid w:val="004B6963"/>
    <w:rsid w:val="004B6CBC"/>
    <w:rsid w:val="004B6E1D"/>
    <w:rsid w:val="004B6FFE"/>
    <w:rsid w:val="004B719F"/>
    <w:rsid w:val="004B7479"/>
    <w:rsid w:val="004B765B"/>
    <w:rsid w:val="004B785D"/>
    <w:rsid w:val="004B7907"/>
    <w:rsid w:val="004B7921"/>
    <w:rsid w:val="004C04CC"/>
    <w:rsid w:val="004C0627"/>
    <w:rsid w:val="004C0C2D"/>
    <w:rsid w:val="004C0E4B"/>
    <w:rsid w:val="004C0EA2"/>
    <w:rsid w:val="004C12F7"/>
    <w:rsid w:val="004C16BB"/>
    <w:rsid w:val="004C1BDE"/>
    <w:rsid w:val="004C23EF"/>
    <w:rsid w:val="004C2528"/>
    <w:rsid w:val="004C2BFE"/>
    <w:rsid w:val="004C2E7C"/>
    <w:rsid w:val="004C3003"/>
    <w:rsid w:val="004C319E"/>
    <w:rsid w:val="004C325F"/>
    <w:rsid w:val="004C3559"/>
    <w:rsid w:val="004C3D25"/>
    <w:rsid w:val="004C40B0"/>
    <w:rsid w:val="004C4714"/>
    <w:rsid w:val="004C5219"/>
    <w:rsid w:val="004C5855"/>
    <w:rsid w:val="004C5E66"/>
    <w:rsid w:val="004C6048"/>
    <w:rsid w:val="004C6223"/>
    <w:rsid w:val="004C62FB"/>
    <w:rsid w:val="004C649A"/>
    <w:rsid w:val="004C72B9"/>
    <w:rsid w:val="004C7863"/>
    <w:rsid w:val="004C78A9"/>
    <w:rsid w:val="004C7D1C"/>
    <w:rsid w:val="004C7D7F"/>
    <w:rsid w:val="004C7DB7"/>
    <w:rsid w:val="004C7DD4"/>
    <w:rsid w:val="004C7F97"/>
    <w:rsid w:val="004D040B"/>
    <w:rsid w:val="004D049D"/>
    <w:rsid w:val="004D05A6"/>
    <w:rsid w:val="004D08B8"/>
    <w:rsid w:val="004D0BC5"/>
    <w:rsid w:val="004D121A"/>
    <w:rsid w:val="004D1322"/>
    <w:rsid w:val="004D1580"/>
    <w:rsid w:val="004D195F"/>
    <w:rsid w:val="004D1987"/>
    <w:rsid w:val="004D19DD"/>
    <w:rsid w:val="004D24C1"/>
    <w:rsid w:val="004D2531"/>
    <w:rsid w:val="004D28BE"/>
    <w:rsid w:val="004D2B19"/>
    <w:rsid w:val="004D2CA1"/>
    <w:rsid w:val="004D2DEF"/>
    <w:rsid w:val="004D2E15"/>
    <w:rsid w:val="004D2E1D"/>
    <w:rsid w:val="004D2E54"/>
    <w:rsid w:val="004D2FFB"/>
    <w:rsid w:val="004D307F"/>
    <w:rsid w:val="004D36DA"/>
    <w:rsid w:val="004D397E"/>
    <w:rsid w:val="004D3A6F"/>
    <w:rsid w:val="004D42E2"/>
    <w:rsid w:val="004D46B2"/>
    <w:rsid w:val="004D475A"/>
    <w:rsid w:val="004D48D5"/>
    <w:rsid w:val="004D49C4"/>
    <w:rsid w:val="004D4D7C"/>
    <w:rsid w:val="004D4E19"/>
    <w:rsid w:val="004D55DD"/>
    <w:rsid w:val="004D59B0"/>
    <w:rsid w:val="004D622C"/>
    <w:rsid w:val="004D6457"/>
    <w:rsid w:val="004D6804"/>
    <w:rsid w:val="004D68E3"/>
    <w:rsid w:val="004D6A5E"/>
    <w:rsid w:val="004D6ABB"/>
    <w:rsid w:val="004D6C6B"/>
    <w:rsid w:val="004D7061"/>
    <w:rsid w:val="004D7696"/>
    <w:rsid w:val="004D7A42"/>
    <w:rsid w:val="004D7B33"/>
    <w:rsid w:val="004D7FC3"/>
    <w:rsid w:val="004E01CE"/>
    <w:rsid w:val="004E0851"/>
    <w:rsid w:val="004E08F3"/>
    <w:rsid w:val="004E0BB4"/>
    <w:rsid w:val="004E0EE7"/>
    <w:rsid w:val="004E119F"/>
    <w:rsid w:val="004E13F4"/>
    <w:rsid w:val="004E1430"/>
    <w:rsid w:val="004E1478"/>
    <w:rsid w:val="004E1A0C"/>
    <w:rsid w:val="004E1C44"/>
    <w:rsid w:val="004E21B6"/>
    <w:rsid w:val="004E22A0"/>
    <w:rsid w:val="004E24B0"/>
    <w:rsid w:val="004E251A"/>
    <w:rsid w:val="004E28D8"/>
    <w:rsid w:val="004E2BB3"/>
    <w:rsid w:val="004E2C0C"/>
    <w:rsid w:val="004E2EC5"/>
    <w:rsid w:val="004E2FB3"/>
    <w:rsid w:val="004E327B"/>
    <w:rsid w:val="004E350B"/>
    <w:rsid w:val="004E3B05"/>
    <w:rsid w:val="004E3CF4"/>
    <w:rsid w:val="004E3F7F"/>
    <w:rsid w:val="004E3FDF"/>
    <w:rsid w:val="004E40FF"/>
    <w:rsid w:val="004E418A"/>
    <w:rsid w:val="004E47B4"/>
    <w:rsid w:val="004E49B9"/>
    <w:rsid w:val="004E5149"/>
    <w:rsid w:val="004E519E"/>
    <w:rsid w:val="004E5E0B"/>
    <w:rsid w:val="004E615B"/>
    <w:rsid w:val="004E660C"/>
    <w:rsid w:val="004E67D2"/>
    <w:rsid w:val="004E68EC"/>
    <w:rsid w:val="004E6D24"/>
    <w:rsid w:val="004E6DA8"/>
    <w:rsid w:val="004E6E00"/>
    <w:rsid w:val="004E6F89"/>
    <w:rsid w:val="004E6F9F"/>
    <w:rsid w:val="004E730A"/>
    <w:rsid w:val="004E74E8"/>
    <w:rsid w:val="004E77B6"/>
    <w:rsid w:val="004E78A0"/>
    <w:rsid w:val="004E7B25"/>
    <w:rsid w:val="004F0089"/>
    <w:rsid w:val="004F0164"/>
    <w:rsid w:val="004F0310"/>
    <w:rsid w:val="004F0527"/>
    <w:rsid w:val="004F0DE0"/>
    <w:rsid w:val="004F12D9"/>
    <w:rsid w:val="004F13EC"/>
    <w:rsid w:val="004F1555"/>
    <w:rsid w:val="004F15A2"/>
    <w:rsid w:val="004F172D"/>
    <w:rsid w:val="004F194F"/>
    <w:rsid w:val="004F1B4F"/>
    <w:rsid w:val="004F1BC8"/>
    <w:rsid w:val="004F1BF8"/>
    <w:rsid w:val="004F1BF9"/>
    <w:rsid w:val="004F200D"/>
    <w:rsid w:val="004F215F"/>
    <w:rsid w:val="004F2342"/>
    <w:rsid w:val="004F2882"/>
    <w:rsid w:val="004F28ED"/>
    <w:rsid w:val="004F2BF1"/>
    <w:rsid w:val="004F2C76"/>
    <w:rsid w:val="004F317D"/>
    <w:rsid w:val="004F31EA"/>
    <w:rsid w:val="004F3461"/>
    <w:rsid w:val="004F399E"/>
    <w:rsid w:val="004F3B8A"/>
    <w:rsid w:val="004F43B7"/>
    <w:rsid w:val="004F4BD8"/>
    <w:rsid w:val="004F5560"/>
    <w:rsid w:val="004F55CB"/>
    <w:rsid w:val="004F571B"/>
    <w:rsid w:val="004F5756"/>
    <w:rsid w:val="004F5772"/>
    <w:rsid w:val="004F5971"/>
    <w:rsid w:val="004F5CA6"/>
    <w:rsid w:val="004F5ED5"/>
    <w:rsid w:val="004F5F1F"/>
    <w:rsid w:val="004F6501"/>
    <w:rsid w:val="004F664C"/>
    <w:rsid w:val="004F66FC"/>
    <w:rsid w:val="004F6703"/>
    <w:rsid w:val="004F6B64"/>
    <w:rsid w:val="004F707C"/>
    <w:rsid w:val="004F7211"/>
    <w:rsid w:val="004F72CE"/>
    <w:rsid w:val="004F7401"/>
    <w:rsid w:val="004F74AF"/>
    <w:rsid w:val="004F756C"/>
    <w:rsid w:val="004F773A"/>
    <w:rsid w:val="004F77C0"/>
    <w:rsid w:val="004F7DF3"/>
    <w:rsid w:val="0050051E"/>
    <w:rsid w:val="005005AC"/>
    <w:rsid w:val="005006BC"/>
    <w:rsid w:val="005009E4"/>
    <w:rsid w:val="00500A81"/>
    <w:rsid w:val="00500ED1"/>
    <w:rsid w:val="00500F17"/>
    <w:rsid w:val="00501379"/>
    <w:rsid w:val="00501440"/>
    <w:rsid w:val="0050144E"/>
    <w:rsid w:val="00501C76"/>
    <w:rsid w:val="0050211C"/>
    <w:rsid w:val="0050219B"/>
    <w:rsid w:val="005021FA"/>
    <w:rsid w:val="0050235E"/>
    <w:rsid w:val="005023DA"/>
    <w:rsid w:val="00502484"/>
    <w:rsid w:val="005026AF"/>
    <w:rsid w:val="00502851"/>
    <w:rsid w:val="005030D1"/>
    <w:rsid w:val="0050326D"/>
    <w:rsid w:val="0050352B"/>
    <w:rsid w:val="00503C96"/>
    <w:rsid w:val="00503D40"/>
    <w:rsid w:val="005040E7"/>
    <w:rsid w:val="005048AD"/>
    <w:rsid w:val="005048D6"/>
    <w:rsid w:val="00504E73"/>
    <w:rsid w:val="00505232"/>
    <w:rsid w:val="0050558F"/>
    <w:rsid w:val="005056B8"/>
    <w:rsid w:val="00505724"/>
    <w:rsid w:val="00505875"/>
    <w:rsid w:val="00505B46"/>
    <w:rsid w:val="0050608C"/>
    <w:rsid w:val="0050625F"/>
    <w:rsid w:val="00506511"/>
    <w:rsid w:val="005065FA"/>
    <w:rsid w:val="00506755"/>
    <w:rsid w:val="005067AB"/>
    <w:rsid w:val="00506D91"/>
    <w:rsid w:val="005070B5"/>
    <w:rsid w:val="0050711F"/>
    <w:rsid w:val="00507237"/>
    <w:rsid w:val="005079EE"/>
    <w:rsid w:val="00507D98"/>
    <w:rsid w:val="00510068"/>
    <w:rsid w:val="005105D2"/>
    <w:rsid w:val="005107CF"/>
    <w:rsid w:val="00510A3D"/>
    <w:rsid w:val="00510AEB"/>
    <w:rsid w:val="00510C1C"/>
    <w:rsid w:val="00510C72"/>
    <w:rsid w:val="00510ED1"/>
    <w:rsid w:val="00510F90"/>
    <w:rsid w:val="0051134C"/>
    <w:rsid w:val="0051144B"/>
    <w:rsid w:val="00511CE1"/>
    <w:rsid w:val="00511EBF"/>
    <w:rsid w:val="00511F7B"/>
    <w:rsid w:val="005124BE"/>
    <w:rsid w:val="0051256D"/>
    <w:rsid w:val="005128B5"/>
    <w:rsid w:val="005128C6"/>
    <w:rsid w:val="00512B51"/>
    <w:rsid w:val="00512C32"/>
    <w:rsid w:val="00512C45"/>
    <w:rsid w:val="00512F4E"/>
    <w:rsid w:val="00513153"/>
    <w:rsid w:val="00513298"/>
    <w:rsid w:val="005133C5"/>
    <w:rsid w:val="005133F6"/>
    <w:rsid w:val="0051370F"/>
    <w:rsid w:val="005139BB"/>
    <w:rsid w:val="00513EEA"/>
    <w:rsid w:val="00513F95"/>
    <w:rsid w:val="00513FAD"/>
    <w:rsid w:val="00514063"/>
    <w:rsid w:val="0051428E"/>
    <w:rsid w:val="005147F4"/>
    <w:rsid w:val="00514B44"/>
    <w:rsid w:val="005154E9"/>
    <w:rsid w:val="005156A7"/>
    <w:rsid w:val="005156DA"/>
    <w:rsid w:val="00515791"/>
    <w:rsid w:val="005158E6"/>
    <w:rsid w:val="005159A6"/>
    <w:rsid w:val="00515F13"/>
    <w:rsid w:val="00516029"/>
    <w:rsid w:val="005167E1"/>
    <w:rsid w:val="005167FF"/>
    <w:rsid w:val="005169C9"/>
    <w:rsid w:val="00516BD1"/>
    <w:rsid w:val="00516BF4"/>
    <w:rsid w:val="00516F4D"/>
    <w:rsid w:val="005171BC"/>
    <w:rsid w:val="00517556"/>
    <w:rsid w:val="00517E40"/>
    <w:rsid w:val="00520097"/>
    <w:rsid w:val="005200EB"/>
    <w:rsid w:val="0052025C"/>
    <w:rsid w:val="0052036B"/>
    <w:rsid w:val="00520B7D"/>
    <w:rsid w:val="00520F8F"/>
    <w:rsid w:val="00521110"/>
    <w:rsid w:val="005211B6"/>
    <w:rsid w:val="00521307"/>
    <w:rsid w:val="0052192B"/>
    <w:rsid w:val="00521A94"/>
    <w:rsid w:val="00521B02"/>
    <w:rsid w:val="00521BC6"/>
    <w:rsid w:val="00521BDF"/>
    <w:rsid w:val="00521D0C"/>
    <w:rsid w:val="00521F07"/>
    <w:rsid w:val="00521F1F"/>
    <w:rsid w:val="0052209A"/>
    <w:rsid w:val="0052267F"/>
    <w:rsid w:val="00522751"/>
    <w:rsid w:val="00522C8A"/>
    <w:rsid w:val="00522E7D"/>
    <w:rsid w:val="005231F8"/>
    <w:rsid w:val="00523584"/>
    <w:rsid w:val="00523798"/>
    <w:rsid w:val="005237E5"/>
    <w:rsid w:val="00523C70"/>
    <w:rsid w:val="005241C9"/>
    <w:rsid w:val="005241D4"/>
    <w:rsid w:val="0052437F"/>
    <w:rsid w:val="00524578"/>
    <w:rsid w:val="005245A9"/>
    <w:rsid w:val="005247D2"/>
    <w:rsid w:val="00524BEC"/>
    <w:rsid w:val="00524F37"/>
    <w:rsid w:val="005250A1"/>
    <w:rsid w:val="005256D2"/>
    <w:rsid w:val="005257C3"/>
    <w:rsid w:val="00525B33"/>
    <w:rsid w:val="00525CFE"/>
    <w:rsid w:val="00526897"/>
    <w:rsid w:val="00526D43"/>
    <w:rsid w:val="00526F87"/>
    <w:rsid w:val="0052700C"/>
    <w:rsid w:val="0052713D"/>
    <w:rsid w:val="005273E4"/>
    <w:rsid w:val="0052754C"/>
    <w:rsid w:val="00527649"/>
    <w:rsid w:val="005277D8"/>
    <w:rsid w:val="005278EC"/>
    <w:rsid w:val="00527B68"/>
    <w:rsid w:val="00527CE3"/>
    <w:rsid w:val="00527D2F"/>
    <w:rsid w:val="0053028D"/>
    <w:rsid w:val="0053059D"/>
    <w:rsid w:val="005306A8"/>
    <w:rsid w:val="005306FD"/>
    <w:rsid w:val="00530827"/>
    <w:rsid w:val="00530B8F"/>
    <w:rsid w:val="00530DEB"/>
    <w:rsid w:val="00530DF2"/>
    <w:rsid w:val="00530F6E"/>
    <w:rsid w:val="00531314"/>
    <w:rsid w:val="005314BD"/>
    <w:rsid w:val="005316A6"/>
    <w:rsid w:val="00532082"/>
    <w:rsid w:val="005323C6"/>
    <w:rsid w:val="00532532"/>
    <w:rsid w:val="005325CE"/>
    <w:rsid w:val="00532A1C"/>
    <w:rsid w:val="00532A23"/>
    <w:rsid w:val="00532A29"/>
    <w:rsid w:val="00532C87"/>
    <w:rsid w:val="00532DBC"/>
    <w:rsid w:val="00533079"/>
    <w:rsid w:val="00533240"/>
    <w:rsid w:val="005334E2"/>
    <w:rsid w:val="00534127"/>
    <w:rsid w:val="00534A12"/>
    <w:rsid w:val="00535279"/>
    <w:rsid w:val="005355C5"/>
    <w:rsid w:val="005355FE"/>
    <w:rsid w:val="005358B3"/>
    <w:rsid w:val="0053602A"/>
    <w:rsid w:val="005361B2"/>
    <w:rsid w:val="005362C0"/>
    <w:rsid w:val="005363CD"/>
    <w:rsid w:val="00536614"/>
    <w:rsid w:val="005368D4"/>
    <w:rsid w:val="00536E07"/>
    <w:rsid w:val="00536E46"/>
    <w:rsid w:val="00537263"/>
    <w:rsid w:val="0053743A"/>
    <w:rsid w:val="005378AB"/>
    <w:rsid w:val="00537AC0"/>
    <w:rsid w:val="00537CC3"/>
    <w:rsid w:val="00537DD7"/>
    <w:rsid w:val="00537EED"/>
    <w:rsid w:val="00540369"/>
    <w:rsid w:val="005409B4"/>
    <w:rsid w:val="0054165C"/>
    <w:rsid w:val="0054179D"/>
    <w:rsid w:val="005418EF"/>
    <w:rsid w:val="00541ABF"/>
    <w:rsid w:val="00541C3A"/>
    <w:rsid w:val="00541D0F"/>
    <w:rsid w:val="00541EFC"/>
    <w:rsid w:val="005422EA"/>
    <w:rsid w:val="005429BD"/>
    <w:rsid w:val="00542F6E"/>
    <w:rsid w:val="0054345A"/>
    <w:rsid w:val="00543463"/>
    <w:rsid w:val="005434E7"/>
    <w:rsid w:val="005438CA"/>
    <w:rsid w:val="00543918"/>
    <w:rsid w:val="00543D6E"/>
    <w:rsid w:val="0054400D"/>
    <w:rsid w:val="005444EF"/>
    <w:rsid w:val="005447AF"/>
    <w:rsid w:val="00544800"/>
    <w:rsid w:val="005448B9"/>
    <w:rsid w:val="00544DC6"/>
    <w:rsid w:val="005450AD"/>
    <w:rsid w:val="00545244"/>
    <w:rsid w:val="005452B6"/>
    <w:rsid w:val="00545460"/>
    <w:rsid w:val="005455C2"/>
    <w:rsid w:val="00545A1A"/>
    <w:rsid w:val="00545AF6"/>
    <w:rsid w:val="00545CA3"/>
    <w:rsid w:val="005460A5"/>
    <w:rsid w:val="00546535"/>
    <w:rsid w:val="00546D23"/>
    <w:rsid w:val="00547390"/>
    <w:rsid w:val="005475BA"/>
    <w:rsid w:val="00547BE3"/>
    <w:rsid w:val="00547CA4"/>
    <w:rsid w:val="00547D4D"/>
    <w:rsid w:val="00547D57"/>
    <w:rsid w:val="0055065E"/>
    <w:rsid w:val="005507FC"/>
    <w:rsid w:val="00550BE4"/>
    <w:rsid w:val="00551DB6"/>
    <w:rsid w:val="005520CB"/>
    <w:rsid w:val="005523E2"/>
    <w:rsid w:val="005528BE"/>
    <w:rsid w:val="005529A2"/>
    <w:rsid w:val="00552A18"/>
    <w:rsid w:val="005530CB"/>
    <w:rsid w:val="005532CB"/>
    <w:rsid w:val="005535C1"/>
    <w:rsid w:val="005537A9"/>
    <w:rsid w:val="00553A3B"/>
    <w:rsid w:val="00553E1E"/>
    <w:rsid w:val="005549CE"/>
    <w:rsid w:val="00555214"/>
    <w:rsid w:val="005552A5"/>
    <w:rsid w:val="00555424"/>
    <w:rsid w:val="00555C92"/>
    <w:rsid w:val="00555F1A"/>
    <w:rsid w:val="00556051"/>
    <w:rsid w:val="0055631E"/>
    <w:rsid w:val="00556349"/>
    <w:rsid w:val="0055658D"/>
    <w:rsid w:val="00556693"/>
    <w:rsid w:val="005567C4"/>
    <w:rsid w:val="0055701A"/>
    <w:rsid w:val="0055760D"/>
    <w:rsid w:val="00557B93"/>
    <w:rsid w:val="00557E15"/>
    <w:rsid w:val="005604AF"/>
    <w:rsid w:val="005607A3"/>
    <w:rsid w:val="005609D3"/>
    <w:rsid w:val="00560A82"/>
    <w:rsid w:val="00560C75"/>
    <w:rsid w:val="00560CCC"/>
    <w:rsid w:val="00560F34"/>
    <w:rsid w:val="00560FBB"/>
    <w:rsid w:val="0056110E"/>
    <w:rsid w:val="005611FC"/>
    <w:rsid w:val="00561830"/>
    <w:rsid w:val="00562078"/>
    <w:rsid w:val="00562344"/>
    <w:rsid w:val="00562454"/>
    <w:rsid w:val="00562BC3"/>
    <w:rsid w:val="00562D47"/>
    <w:rsid w:val="00563085"/>
    <w:rsid w:val="0056322D"/>
    <w:rsid w:val="00563691"/>
    <w:rsid w:val="00563909"/>
    <w:rsid w:val="00563AA8"/>
    <w:rsid w:val="005641E7"/>
    <w:rsid w:val="005647F4"/>
    <w:rsid w:val="005649C5"/>
    <w:rsid w:val="00564A7C"/>
    <w:rsid w:val="00564CB4"/>
    <w:rsid w:val="00564F1E"/>
    <w:rsid w:val="0056503D"/>
    <w:rsid w:val="005653B1"/>
    <w:rsid w:val="005654FF"/>
    <w:rsid w:val="005657F2"/>
    <w:rsid w:val="0056593A"/>
    <w:rsid w:val="00565CF3"/>
    <w:rsid w:val="00565D54"/>
    <w:rsid w:val="00565F1C"/>
    <w:rsid w:val="00566675"/>
    <w:rsid w:val="00566848"/>
    <w:rsid w:val="00566E8A"/>
    <w:rsid w:val="005670A3"/>
    <w:rsid w:val="0056719D"/>
    <w:rsid w:val="005674C6"/>
    <w:rsid w:val="00567795"/>
    <w:rsid w:val="00570028"/>
    <w:rsid w:val="00570495"/>
    <w:rsid w:val="00570522"/>
    <w:rsid w:val="0057076A"/>
    <w:rsid w:val="00570770"/>
    <w:rsid w:val="00570D32"/>
    <w:rsid w:val="005710D3"/>
    <w:rsid w:val="005712CB"/>
    <w:rsid w:val="005717C7"/>
    <w:rsid w:val="005721F9"/>
    <w:rsid w:val="005729A4"/>
    <w:rsid w:val="00572FBF"/>
    <w:rsid w:val="005731C5"/>
    <w:rsid w:val="0057326A"/>
    <w:rsid w:val="0057386B"/>
    <w:rsid w:val="005744F9"/>
    <w:rsid w:val="00574721"/>
    <w:rsid w:val="00574B13"/>
    <w:rsid w:val="00575099"/>
    <w:rsid w:val="00575154"/>
    <w:rsid w:val="005751BD"/>
    <w:rsid w:val="005754BF"/>
    <w:rsid w:val="005758BB"/>
    <w:rsid w:val="00575FA4"/>
    <w:rsid w:val="00576881"/>
    <w:rsid w:val="00576E68"/>
    <w:rsid w:val="0057727A"/>
    <w:rsid w:val="00577323"/>
    <w:rsid w:val="0057799A"/>
    <w:rsid w:val="005779F0"/>
    <w:rsid w:val="00577A0F"/>
    <w:rsid w:val="00577FBB"/>
    <w:rsid w:val="00580C00"/>
    <w:rsid w:val="00580D34"/>
    <w:rsid w:val="00581048"/>
    <w:rsid w:val="00581169"/>
    <w:rsid w:val="005812F5"/>
    <w:rsid w:val="00581311"/>
    <w:rsid w:val="00581599"/>
    <w:rsid w:val="00581780"/>
    <w:rsid w:val="00581D54"/>
    <w:rsid w:val="00581FF9"/>
    <w:rsid w:val="00582353"/>
    <w:rsid w:val="00582545"/>
    <w:rsid w:val="00582624"/>
    <w:rsid w:val="00582759"/>
    <w:rsid w:val="00582964"/>
    <w:rsid w:val="00582F68"/>
    <w:rsid w:val="005830A3"/>
    <w:rsid w:val="0058317F"/>
    <w:rsid w:val="0058333D"/>
    <w:rsid w:val="0058384B"/>
    <w:rsid w:val="005838D9"/>
    <w:rsid w:val="005838F3"/>
    <w:rsid w:val="00583A00"/>
    <w:rsid w:val="00583B10"/>
    <w:rsid w:val="00584379"/>
    <w:rsid w:val="005843C9"/>
    <w:rsid w:val="005844A2"/>
    <w:rsid w:val="00584539"/>
    <w:rsid w:val="0058464A"/>
    <w:rsid w:val="0058496B"/>
    <w:rsid w:val="00585388"/>
    <w:rsid w:val="005854C5"/>
    <w:rsid w:val="00585591"/>
    <w:rsid w:val="0058598B"/>
    <w:rsid w:val="00585F00"/>
    <w:rsid w:val="0058601E"/>
    <w:rsid w:val="005860A9"/>
    <w:rsid w:val="005862C0"/>
    <w:rsid w:val="005862F0"/>
    <w:rsid w:val="0058642A"/>
    <w:rsid w:val="00586A2B"/>
    <w:rsid w:val="00586AE1"/>
    <w:rsid w:val="00586C57"/>
    <w:rsid w:val="00586D97"/>
    <w:rsid w:val="00586E3D"/>
    <w:rsid w:val="0058720E"/>
    <w:rsid w:val="0058768C"/>
    <w:rsid w:val="00587991"/>
    <w:rsid w:val="005879D9"/>
    <w:rsid w:val="00587B14"/>
    <w:rsid w:val="00587DF8"/>
    <w:rsid w:val="00587FD6"/>
    <w:rsid w:val="00590026"/>
    <w:rsid w:val="005904DB"/>
    <w:rsid w:val="00590CCF"/>
    <w:rsid w:val="00590ECB"/>
    <w:rsid w:val="005912FF"/>
    <w:rsid w:val="005915CD"/>
    <w:rsid w:val="00591651"/>
    <w:rsid w:val="00591C09"/>
    <w:rsid w:val="00591C6A"/>
    <w:rsid w:val="00592055"/>
    <w:rsid w:val="00592500"/>
    <w:rsid w:val="00592745"/>
    <w:rsid w:val="0059276F"/>
    <w:rsid w:val="005929E7"/>
    <w:rsid w:val="00592A34"/>
    <w:rsid w:val="00592D7C"/>
    <w:rsid w:val="00592EC7"/>
    <w:rsid w:val="0059302A"/>
    <w:rsid w:val="00593097"/>
    <w:rsid w:val="00593199"/>
    <w:rsid w:val="00593615"/>
    <w:rsid w:val="00593B79"/>
    <w:rsid w:val="00593CCA"/>
    <w:rsid w:val="0059401A"/>
    <w:rsid w:val="00594070"/>
    <w:rsid w:val="005940F6"/>
    <w:rsid w:val="00594355"/>
    <w:rsid w:val="005944BC"/>
    <w:rsid w:val="005944C6"/>
    <w:rsid w:val="00594A7A"/>
    <w:rsid w:val="00595523"/>
    <w:rsid w:val="005957A1"/>
    <w:rsid w:val="00595D88"/>
    <w:rsid w:val="005965D6"/>
    <w:rsid w:val="00596718"/>
    <w:rsid w:val="0059715E"/>
    <w:rsid w:val="0059722E"/>
    <w:rsid w:val="005973F8"/>
    <w:rsid w:val="00597904"/>
    <w:rsid w:val="00597A1D"/>
    <w:rsid w:val="005A0023"/>
    <w:rsid w:val="005A02E4"/>
    <w:rsid w:val="005A05FB"/>
    <w:rsid w:val="005A0F75"/>
    <w:rsid w:val="005A0F8A"/>
    <w:rsid w:val="005A1090"/>
    <w:rsid w:val="005A1209"/>
    <w:rsid w:val="005A1385"/>
    <w:rsid w:val="005A151C"/>
    <w:rsid w:val="005A157E"/>
    <w:rsid w:val="005A160F"/>
    <w:rsid w:val="005A1674"/>
    <w:rsid w:val="005A1680"/>
    <w:rsid w:val="005A1C97"/>
    <w:rsid w:val="005A1E16"/>
    <w:rsid w:val="005A1F97"/>
    <w:rsid w:val="005A217D"/>
    <w:rsid w:val="005A2683"/>
    <w:rsid w:val="005A2734"/>
    <w:rsid w:val="005A27A8"/>
    <w:rsid w:val="005A2869"/>
    <w:rsid w:val="005A2897"/>
    <w:rsid w:val="005A3023"/>
    <w:rsid w:val="005A3212"/>
    <w:rsid w:val="005A34C2"/>
    <w:rsid w:val="005A3537"/>
    <w:rsid w:val="005A3ACE"/>
    <w:rsid w:val="005A3DAA"/>
    <w:rsid w:val="005A3E42"/>
    <w:rsid w:val="005A42D0"/>
    <w:rsid w:val="005A42FA"/>
    <w:rsid w:val="005A4BBA"/>
    <w:rsid w:val="005A4D5F"/>
    <w:rsid w:val="005A4E29"/>
    <w:rsid w:val="005A59B5"/>
    <w:rsid w:val="005A59DD"/>
    <w:rsid w:val="005A5DBC"/>
    <w:rsid w:val="005A5E17"/>
    <w:rsid w:val="005A619F"/>
    <w:rsid w:val="005A67A9"/>
    <w:rsid w:val="005A69D9"/>
    <w:rsid w:val="005A6F55"/>
    <w:rsid w:val="005A725D"/>
    <w:rsid w:val="005A74F1"/>
    <w:rsid w:val="005A77DF"/>
    <w:rsid w:val="005A793A"/>
    <w:rsid w:val="005B00DD"/>
    <w:rsid w:val="005B03B1"/>
    <w:rsid w:val="005B03D7"/>
    <w:rsid w:val="005B0541"/>
    <w:rsid w:val="005B061F"/>
    <w:rsid w:val="005B0643"/>
    <w:rsid w:val="005B1377"/>
    <w:rsid w:val="005B1CAB"/>
    <w:rsid w:val="005B1E96"/>
    <w:rsid w:val="005B1F42"/>
    <w:rsid w:val="005B1F9C"/>
    <w:rsid w:val="005B213B"/>
    <w:rsid w:val="005B22DA"/>
    <w:rsid w:val="005B257D"/>
    <w:rsid w:val="005B2625"/>
    <w:rsid w:val="005B2C13"/>
    <w:rsid w:val="005B3196"/>
    <w:rsid w:val="005B33C9"/>
    <w:rsid w:val="005B3421"/>
    <w:rsid w:val="005B38BA"/>
    <w:rsid w:val="005B3B4C"/>
    <w:rsid w:val="005B3CB8"/>
    <w:rsid w:val="005B3F7A"/>
    <w:rsid w:val="005B45C6"/>
    <w:rsid w:val="005B4662"/>
    <w:rsid w:val="005B4764"/>
    <w:rsid w:val="005B491C"/>
    <w:rsid w:val="005B4AA7"/>
    <w:rsid w:val="005B4AB2"/>
    <w:rsid w:val="005B4CA1"/>
    <w:rsid w:val="005B4DFC"/>
    <w:rsid w:val="005B4EA5"/>
    <w:rsid w:val="005B4EAB"/>
    <w:rsid w:val="005B5017"/>
    <w:rsid w:val="005B533B"/>
    <w:rsid w:val="005B5350"/>
    <w:rsid w:val="005B57E9"/>
    <w:rsid w:val="005B5936"/>
    <w:rsid w:val="005B59D3"/>
    <w:rsid w:val="005B5A77"/>
    <w:rsid w:val="005B5C2F"/>
    <w:rsid w:val="005B5CB0"/>
    <w:rsid w:val="005B5D03"/>
    <w:rsid w:val="005B5D99"/>
    <w:rsid w:val="005B5ED5"/>
    <w:rsid w:val="005B6524"/>
    <w:rsid w:val="005B67FF"/>
    <w:rsid w:val="005B6818"/>
    <w:rsid w:val="005B68EA"/>
    <w:rsid w:val="005B69EF"/>
    <w:rsid w:val="005B727E"/>
    <w:rsid w:val="005B7471"/>
    <w:rsid w:val="005B7547"/>
    <w:rsid w:val="005B7AF4"/>
    <w:rsid w:val="005B7B06"/>
    <w:rsid w:val="005B7B5F"/>
    <w:rsid w:val="005C008A"/>
    <w:rsid w:val="005C0184"/>
    <w:rsid w:val="005C0BAC"/>
    <w:rsid w:val="005C0D0E"/>
    <w:rsid w:val="005C0F33"/>
    <w:rsid w:val="005C1F30"/>
    <w:rsid w:val="005C200D"/>
    <w:rsid w:val="005C2C47"/>
    <w:rsid w:val="005C2E29"/>
    <w:rsid w:val="005C3006"/>
    <w:rsid w:val="005C30B1"/>
    <w:rsid w:val="005C3108"/>
    <w:rsid w:val="005C3303"/>
    <w:rsid w:val="005C34ED"/>
    <w:rsid w:val="005C371B"/>
    <w:rsid w:val="005C3A8C"/>
    <w:rsid w:val="005C3B02"/>
    <w:rsid w:val="005C3F3D"/>
    <w:rsid w:val="005C4900"/>
    <w:rsid w:val="005C4F3E"/>
    <w:rsid w:val="005C4FA1"/>
    <w:rsid w:val="005C519F"/>
    <w:rsid w:val="005C55D0"/>
    <w:rsid w:val="005C56BA"/>
    <w:rsid w:val="005C57D7"/>
    <w:rsid w:val="005C6151"/>
    <w:rsid w:val="005C6256"/>
    <w:rsid w:val="005C62F7"/>
    <w:rsid w:val="005C646E"/>
    <w:rsid w:val="005C6509"/>
    <w:rsid w:val="005C65B7"/>
    <w:rsid w:val="005C6749"/>
    <w:rsid w:val="005C689C"/>
    <w:rsid w:val="005C6DB5"/>
    <w:rsid w:val="005C6EC7"/>
    <w:rsid w:val="005C6FBE"/>
    <w:rsid w:val="005C6FDE"/>
    <w:rsid w:val="005C70BB"/>
    <w:rsid w:val="005C739A"/>
    <w:rsid w:val="005C73D2"/>
    <w:rsid w:val="005C7631"/>
    <w:rsid w:val="005C7A2D"/>
    <w:rsid w:val="005C7A89"/>
    <w:rsid w:val="005C7B41"/>
    <w:rsid w:val="005C7C61"/>
    <w:rsid w:val="005C7F82"/>
    <w:rsid w:val="005D02EB"/>
    <w:rsid w:val="005D063C"/>
    <w:rsid w:val="005D06AD"/>
    <w:rsid w:val="005D0833"/>
    <w:rsid w:val="005D0DDA"/>
    <w:rsid w:val="005D0E21"/>
    <w:rsid w:val="005D11A5"/>
    <w:rsid w:val="005D144B"/>
    <w:rsid w:val="005D1944"/>
    <w:rsid w:val="005D1B8B"/>
    <w:rsid w:val="005D2293"/>
    <w:rsid w:val="005D22AD"/>
    <w:rsid w:val="005D24D0"/>
    <w:rsid w:val="005D2924"/>
    <w:rsid w:val="005D2C24"/>
    <w:rsid w:val="005D2D47"/>
    <w:rsid w:val="005D31D4"/>
    <w:rsid w:val="005D43B0"/>
    <w:rsid w:val="005D4502"/>
    <w:rsid w:val="005D453C"/>
    <w:rsid w:val="005D4947"/>
    <w:rsid w:val="005D4C1C"/>
    <w:rsid w:val="005D4C64"/>
    <w:rsid w:val="005D501B"/>
    <w:rsid w:val="005D523B"/>
    <w:rsid w:val="005D535C"/>
    <w:rsid w:val="005D5486"/>
    <w:rsid w:val="005D596C"/>
    <w:rsid w:val="005D5BCE"/>
    <w:rsid w:val="005D5CDC"/>
    <w:rsid w:val="005D5DE5"/>
    <w:rsid w:val="005D5DFD"/>
    <w:rsid w:val="005D60B4"/>
    <w:rsid w:val="005D6114"/>
    <w:rsid w:val="005D6443"/>
    <w:rsid w:val="005D674E"/>
    <w:rsid w:val="005D6D9D"/>
    <w:rsid w:val="005D7054"/>
    <w:rsid w:val="005D723F"/>
    <w:rsid w:val="005D7500"/>
    <w:rsid w:val="005D7651"/>
    <w:rsid w:val="005D7767"/>
    <w:rsid w:val="005D77A8"/>
    <w:rsid w:val="005D79B2"/>
    <w:rsid w:val="005E01E0"/>
    <w:rsid w:val="005E0373"/>
    <w:rsid w:val="005E0FAF"/>
    <w:rsid w:val="005E1340"/>
    <w:rsid w:val="005E14C7"/>
    <w:rsid w:val="005E14CA"/>
    <w:rsid w:val="005E150F"/>
    <w:rsid w:val="005E17CC"/>
    <w:rsid w:val="005E1B85"/>
    <w:rsid w:val="005E1F49"/>
    <w:rsid w:val="005E22EE"/>
    <w:rsid w:val="005E25CA"/>
    <w:rsid w:val="005E274D"/>
    <w:rsid w:val="005E2BC4"/>
    <w:rsid w:val="005E2CB7"/>
    <w:rsid w:val="005E2F29"/>
    <w:rsid w:val="005E3206"/>
    <w:rsid w:val="005E3467"/>
    <w:rsid w:val="005E3510"/>
    <w:rsid w:val="005E3578"/>
    <w:rsid w:val="005E3B73"/>
    <w:rsid w:val="005E3B86"/>
    <w:rsid w:val="005E4176"/>
    <w:rsid w:val="005E41F3"/>
    <w:rsid w:val="005E4295"/>
    <w:rsid w:val="005E42AC"/>
    <w:rsid w:val="005E43A2"/>
    <w:rsid w:val="005E48DE"/>
    <w:rsid w:val="005E49B3"/>
    <w:rsid w:val="005E4A63"/>
    <w:rsid w:val="005E4D71"/>
    <w:rsid w:val="005E5332"/>
    <w:rsid w:val="005E568A"/>
    <w:rsid w:val="005E588B"/>
    <w:rsid w:val="005E6092"/>
    <w:rsid w:val="005E6299"/>
    <w:rsid w:val="005E6495"/>
    <w:rsid w:val="005E6990"/>
    <w:rsid w:val="005E6CE5"/>
    <w:rsid w:val="005E702B"/>
    <w:rsid w:val="005E73F8"/>
    <w:rsid w:val="005E78E9"/>
    <w:rsid w:val="005F018A"/>
    <w:rsid w:val="005F02C1"/>
    <w:rsid w:val="005F02D5"/>
    <w:rsid w:val="005F0A48"/>
    <w:rsid w:val="005F0CB6"/>
    <w:rsid w:val="005F0CE0"/>
    <w:rsid w:val="005F0D80"/>
    <w:rsid w:val="005F22F9"/>
    <w:rsid w:val="005F252A"/>
    <w:rsid w:val="005F2DB0"/>
    <w:rsid w:val="005F2FB6"/>
    <w:rsid w:val="005F2FC3"/>
    <w:rsid w:val="005F32EB"/>
    <w:rsid w:val="005F3638"/>
    <w:rsid w:val="005F386B"/>
    <w:rsid w:val="005F3A99"/>
    <w:rsid w:val="005F3D87"/>
    <w:rsid w:val="005F3F76"/>
    <w:rsid w:val="005F3FFF"/>
    <w:rsid w:val="005F430A"/>
    <w:rsid w:val="005F433F"/>
    <w:rsid w:val="005F4677"/>
    <w:rsid w:val="005F4C8E"/>
    <w:rsid w:val="005F4E01"/>
    <w:rsid w:val="005F524B"/>
    <w:rsid w:val="005F54BF"/>
    <w:rsid w:val="005F5502"/>
    <w:rsid w:val="005F579F"/>
    <w:rsid w:val="005F5B36"/>
    <w:rsid w:val="005F5BCC"/>
    <w:rsid w:val="005F5CBB"/>
    <w:rsid w:val="005F6213"/>
    <w:rsid w:val="005F645A"/>
    <w:rsid w:val="005F6BB1"/>
    <w:rsid w:val="005F6D1C"/>
    <w:rsid w:val="005F71C1"/>
    <w:rsid w:val="005F7325"/>
    <w:rsid w:val="005F75F7"/>
    <w:rsid w:val="005F761D"/>
    <w:rsid w:val="005F7936"/>
    <w:rsid w:val="005F7A93"/>
    <w:rsid w:val="005F7D3B"/>
    <w:rsid w:val="005F7D8E"/>
    <w:rsid w:val="005F7DD4"/>
    <w:rsid w:val="005F7EB3"/>
    <w:rsid w:val="0060031E"/>
    <w:rsid w:val="00600814"/>
    <w:rsid w:val="00600867"/>
    <w:rsid w:val="00600B41"/>
    <w:rsid w:val="00600E1B"/>
    <w:rsid w:val="00600FC9"/>
    <w:rsid w:val="0060155A"/>
    <w:rsid w:val="0060157C"/>
    <w:rsid w:val="006015BE"/>
    <w:rsid w:val="006017E5"/>
    <w:rsid w:val="006020D3"/>
    <w:rsid w:val="00603538"/>
    <w:rsid w:val="00603832"/>
    <w:rsid w:val="006038D3"/>
    <w:rsid w:val="00603B59"/>
    <w:rsid w:val="00604024"/>
    <w:rsid w:val="006040FF"/>
    <w:rsid w:val="00604337"/>
    <w:rsid w:val="00604593"/>
    <w:rsid w:val="00604684"/>
    <w:rsid w:val="00604B1C"/>
    <w:rsid w:val="00604FAD"/>
    <w:rsid w:val="00605085"/>
    <w:rsid w:val="006051E6"/>
    <w:rsid w:val="00605DD9"/>
    <w:rsid w:val="0060600D"/>
    <w:rsid w:val="00606343"/>
    <w:rsid w:val="0060669A"/>
    <w:rsid w:val="00606B18"/>
    <w:rsid w:val="00606E38"/>
    <w:rsid w:val="00606E79"/>
    <w:rsid w:val="00606F14"/>
    <w:rsid w:val="00607027"/>
    <w:rsid w:val="00607065"/>
    <w:rsid w:val="00607130"/>
    <w:rsid w:val="0060739F"/>
    <w:rsid w:val="00607423"/>
    <w:rsid w:val="0060755C"/>
    <w:rsid w:val="0060769D"/>
    <w:rsid w:val="006078C3"/>
    <w:rsid w:val="00607B3F"/>
    <w:rsid w:val="00607F18"/>
    <w:rsid w:val="00607F36"/>
    <w:rsid w:val="00610091"/>
    <w:rsid w:val="006105B9"/>
    <w:rsid w:val="00610AE8"/>
    <w:rsid w:val="00610C8F"/>
    <w:rsid w:val="00610CCE"/>
    <w:rsid w:val="00610E29"/>
    <w:rsid w:val="0061136A"/>
    <w:rsid w:val="006117FB"/>
    <w:rsid w:val="006117FD"/>
    <w:rsid w:val="0061187F"/>
    <w:rsid w:val="006118B1"/>
    <w:rsid w:val="0061190A"/>
    <w:rsid w:val="00611E93"/>
    <w:rsid w:val="006124F8"/>
    <w:rsid w:val="00612594"/>
    <w:rsid w:val="006126CD"/>
    <w:rsid w:val="00612944"/>
    <w:rsid w:val="00612BB4"/>
    <w:rsid w:val="00612DAC"/>
    <w:rsid w:val="00613045"/>
    <w:rsid w:val="006133C2"/>
    <w:rsid w:val="006136F7"/>
    <w:rsid w:val="00613931"/>
    <w:rsid w:val="00613A1D"/>
    <w:rsid w:val="00613D7D"/>
    <w:rsid w:val="00613EFD"/>
    <w:rsid w:val="00613F78"/>
    <w:rsid w:val="00613F86"/>
    <w:rsid w:val="006142CE"/>
    <w:rsid w:val="006145C0"/>
    <w:rsid w:val="00614660"/>
    <w:rsid w:val="006148D4"/>
    <w:rsid w:val="00614970"/>
    <w:rsid w:val="00614C8D"/>
    <w:rsid w:val="006153EF"/>
    <w:rsid w:val="006157E6"/>
    <w:rsid w:val="00615D1C"/>
    <w:rsid w:val="00615E54"/>
    <w:rsid w:val="00615EA3"/>
    <w:rsid w:val="006162FF"/>
    <w:rsid w:val="006163F7"/>
    <w:rsid w:val="00616738"/>
    <w:rsid w:val="00616A7D"/>
    <w:rsid w:val="00616BCB"/>
    <w:rsid w:val="00616D60"/>
    <w:rsid w:val="00616DFC"/>
    <w:rsid w:val="00617326"/>
    <w:rsid w:val="006176CB"/>
    <w:rsid w:val="006178FF"/>
    <w:rsid w:val="00617A62"/>
    <w:rsid w:val="00617DE2"/>
    <w:rsid w:val="00620177"/>
    <w:rsid w:val="0062070E"/>
    <w:rsid w:val="006208CE"/>
    <w:rsid w:val="00620C20"/>
    <w:rsid w:val="00620CC1"/>
    <w:rsid w:val="00620EBB"/>
    <w:rsid w:val="006214F0"/>
    <w:rsid w:val="006217DF"/>
    <w:rsid w:val="00621B70"/>
    <w:rsid w:val="00621C2D"/>
    <w:rsid w:val="00621CF5"/>
    <w:rsid w:val="00622059"/>
    <w:rsid w:val="006220D3"/>
    <w:rsid w:val="006221F7"/>
    <w:rsid w:val="00622649"/>
    <w:rsid w:val="00622B81"/>
    <w:rsid w:val="00623C67"/>
    <w:rsid w:val="00623D2C"/>
    <w:rsid w:val="0062447C"/>
    <w:rsid w:val="00624557"/>
    <w:rsid w:val="006245B1"/>
    <w:rsid w:val="00624BB5"/>
    <w:rsid w:val="00624BD0"/>
    <w:rsid w:val="00624F65"/>
    <w:rsid w:val="00625065"/>
    <w:rsid w:val="006250FE"/>
    <w:rsid w:val="006253E1"/>
    <w:rsid w:val="0062553B"/>
    <w:rsid w:val="00625D60"/>
    <w:rsid w:val="00625D6D"/>
    <w:rsid w:val="00626034"/>
    <w:rsid w:val="006260E4"/>
    <w:rsid w:val="006261D6"/>
    <w:rsid w:val="00626297"/>
    <w:rsid w:val="0062663F"/>
    <w:rsid w:val="0062689B"/>
    <w:rsid w:val="00626954"/>
    <w:rsid w:val="006269FD"/>
    <w:rsid w:val="00626AC4"/>
    <w:rsid w:val="00626BFC"/>
    <w:rsid w:val="006271C6"/>
    <w:rsid w:val="00627427"/>
    <w:rsid w:val="00627681"/>
    <w:rsid w:val="006277DD"/>
    <w:rsid w:val="0062782E"/>
    <w:rsid w:val="00627E60"/>
    <w:rsid w:val="006303E2"/>
    <w:rsid w:val="0063064D"/>
    <w:rsid w:val="006309E3"/>
    <w:rsid w:val="00630A4C"/>
    <w:rsid w:val="00630E65"/>
    <w:rsid w:val="00631AD1"/>
    <w:rsid w:val="00631B1B"/>
    <w:rsid w:val="00631CD9"/>
    <w:rsid w:val="00631F48"/>
    <w:rsid w:val="006320CD"/>
    <w:rsid w:val="00632145"/>
    <w:rsid w:val="00632D3F"/>
    <w:rsid w:val="00632D7A"/>
    <w:rsid w:val="00632DDE"/>
    <w:rsid w:val="00632E1C"/>
    <w:rsid w:val="006330F0"/>
    <w:rsid w:val="00633145"/>
    <w:rsid w:val="00633D4E"/>
    <w:rsid w:val="00633D6A"/>
    <w:rsid w:val="006340AE"/>
    <w:rsid w:val="006342D8"/>
    <w:rsid w:val="00634426"/>
    <w:rsid w:val="00634B60"/>
    <w:rsid w:val="00634DDE"/>
    <w:rsid w:val="00635634"/>
    <w:rsid w:val="00635B1A"/>
    <w:rsid w:val="00636389"/>
    <w:rsid w:val="00636409"/>
    <w:rsid w:val="0063643B"/>
    <w:rsid w:val="006365FE"/>
    <w:rsid w:val="00636797"/>
    <w:rsid w:val="00636B57"/>
    <w:rsid w:val="00636CF1"/>
    <w:rsid w:val="00636FDB"/>
    <w:rsid w:val="0063716B"/>
    <w:rsid w:val="006377B5"/>
    <w:rsid w:val="006379CB"/>
    <w:rsid w:val="00637A3C"/>
    <w:rsid w:val="00637A41"/>
    <w:rsid w:val="00637A63"/>
    <w:rsid w:val="00637CD3"/>
    <w:rsid w:val="00637F96"/>
    <w:rsid w:val="00640647"/>
    <w:rsid w:val="0064069F"/>
    <w:rsid w:val="0064081F"/>
    <w:rsid w:val="00640826"/>
    <w:rsid w:val="00640881"/>
    <w:rsid w:val="006412FC"/>
    <w:rsid w:val="0064179F"/>
    <w:rsid w:val="00641981"/>
    <w:rsid w:val="00641CAC"/>
    <w:rsid w:val="00641E06"/>
    <w:rsid w:val="00641FF8"/>
    <w:rsid w:val="006425B8"/>
    <w:rsid w:val="006429EB"/>
    <w:rsid w:val="00642AE5"/>
    <w:rsid w:val="00642CF4"/>
    <w:rsid w:val="00642DA6"/>
    <w:rsid w:val="0064304C"/>
    <w:rsid w:val="00643075"/>
    <w:rsid w:val="006431CF"/>
    <w:rsid w:val="006431D1"/>
    <w:rsid w:val="006432EA"/>
    <w:rsid w:val="00643526"/>
    <w:rsid w:val="00643532"/>
    <w:rsid w:val="00643F66"/>
    <w:rsid w:val="0064490C"/>
    <w:rsid w:val="00644951"/>
    <w:rsid w:val="00644970"/>
    <w:rsid w:val="00644EA7"/>
    <w:rsid w:val="00645615"/>
    <w:rsid w:val="00645657"/>
    <w:rsid w:val="00645A23"/>
    <w:rsid w:val="00645D0C"/>
    <w:rsid w:val="00646095"/>
    <w:rsid w:val="00646559"/>
    <w:rsid w:val="0064674F"/>
    <w:rsid w:val="00646C31"/>
    <w:rsid w:val="00646ECB"/>
    <w:rsid w:val="006475A8"/>
    <w:rsid w:val="006475FF"/>
    <w:rsid w:val="00647C0A"/>
    <w:rsid w:val="006509DE"/>
    <w:rsid w:val="00650D25"/>
    <w:rsid w:val="0065119B"/>
    <w:rsid w:val="0065176B"/>
    <w:rsid w:val="006518F9"/>
    <w:rsid w:val="00651B9E"/>
    <w:rsid w:val="006523B6"/>
    <w:rsid w:val="00652519"/>
    <w:rsid w:val="00652F7F"/>
    <w:rsid w:val="00653025"/>
    <w:rsid w:val="00653076"/>
    <w:rsid w:val="006530B7"/>
    <w:rsid w:val="006534AA"/>
    <w:rsid w:val="006534F8"/>
    <w:rsid w:val="00653564"/>
    <w:rsid w:val="00653602"/>
    <w:rsid w:val="0065369E"/>
    <w:rsid w:val="00653771"/>
    <w:rsid w:val="006537EF"/>
    <w:rsid w:val="00653E43"/>
    <w:rsid w:val="006543E0"/>
    <w:rsid w:val="00655874"/>
    <w:rsid w:val="00655ACD"/>
    <w:rsid w:val="00655B62"/>
    <w:rsid w:val="00655CE6"/>
    <w:rsid w:val="00655D60"/>
    <w:rsid w:val="00655DD6"/>
    <w:rsid w:val="00655E60"/>
    <w:rsid w:val="00656A7A"/>
    <w:rsid w:val="00656CE1"/>
    <w:rsid w:val="00656DE0"/>
    <w:rsid w:val="00657036"/>
    <w:rsid w:val="00657270"/>
    <w:rsid w:val="006579CA"/>
    <w:rsid w:val="00657A0F"/>
    <w:rsid w:val="00657A2B"/>
    <w:rsid w:val="00657B5B"/>
    <w:rsid w:val="00657F6E"/>
    <w:rsid w:val="006601F5"/>
    <w:rsid w:val="00660C54"/>
    <w:rsid w:val="0066107C"/>
    <w:rsid w:val="0066151A"/>
    <w:rsid w:val="006620D7"/>
    <w:rsid w:val="0066216E"/>
    <w:rsid w:val="00662C63"/>
    <w:rsid w:val="006631B9"/>
    <w:rsid w:val="006635EA"/>
    <w:rsid w:val="00663AA5"/>
    <w:rsid w:val="00663BDC"/>
    <w:rsid w:val="00663EB1"/>
    <w:rsid w:val="0066404B"/>
    <w:rsid w:val="00664202"/>
    <w:rsid w:val="006642E5"/>
    <w:rsid w:val="0066466C"/>
    <w:rsid w:val="00664A90"/>
    <w:rsid w:val="00664EBD"/>
    <w:rsid w:val="00665289"/>
    <w:rsid w:val="0066557F"/>
    <w:rsid w:val="00665C35"/>
    <w:rsid w:val="00666155"/>
    <w:rsid w:val="00666200"/>
    <w:rsid w:val="00666266"/>
    <w:rsid w:val="00666344"/>
    <w:rsid w:val="00666838"/>
    <w:rsid w:val="00666A1F"/>
    <w:rsid w:val="00666A72"/>
    <w:rsid w:val="00666BEF"/>
    <w:rsid w:val="00666FEF"/>
    <w:rsid w:val="0066721F"/>
    <w:rsid w:val="006672A8"/>
    <w:rsid w:val="0066751C"/>
    <w:rsid w:val="00667B2F"/>
    <w:rsid w:val="00667C7B"/>
    <w:rsid w:val="006700EC"/>
    <w:rsid w:val="00670369"/>
    <w:rsid w:val="00670761"/>
    <w:rsid w:val="0067098D"/>
    <w:rsid w:val="00670CD3"/>
    <w:rsid w:val="00670F84"/>
    <w:rsid w:val="0067146D"/>
    <w:rsid w:val="006714AF"/>
    <w:rsid w:val="00671657"/>
    <w:rsid w:val="00671736"/>
    <w:rsid w:val="00671BC2"/>
    <w:rsid w:val="00671CAB"/>
    <w:rsid w:val="00672238"/>
    <w:rsid w:val="00672AED"/>
    <w:rsid w:val="00672E43"/>
    <w:rsid w:val="00672E65"/>
    <w:rsid w:val="00673476"/>
    <w:rsid w:val="00673E80"/>
    <w:rsid w:val="00674201"/>
    <w:rsid w:val="0067441E"/>
    <w:rsid w:val="00674458"/>
    <w:rsid w:val="00674A4A"/>
    <w:rsid w:val="00674A7C"/>
    <w:rsid w:val="00674AA2"/>
    <w:rsid w:val="00675E7D"/>
    <w:rsid w:val="006764D2"/>
    <w:rsid w:val="006767AE"/>
    <w:rsid w:val="00676A7E"/>
    <w:rsid w:val="00676E9B"/>
    <w:rsid w:val="0067706E"/>
    <w:rsid w:val="006774D2"/>
    <w:rsid w:val="006774DA"/>
    <w:rsid w:val="006774E2"/>
    <w:rsid w:val="00677528"/>
    <w:rsid w:val="006779CD"/>
    <w:rsid w:val="00677BE0"/>
    <w:rsid w:val="00677D14"/>
    <w:rsid w:val="006800D7"/>
    <w:rsid w:val="006807E2"/>
    <w:rsid w:val="00680B8F"/>
    <w:rsid w:val="00681614"/>
    <w:rsid w:val="006816C4"/>
    <w:rsid w:val="00681B8C"/>
    <w:rsid w:val="00681D9B"/>
    <w:rsid w:val="00681E0B"/>
    <w:rsid w:val="00681F1F"/>
    <w:rsid w:val="00682684"/>
    <w:rsid w:val="00682734"/>
    <w:rsid w:val="006827E0"/>
    <w:rsid w:val="00682CD8"/>
    <w:rsid w:val="00682F5E"/>
    <w:rsid w:val="00682F8E"/>
    <w:rsid w:val="006830F9"/>
    <w:rsid w:val="006836F4"/>
    <w:rsid w:val="00683B5D"/>
    <w:rsid w:val="00683E96"/>
    <w:rsid w:val="0068426C"/>
    <w:rsid w:val="006842B0"/>
    <w:rsid w:val="00684340"/>
    <w:rsid w:val="0068507A"/>
    <w:rsid w:val="006852C2"/>
    <w:rsid w:val="0068545B"/>
    <w:rsid w:val="0068565E"/>
    <w:rsid w:val="006857AE"/>
    <w:rsid w:val="00685977"/>
    <w:rsid w:val="00685F7E"/>
    <w:rsid w:val="0068618F"/>
    <w:rsid w:val="006861D9"/>
    <w:rsid w:val="006866E0"/>
    <w:rsid w:val="006866F4"/>
    <w:rsid w:val="00686966"/>
    <w:rsid w:val="00686C1A"/>
    <w:rsid w:val="006871B4"/>
    <w:rsid w:val="006871F2"/>
    <w:rsid w:val="00690FA1"/>
    <w:rsid w:val="006910CE"/>
    <w:rsid w:val="0069130A"/>
    <w:rsid w:val="00691401"/>
    <w:rsid w:val="00691C00"/>
    <w:rsid w:val="00691CD9"/>
    <w:rsid w:val="00691E99"/>
    <w:rsid w:val="006924E6"/>
    <w:rsid w:val="00692674"/>
    <w:rsid w:val="00692F0D"/>
    <w:rsid w:val="006931BB"/>
    <w:rsid w:val="00693708"/>
    <w:rsid w:val="00693847"/>
    <w:rsid w:val="00693A72"/>
    <w:rsid w:val="00693B36"/>
    <w:rsid w:val="00693B9E"/>
    <w:rsid w:val="00693C9D"/>
    <w:rsid w:val="00693F36"/>
    <w:rsid w:val="0069415D"/>
    <w:rsid w:val="006944D0"/>
    <w:rsid w:val="00694689"/>
    <w:rsid w:val="006946F9"/>
    <w:rsid w:val="00694960"/>
    <w:rsid w:val="00694D47"/>
    <w:rsid w:val="00694F13"/>
    <w:rsid w:val="00694F87"/>
    <w:rsid w:val="00695271"/>
    <w:rsid w:val="00695BF0"/>
    <w:rsid w:val="00695C3A"/>
    <w:rsid w:val="00695CB0"/>
    <w:rsid w:val="00695D19"/>
    <w:rsid w:val="00695EF7"/>
    <w:rsid w:val="00695F31"/>
    <w:rsid w:val="006962D2"/>
    <w:rsid w:val="00696442"/>
    <w:rsid w:val="006964CA"/>
    <w:rsid w:val="00696818"/>
    <w:rsid w:val="00696B67"/>
    <w:rsid w:val="00696C6C"/>
    <w:rsid w:val="00696F75"/>
    <w:rsid w:val="00697121"/>
    <w:rsid w:val="00697280"/>
    <w:rsid w:val="0069757F"/>
    <w:rsid w:val="00697C52"/>
    <w:rsid w:val="00697F48"/>
    <w:rsid w:val="00697F6E"/>
    <w:rsid w:val="006A0679"/>
    <w:rsid w:val="006A071C"/>
    <w:rsid w:val="006A0986"/>
    <w:rsid w:val="006A09B2"/>
    <w:rsid w:val="006A0DD8"/>
    <w:rsid w:val="006A135E"/>
    <w:rsid w:val="006A1406"/>
    <w:rsid w:val="006A18E7"/>
    <w:rsid w:val="006A201C"/>
    <w:rsid w:val="006A216F"/>
    <w:rsid w:val="006A24B9"/>
    <w:rsid w:val="006A268C"/>
    <w:rsid w:val="006A2705"/>
    <w:rsid w:val="006A2752"/>
    <w:rsid w:val="006A2E04"/>
    <w:rsid w:val="006A2E79"/>
    <w:rsid w:val="006A2ED5"/>
    <w:rsid w:val="006A2FA4"/>
    <w:rsid w:val="006A3592"/>
    <w:rsid w:val="006A3677"/>
    <w:rsid w:val="006A381F"/>
    <w:rsid w:val="006A397E"/>
    <w:rsid w:val="006A3C67"/>
    <w:rsid w:val="006A3C74"/>
    <w:rsid w:val="006A3D57"/>
    <w:rsid w:val="006A3E14"/>
    <w:rsid w:val="006A3F6C"/>
    <w:rsid w:val="006A4417"/>
    <w:rsid w:val="006A45DD"/>
    <w:rsid w:val="006A476F"/>
    <w:rsid w:val="006A501D"/>
    <w:rsid w:val="006A505F"/>
    <w:rsid w:val="006A51E4"/>
    <w:rsid w:val="006A5739"/>
    <w:rsid w:val="006A5805"/>
    <w:rsid w:val="006A5960"/>
    <w:rsid w:val="006A5A83"/>
    <w:rsid w:val="006A5C65"/>
    <w:rsid w:val="006A5CEF"/>
    <w:rsid w:val="006A5DAB"/>
    <w:rsid w:val="006A6140"/>
    <w:rsid w:val="006A668D"/>
    <w:rsid w:val="006A6778"/>
    <w:rsid w:val="006A6C3F"/>
    <w:rsid w:val="006A73E2"/>
    <w:rsid w:val="006A750C"/>
    <w:rsid w:val="006A7917"/>
    <w:rsid w:val="006A7AC1"/>
    <w:rsid w:val="006A7F98"/>
    <w:rsid w:val="006B0435"/>
    <w:rsid w:val="006B0581"/>
    <w:rsid w:val="006B06E2"/>
    <w:rsid w:val="006B092B"/>
    <w:rsid w:val="006B0EC3"/>
    <w:rsid w:val="006B1625"/>
    <w:rsid w:val="006B1A06"/>
    <w:rsid w:val="006B1CF3"/>
    <w:rsid w:val="006B1E23"/>
    <w:rsid w:val="006B1F87"/>
    <w:rsid w:val="006B2315"/>
    <w:rsid w:val="006B2399"/>
    <w:rsid w:val="006B2455"/>
    <w:rsid w:val="006B2633"/>
    <w:rsid w:val="006B2AC3"/>
    <w:rsid w:val="006B2C92"/>
    <w:rsid w:val="006B3115"/>
    <w:rsid w:val="006B3385"/>
    <w:rsid w:val="006B3A57"/>
    <w:rsid w:val="006B3B9F"/>
    <w:rsid w:val="006B3C2A"/>
    <w:rsid w:val="006B4052"/>
    <w:rsid w:val="006B431D"/>
    <w:rsid w:val="006B4480"/>
    <w:rsid w:val="006B46DB"/>
    <w:rsid w:val="006B4937"/>
    <w:rsid w:val="006B4A3C"/>
    <w:rsid w:val="006B4D72"/>
    <w:rsid w:val="006B5499"/>
    <w:rsid w:val="006B5603"/>
    <w:rsid w:val="006B5731"/>
    <w:rsid w:val="006B5A09"/>
    <w:rsid w:val="006B5ABE"/>
    <w:rsid w:val="006B5B60"/>
    <w:rsid w:val="006B5D2F"/>
    <w:rsid w:val="006B5EA4"/>
    <w:rsid w:val="006B61E5"/>
    <w:rsid w:val="006B620D"/>
    <w:rsid w:val="006B76E5"/>
    <w:rsid w:val="006B78E0"/>
    <w:rsid w:val="006B791A"/>
    <w:rsid w:val="006B7A26"/>
    <w:rsid w:val="006B7B7C"/>
    <w:rsid w:val="006B7DAD"/>
    <w:rsid w:val="006B7F46"/>
    <w:rsid w:val="006C0467"/>
    <w:rsid w:val="006C04A3"/>
    <w:rsid w:val="006C07F0"/>
    <w:rsid w:val="006C0968"/>
    <w:rsid w:val="006C09BB"/>
    <w:rsid w:val="006C0A5F"/>
    <w:rsid w:val="006C0F9E"/>
    <w:rsid w:val="006C1050"/>
    <w:rsid w:val="006C132D"/>
    <w:rsid w:val="006C15AD"/>
    <w:rsid w:val="006C17B8"/>
    <w:rsid w:val="006C2020"/>
    <w:rsid w:val="006C2995"/>
    <w:rsid w:val="006C2ECB"/>
    <w:rsid w:val="006C30E2"/>
    <w:rsid w:val="006C32D8"/>
    <w:rsid w:val="006C3BB8"/>
    <w:rsid w:val="006C3C51"/>
    <w:rsid w:val="006C3D29"/>
    <w:rsid w:val="006C4131"/>
    <w:rsid w:val="006C41CB"/>
    <w:rsid w:val="006C43AC"/>
    <w:rsid w:val="006C44DC"/>
    <w:rsid w:val="006C4806"/>
    <w:rsid w:val="006C49EB"/>
    <w:rsid w:val="006C4A5B"/>
    <w:rsid w:val="006C4C1D"/>
    <w:rsid w:val="006C55A4"/>
    <w:rsid w:val="006C5791"/>
    <w:rsid w:val="006C5920"/>
    <w:rsid w:val="006C604C"/>
    <w:rsid w:val="006C62D4"/>
    <w:rsid w:val="006C62F1"/>
    <w:rsid w:val="006C65E6"/>
    <w:rsid w:val="006C6AE8"/>
    <w:rsid w:val="006C6BFE"/>
    <w:rsid w:val="006C7033"/>
    <w:rsid w:val="006C757B"/>
    <w:rsid w:val="006C79E3"/>
    <w:rsid w:val="006C79E9"/>
    <w:rsid w:val="006C7A06"/>
    <w:rsid w:val="006C7B53"/>
    <w:rsid w:val="006D023C"/>
    <w:rsid w:val="006D0431"/>
    <w:rsid w:val="006D08AB"/>
    <w:rsid w:val="006D09F7"/>
    <w:rsid w:val="006D0BA9"/>
    <w:rsid w:val="006D1038"/>
    <w:rsid w:val="006D12F7"/>
    <w:rsid w:val="006D143B"/>
    <w:rsid w:val="006D14F0"/>
    <w:rsid w:val="006D1576"/>
    <w:rsid w:val="006D1854"/>
    <w:rsid w:val="006D1A39"/>
    <w:rsid w:val="006D22B7"/>
    <w:rsid w:val="006D2944"/>
    <w:rsid w:val="006D2C96"/>
    <w:rsid w:val="006D2FE6"/>
    <w:rsid w:val="006D3312"/>
    <w:rsid w:val="006D334B"/>
    <w:rsid w:val="006D35EA"/>
    <w:rsid w:val="006D3630"/>
    <w:rsid w:val="006D426C"/>
    <w:rsid w:val="006D46C3"/>
    <w:rsid w:val="006D4A6C"/>
    <w:rsid w:val="006D4AF8"/>
    <w:rsid w:val="006D4D54"/>
    <w:rsid w:val="006D59EA"/>
    <w:rsid w:val="006D5ADA"/>
    <w:rsid w:val="006D5DDC"/>
    <w:rsid w:val="006D62D3"/>
    <w:rsid w:val="006D62FF"/>
    <w:rsid w:val="006D63B9"/>
    <w:rsid w:val="006D689B"/>
    <w:rsid w:val="006D6D25"/>
    <w:rsid w:val="006D6D95"/>
    <w:rsid w:val="006D6FD2"/>
    <w:rsid w:val="006D7202"/>
    <w:rsid w:val="006D740B"/>
    <w:rsid w:val="006D75B8"/>
    <w:rsid w:val="006D798F"/>
    <w:rsid w:val="006D7E0C"/>
    <w:rsid w:val="006E047D"/>
    <w:rsid w:val="006E06EF"/>
    <w:rsid w:val="006E0762"/>
    <w:rsid w:val="006E078B"/>
    <w:rsid w:val="006E0A1C"/>
    <w:rsid w:val="006E1103"/>
    <w:rsid w:val="006E1609"/>
    <w:rsid w:val="006E17FA"/>
    <w:rsid w:val="006E1A1A"/>
    <w:rsid w:val="006E1ECB"/>
    <w:rsid w:val="006E1F09"/>
    <w:rsid w:val="006E29ED"/>
    <w:rsid w:val="006E2D74"/>
    <w:rsid w:val="006E3034"/>
    <w:rsid w:val="006E3360"/>
    <w:rsid w:val="006E34CC"/>
    <w:rsid w:val="006E36D5"/>
    <w:rsid w:val="006E3843"/>
    <w:rsid w:val="006E3C7E"/>
    <w:rsid w:val="006E3D44"/>
    <w:rsid w:val="006E4110"/>
    <w:rsid w:val="006E43E3"/>
    <w:rsid w:val="006E4612"/>
    <w:rsid w:val="006E4811"/>
    <w:rsid w:val="006E4E94"/>
    <w:rsid w:val="006E4EE1"/>
    <w:rsid w:val="006E5442"/>
    <w:rsid w:val="006E567B"/>
    <w:rsid w:val="006E5AC3"/>
    <w:rsid w:val="006E5D4F"/>
    <w:rsid w:val="006E62A7"/>
    <w:rsid w:val="006E6301"/>
    <w:rsid w:val="006E6DA5"/>
    <w:rsid w:val="006E6E3E"/>
    <w:rsid w:val="006E735B"/>
    <w:rsid w:val="006E7400"/>
    <w:rsid w:val="006E75DD"/>
    <w:rsid w:val="006E7EE7"/>
    <w:rsid w:val="006F01F5"/>
    <w:rsid w:val="006F028D"/>
    <w:rsid w:val="006F055D"/>
    <w:rsid w:val="006F05F2"/>
    <w:rsid w:val="006F0885"/>
    <w:rsid w:val="006F1000"/>
    <w:rsid w:val="006F14F0"/>
    <w:rsid w:val="006F154D"/>
    <w:rsid w:val="006F1746"/>
    <w:rsid w:val="006F175C"/>
    <w:rsid w:val="006F1AE0"/>
    <w:rsid w:val="006F1F93"/>
    <w:rsid w:val="006F20F7"/>
    <w:rsid w:val="006F2622"/>
    <w:rsid w:val="006F265F"/>
    <w:rsid w:val="006F272B"/>
    <w:rsid w:val="006F2E34"/>
    <w:rsid w:val="006F2F52"/>
    <w:rsid w:val="006F3307"/>
    <w:rsid w:val="006F34E6"/>
    <w:rsid w:val="006F34F6"/>
    <w:rsid w:val="006F3635"/>
    <w:rsid w:val="006F3864"/>
    <w:rsid w:val="006F3DD2"/>
    <w:rsid w:val="006F4028"/>
    <w:rsid w:val="006F4855"/>
    <w:rsid w:val="006F49D0"/>
    <w:rsid w:val="006F5953"/>
    <w:rsid w:val="006F5BB3"/>
    <w:rsid w:val="006F5E55"/>
    <w:rsid w:val="006F60E7"/>
    <w:rsid w:val="006F644E"/>
    <w:rsid w:val="006F6458"/>
    <w:rsid w:val="006F6754"/>
    <w:rsid w:val="006F6775"/>
    <w:rsid w:val="006F67DD"/>
    <w:rsid w:val="006F6809"/>
    <w:rsid w:val="006F699C"/>
    <w:rsid w:val="006F6B46"/>
    <w:rsid w:val="006F6DAC"/>
    <w:rsid w:val="006F6ED5"/>
    <w:rsid w:val="006F70ED"/>
    <w:rsid w:val="006F7606"/>
    <w:rsid w:val="006F785F"/>
    <w:rsid w:val="006F7A19"/>
    <w:rsid w:val="006F7BB9"/>
    <w:rsid w:val="006F7D4F"/>
    <w:rsid w:val="006F7E7D"/>
    <w:rsid w:val="00700982"/>
    <w:rsid w:val="00700B02"/>
    <w:rsid w:val="00700E43"/>
    <w:rsid w:val="0070100F"/>
    <w:rsid w:val="00701185"/>
    <w:rsid w:val="00701330"/>
    <w:rsid w:val="007013B0"/>
    <w:rsid w:val="007015F5"/>
    <w:rsid w:val="00701627"/>
    <w:rsid w:val="00701E61"/>
    <w:rsid w:val="00702251"/>
    <w:rsid w:val="0070248A"/>
    <w:rsid w:val="007024C6"/>
    <w:rsid w:val="007024F7"/>
    <w:rsid w:val="00702596"/>
    <w:rsid w:val="007025F6"/>
    <w:rsid w:val="00702637"/>
    <w:rsid w:val="007026AE"/>
    <w:rsid w:val="00702945"/>
    <w:rsid w:val="00703074"/>
    <w:rsid w:val="007032FA"/>
    <w:rsid w:val="00703316"/>
    <w:rsid w:val="007033AD"/>
    <w:rsid w:val="00703D02"/>
    <w:rsid w:val="00703D17"/>
    <w:rsid w:val="00703EFF"/>
    <w:rsid w:val="00703FD0"/>
    <w:rsid w:val="00704807"/>
    <w:rsid w:val="00704D87"/>
    <w:rsid w:val="00704DB3"/>
    <w:rsid w:val="00704F31"/>
    <w:rsid w:val="007051AD"/>
    <w:rsid w:val="007052DD"/>
    <w:rsid w:val="00705426"/>
    <w:rsid w:val="007058B7"/>
    <w:rsid w:val="00705D5E"/>
    <w:rsid w:val="00705D96"/>
    <w:rsid w:val="00705E75"/>
    <w:rsid w:val="0070628E"/>
    <w:rsid w:val="007067A5"/>
    <w:rsid w:val="00706AE3"/>
    <w:rsid w:val="00706D69"/>
    <w:rsid w:val="00707195"/>
    <w:rsid w:val="007071E8"/>
    <w:rsid w:val="0070742B"/>
    <w:rsid w:val="0070752D"/>
    <w:rsid w:val="00707595"/>
    <w:rsid w:val="007077F4"/>
    <w:rsid w:val="00707839"/>
    <w:rsid w:val="007079AB"/>
    <w:rsid w:val="00707B7B"/>
    <w:rsid w:val="00707D90"/>
    <w:rsid w:val="00707DB3"/>
    <w:rsid w:val="007101DB"/>
    <w:rsid w:val="007102BE"/>
    <w:rsid w:val="007102EA"/>
    <w:rsid w:val="00710381"/>
    <w:rsid w:val="00710419"/>
    <w:rsid w:val="007113C5"/>
    <w:rsid w:val="007114EA"/>
    <w:rsid w:val="007117D7"/>
    <w:rsid w:val="00711B3B"/>
    <w:rsid w:val="00711C76"/>
    <w:rsid w:val="00712080"/>
    <w:rsid w:val="0071255C"/>
    <w:rsid w:val="00712601"/>
    <w:rsid w:val="00712812"/>
    <w:rsid w:val="00712958"/>
    <w:rsid w:val="00712C95"/>
    <w:rsid w:val="00712E8B"/>
    <w:rsid w:val="0071318F"/>
    <w:rsid w:val="0071355C"/>
    <w:rsid w:val="0071367A"/>
    <w:rsid w:val="00713B21"/>
    <w:rsid w:val="00714452"/>
    <w:rsid w:val="007144BC"/>
    <w:rsid w:val="0071524A"/>
    <w:rsid w:val="00715563"/>
    <w:rsid w:val="0071595A"/>
    <w:rsid w:val="00715AC6"/>
    <w:rsid w:val="00715C70"/>
    <w:rsid w:val="00715F5F"/>
    <w:rsid w:val="00716056"/>
    <w:rsid w:val="00716355"/>
    <w:rsid w:val="007166A6"/>
    <w:rsid w:val="007168D1"/>
    <w:rsid w:val="00716A16"/>
    <w:rsid w:val="00716B84"/>
    <w:rsid w:val="00716CC3"/>
    <w:rsid w:val="00716DC5"/>
    <w:rsid w:val="00716DF7"/>
    <w:rsid w:val="00716E1C"/>
    <w:rsid w:val="00716F43"/>
    <w:rsid w:val="0071700F"/>
    <w:rsid w:val="00717576"/>
    <w:rsid w:val="007176E9"/>
    <w:rsid w:val="0071776B"/>
    <w:rsid w:val="007178CB"/>
    <w:rsid w:val="00717A51"/>
    <w:rsid w:val="00717B03"/>
    <w:rsid w:val="00717C0B"/>
    <w:rsid w:val="00717CFD"/>
    <w:rsid w:val="007201F0"/>
    <w:rsid w:val="007205C5"/>
    <w:rsid w:val="007205F6"/>
    <w:rsid w:val="0072061D"/>
    <w:rsid w:val="00720914"/>
    <w:rsid w:val="00720B63"/>
    <w:rsid w:val="00720C16"/>
    <w:rsid w:val="00720DB1"/>
    <w:rsid w:val="00720DE9"/>
    <w:rsid w:val="00720F71"/>
    <w:rsid w:val="0072115B"/>
    <w:rsid w:val="00721455"/>
    <w:rsid w:val="007215E1"/>
    <w:rsid w:val="00721B3B"/>
    <w:rsid w:val="00721C73"/>
    <w:rsid w:val="00721E81"/>
    <w:rsid w:val="00722048"/>
    <w:rsid w:val="00722213"/>
    <w:rsid w:val="007225AB"/>
    <w:rsid w:val="007229ED"/>
    <w:rsid w:val="00722BBF"/>
    <w:rsid w:val="00723048"/>
    <w:rsid w:val="00723160"/>
    <w:rsid w:val="0072317C"/>
    <w:rsid w:val="007232B2"/>
    <w:rsid w:val="00723B2A"/>
    <w:rsid w:val="00723E6B"/>
    <w:rsid w:val="00723F6C"/>
    <w:rsid w:val="0072413D"/>
    <w:rsid w:val="007242A5"/>
    <w:rsid w:val="007242A9"/>
    <w:rsid w:val="007242CD"/>
    <w:rsid w:val="00724884"/>
    <w:rsid w:val="00724900"/>
    <w:rsid w:val="00724A37"/>
    <w:rsid w:val="00724BB2"/>
    <w:rsid w:val="00724E07"/>
    <w:rsid w:val="007256B7"/>
    <w:rsid w:val="00725FF9"/>
    <w:rsid w:val="00726734"/>
    <w:rsid w:val="00726777"/>
    <w:rsid w:val="007267C9"/>
    <w:rsid w:val="00726ACD"/>
    <w:rsid w:val="007271AF"/>
    <w:rsid w:val="007275ED"/>
    <w:rsid w:val="0072779D"/>
    <w:rsid w:val="00727A7D"/>
    <w:rsid w:val="00727AA1"/>
    <w:rsid w:val="007301B3"/>
    <w:rsid w:val="00730478"/>
    <w:rsid w:val="0073069E"/>
    <w:rsid w:val="007309D7"/>
    <w:rsid w:val="00730C6D"/>
    <w:rsid w:val="00730E63"/>
    <w:rsid w:val="00730E88"/>
    <w:rsid w:val="00730F5E"/>
    <w:rsid w:val="0073109F"/>
    <w:rsid w:val="0073127C"/>
    <w:rsid w:val="007312C3"/>
    <w:rsid w:val="0073175A"/>
    <w:rsid w:val="00731799"/>
    <w:rsid w:val="00731910"/>
    <w:rsid w:val="00732698"/>
    <w:rsid w:val="007327AC"/>
    <w:rsid w:val="00732857"/>
    <w:rsid w:val="00732D8C"/>
    <w:rsid w:val="007330F0"/>
    <w:rsid w:val="00733427"/>
    <w:rsid w:val="0073379E"/>
    <w:rsid w:val="00733865"/>
    <w:rsid w:val="00733909"/>
    <w:rsid w:val="00733CD5"/>
    <w:rsid w:val="00733ECF"/>
    <w:rsid w:val="00733FCC"/>
    <w:rsid w:val="00733FD1"/>
    <w:rsid w:val="007342CD"/>
    <w:rsid w:val="007343CD"/>
    <w:rsid w:val="00734884"/>
    <w:rsid w:val="00734A26"/>
    <w:rsid w:val="0073530B"/>
    <w:rsid w:val="007353C4"/>
    <w:rsid w:val="00735431"/>
    <w:rsid w:val="00735556"/>
    <w:rsid w:val="0073559F"/>
    <w:rsid w:val="0073577B"/>
    <w:rsid w:val="0073619D"/>
    <w:rsid w:val="007361B5"/>
    <w:rsid w:val="00736244"/>
    <w:rsid w:val="0073633D"/>
    <w:rsid w:val="0073641D"/>
    <w:rsid w:val="0073645B"/>
    <w:rsid w:val="00736913"/>
    <w:rsid w:val="00736ECA"/>
    <w:rsid w:val="00736F77"/>
    <w:rsid w:val="007371A7"/>
    <w:rsid w:val="007373A9"/>
    <w:rsid w:val="00737925"/>
    <w:rsid w:val="0073799D"/>
    <w:rsid w:val="00737BFE"/>
    <w:rsid w:val="00737C40"/>
    <w:rsid w:val="00737E03"/>
    <w:rsid w:val="00737EE6"/>
    <w:rsid w:val="00740617"/>
    <w:rsid w:val="0074062D"/>
    <w:rsid w:val="00740E7C"/>
    <w:rsid w:val="00741592"/>
    <w:rsid w:val="0074162A"/>
    <w:rsid w:val="007419EC"/>
    <w:rsid w:val="007419F4"/>
    <w:rsid w:val="00742270"/>
    <w:rsid w:val="00742299"/>
    <w:rsid w:val="00742B9E"/>
    <w:rsid w:val="007432CE"/>
    <w:rsid w:val="00743566"/>
    <w:rsid w:val="00743751"/>
    <w:rsid w:val="00743785"/>
    <w:rsid w:val="00743A3A"/>
    <w:rsid w:val="00743E13"/>
    <w:rsid w:val="00743F19"/>
    <w:rsid w:val="00743F5F"/>
    <w:rsid w:val="007446BE"/>
    <w:rsid w:val="00744736"/>
    <w:rsid w:val="007447C0"/>
    <w:rsid w:val="00744922"/>
    <w:rsid w:val="00744F82"/>
    <w:rsid w:val="00745542"/>
    <w:rsid w:val="00745D10"/>
    <w:rsid w:val="007462A2"/>
    <w:rsid w:val="00746691"/>
    <w:rsid w:val="007468DA"/>
    <w:rsid w:val="00746A67"/>
    <w:rsid w:val="00746D6A"/>
    <w:rsid w:val="0074753C"/>
    <w:rsid w:val="00747636"/>
    <w:rsid w:val="00747871"/>
    <w:rsid w:val="0074798D"/>
    <w:rsid w:val="00750145"/>
    <w:rsid w:val="00750B67"/>
    <w:rsid w:val="00750E64"/>
    <w:rsid w:val="0075121B"/>
    <w:rsid w:val="007512AD"/>
    <w:rsid w:val="0075170C"/>
    <w:rsid w:val="00751732"/>
    <w:rsid w:val="0075182B"/>
    <w:rsid w:val="00751DC7"/>
    <w:rsid w:val="00752016"/>
    <w:rsid w:val="0075202B"/>
    <w:rsid w:val="00752648"/>
    <w:rsid w:val="00752CF4"/>
    <w:rsid w:val="0075329F"/>
    <w:rsid w:val="00753499"/>
    <w:rsid w:val="007536D4"/>
    <w:rsid w:val="00753AAE"/>
    <w:rsid w:val="00753C6C"/>
    <w:rsid w:val="00753D09"/>
    <w:rsid w:val="00753E32"/>
    <w:rsid w:val="00753ED7"/>
    <w:rsid w:val="007542EA"/>
    <w:rsid w:val="007544E7"/>
    <w:rsid w:val="00754716"/>
    <w:rsid w:val="007549DE"/>
    <w:rsid w:val="00754FDA"/>
    <w:rsid w:val="00755058"/>
    <w:rsid w:val="007550BA"/>
    <w:rsid w:val="00755389"/>
    <w:rsid w:val="007557DC"/>
    <w:rsid w:val="00755803"/>
    <w:rsid w:val="00755988"/>
    <w:rsid w:val="00755B27"/>
    <w:rsid w:val="00756185"/>
    <w:rsid w:val="0075634C"/>
    <w:rsid w:val="00756367"/>
    <w:rsid w:val="00756558"/>
    <w:rsid w:val="00756677"/>
    <w:rsid w:val="00756B07"/>
    <w:rsid w:val="00756DE8"/>
    <w:rsid w:val="00756DEA"/>
    <w:rsid w:val="00756E34"/>
    <w:rsid w:val="0075709C"/>
    <w:rsid w:val="0075715C"/>
    <w:rsid w:val="007574E7"/>
    <w:rsid w:val="00757598"/>
    <w:rsid w:val="007576EE"/>
    <w:rsid w:val="00757789"/>
    <w:rsid w:val="007608E0"/>
    <w:rsid w:val="00760C9E"/>
    <w:rsid w:val="00760DAD"/>
    <w:rsid w:val="00760F36"/>
    <w:rsid w:val="0076148B"/>
    <w:rsid w:val="00761682"/>
    <w:rsid w:val="00761D1C"/>
    <w:rsid w:val="00761ED7"/>
    <w:rsid w:val="00761FE6"/>
    <w:rsid w:val="00762721"/>
    <w:rsid w:val="00762BA7"/>
    <w:rsid w:val="00762C26"/>
    <w:rsid w:val="00762D45"/>
    <w:rsid w:val="00763330"/>
    <w:rsid w:val="0076349C"/>
    <w:rsid w:val="0076367A"/>
    <w:rsid w:val="007637C7"/>
    <w:rsid w:val="00763971"/>
    <w:rsid w:val="00763B15"/>
    <w:rsid w:val="00763D84"/>
    <w:rsid w:val="00763F40"/>
    <w:rsid w:val="00763F72"/>
    <w:rsid w:val="00763FFC"/>
    <w:rsid w:val="00764081"/>
    <w:rsid w:val="007641B3"/>
    <w:rsid w:val="007641CF"/>
    <w:rsid w:val="007647FF"/>
    <w:rsid w:val="007648E7"/>
    <w:rsid w:val="00764BBD"/>
    <w:rsid w:val="00765419"/>
    <w:rsid w:val="00765678"/>
    <w:rsid w:val="007656B0"/>
    <w:rsid w:val="00765723"/>
    <w:rsid w:val="00765DC9"/>
    <w:rsid w:val="00765F1E"/>
    <w:rsid w:val="00766018"/>
    <w:rsid w:val="0076656E"/>
    <w:rsid w:val="007666D3"/>
    <w:rsid w:val="00766AC2"/>
    <w:rsid w:val="00766BD6"/>
    <w:rsid w:val="00766E25"/>
    <w:rsid w:val="00766E7A"/>
    <w:rsid w:val="00766E91"/>
    <w:rsid w:val="00767005"/>
    <w:rsid w:val="00767055"/>
    <w:rsid w:val="007670A3"/>
    <w:rsid w:val="0076712E"/>
    <w:rsid w:val="0076715F"/>
    <w:rsid w:val="007671F6"/>
    <w:rsid w:val="007672A1"/>
    <w:rsid w:val="00767540"/>
    <w:rsid w:val="00767764"/>
    <w:rsid w:val="00767AAF"/>
    <w:rsid w:val="00767C68"/>
    <w:rsid w:val="00767D80"/>
    <w:rsid w:val="0077011B"/>
    <w:rsid w:val="00770D32"/>
    <w:rsid w:val="00770F17"/>
    <w:rsid w:val="00771253"/>
    <w:rsid w:val="007717D4"/>
    <w:rsid w:val="0077191E"/>
    <w:rsid w:val="007723ED"/>
    <w:rsid w:val="007725B4"/>
    <w:rsid w:val="00772825"/>
    <w:rsid w:val="00772988"/>
    <w:rsid w:val="00772F85"/>
    <w:rsid w:val="007736FE"/>
    <w:rsid w:val="00773758"/>
    <w:rsid w:val="00773A1D"/>
    <w:rsid w:val="00773F9E"/>
    <w:rsid w:val="00774323"/>
    <w:rsid w:val="007745B7"/>
    <w:rsid w:val="007746E3"/>
    <w:rsid w:val="0077480A"/>
    <w:rsid w:val="00774B74"/>
    <w:rsid w:val="00774C1C"/>
    <w:rsid w:val="0077507C"/>
    <w:rsid w:val="00775131"/>
    <w:rsid w:val="00775184"/>
    <w:rsid w:val="00775198"/>
    <w:rsid w:val="007756D4"/>
    <w:rsid w:val="00775747"/>
    <w:rsid w:val="00775F01"/>
    <w:rsid w:val="007760AC"/>
    <w:rsid w:val="007764C2"/>
    <w:rsid w:val="007766FC"/>
    <w:rsid w:val="00776895"/>
    <w:rsid w:val="007769DC"/>
    <w:rsid w:val="00776DDF"/>
    <w:rsid w:val="00777047"/>
    <w:rsid w:val="0077737B"/>
    <w:rsid w:val="007774B4"/>
    <w:rsid w:val="007775B6"/>
    <w:rsid w:val="00777A85"/>
    <w:rsid w:val="00777D50"/>
    <w:rsid w:val="00777DC6"/>
    <w:rsid w:val="00777F71"/>
    <w:rsid w:val="00777FFA"/>
    <w:rsid w:val="007800F2"/>
    <w:rsid w:val="007801E3"/>
    <w:rsid w:val="0078048F"/>
    <w:rsid w:val="007805DE"/>
    <w:rsid w:val="007809BD"/>
    <w:rsid w:val="00780D14"/>
    <w:rsid w:val="007829FB"/>
    <w:rsid w:val="00782BD4"/>
    <w:rsid w:val="00782CAF"/>
    <w:rsid w:val="007830DE"/>
    <w:rsid w:val="00783346"/>
    <w:rsid w:val="007838EB"/>
    <w:rsid w:val="00783C88"/>
    <w:rsid w:val="00783CB5"/>
    <w:rsid w:val="00783F0E"/>
    <w:rsid w:val="00784302"/>
    <w:rsid w:val="007844F0"/>
    <w:rsid w:val="00784525"/>
    <w:rsid w:val="007848A6"/>
    <w:rsid w:val="007848C8"/>
    <w:rsid w:val="00784A03"/>
    <w:rsid w:val="00784A3B"/>
    <w:rsid w:val="00784C2E"/>
    <w:rsid w:val="00784D9B"/>
    <w:rsid w:val="00785335"/>
    <w:rsid w:val="00785536"/>
    <w:rsid w:val="00785562"/>
    <w:rsid w:val="007856E5"/>
    <w:rsid w:val="007856EE"/>
    <w:rsid w:val="00785D2A"/>
    <w:rsid w:val="00785E2E"/>
    <w:rsid w:val="0078610E"/>
    <w:rsid w:val="00786782"/>
    <w:rsid w:val="00786935"/>
    <w:rsid w:val="00786EE9"/>
    <w:rsid w:val="00786FA2"/>
    <w:rsid w:val="00787376"/>
    <w:rsid w:val="00787718"/>
    <w:rsid w:val="00787866"/>
    <w:rsid w:val="007879CF"/>
    <w:rsid w:val="00787CA0"/>
    <w:rsid w:val="007900FC"/>
    <w:rsid w:val="00790711"/>
    <w:rsid w:val="0079086A"/>
    <w:rsid w:val="00790914"/>
    <w:rsid w:val="00790ADC"/>
    <w:rsid w:val="00790BBD"/>
    <w:rsid w:val="00790BE3"/>
    <w:rsid w:val="00790F25"/>
    <w:rsid w:val="00790F84"/>
    <w:rsid w:val="007910C9"/>
    <w:rsid w:val="00791128"/>
    <w:rsid w:val="0079117B"/>
    <w:rsid w:val="007911A0"/>
    <w:rsid w:val="007916C9"/>
    <w:rsid w:val="00791854"/>
    <w:rsid w:val="007918E0"/>
    <w:rsid w:val="00791A2F"/>
    <w:rsid w:val="00791A66"/>
    <w:rsid w:val="00791BF0"/>
    <w:rsid w:val="00791FB9"/>
    <w:rsid w:val="00791FEB"/>
    <w:rsid w:val="007924F5"/>
    <w:rsid w:val="00792519"/>
    <w:rsid w:val="00792CA9"/>
    <w:rsid w:val="0079351C"/>
    <w:rsid w:val="00793650"/>
    <w:rsid w:val="007939DF"/>
    <w:rsid w:val="00793A06"/>
    <w:rsid w:val="00793A33"/>
    <w:rsid w:val="00793AB3"/>
    <w:rsid w:val="00793C08"/>
    <w:rsid w:val="007944C4"/>
    <w:rsid w:val="0079452E"/>
    <w:rsid w:val="00794E2B"/>
    <w:rsid w:val="00795621"/>
    <w:rsid w:val="0079583C"/>
    <w:rsid w:val="0079632F"/>
    <w:rsid w:val="00796841"/>
    <w:rsid w:val="00796C62"/>
    <w:rsid w:val="00796E06"/>
    <w:rsid w:val="00796E54"/>
    <w:rsid w:val="007972E6"/>
    <w:rsid w:val="00797664"/>
    <w:rsid w:val="0079776D"/>
    <w:rsid w:val="00797FFA"/>
    <w:rsid w:val="007A0085"/>
    <w:rsid w:val="007A06A9"/>
    <w:rsid w:val="007A0800"/>
    <w:rsid w:val="007A0FA2"/>
    <w:rsid w:val="007A1028"/>
    <w:rsid w:val="007A13DF"/>
    <w:rsid w:val="007A1873"/>
    <w:rsid w:val="007A1A9F"/>
    <w:rsid w:val="007A1FA8"/>
    <w:rsid w:val="007A2171"/>
    <w:rsid w:val="007A240D"/>
    <w:rsid w:val="007A25DB"/>
    <w:rsid w:val="007A261C"/>
    <w:rsid w:val="007A26A8"/>
    <w:rsid w:val="007A2745"/>
    <w:rsid w:val="007A2A33"/>
    <w:rsid w:val="007A2AB1"/>
    <w:rsid w:val="007A2CA5"/>
    <w:rsid w:val="007A2EAF"/>
    <w:rsid w:val="007A3B62"/>
    <w:rsid w:val="007A42C3"/>
    <w:rsid w:val="007A4387"/>
    <w:rsid w:val="007A49EA"/>
    <w:rsid w:val="007A4A1B"/>
    <w:rsid w:val="007A4E21"/>
    <w:rsid w:val="007A4E24"/>
    <w:rsid w:val="007A5073"/>
    <w:rsid w:val="007A51B1"/>
    <w:rsid w:val="007A51FC"/>
    <w:rsid w:val="007A52C9"/>
    <w:rsid w:val="007A53BC"/>
    <w:rsid w:val="007A5767"/>
    <w:rsid w:val="007A5BE9"/>
    <w:rsid w:val="007A5D45"/>
    <w:rsid w:val="007A5E2F"/>
    <w:rsid w:val="007A66D9"/>
    <w:rsid w:val="007A6D12"/>
    <w:rsid w:val="007A6F9A"/>
    <w:rsid w:val="007A70B9"/>
    <w:rsid w:val="007A74B9"/>
    <w:rsid w:val="007A752D"/>
    <w:rsid w:val="007A77D0"/>
    <w:rsid w:val="007A78F3"/>
    <w:rsid w:val="007A79D2"/>
    <w:rsid w:val="007A7F01"/>
    <w:rsid w:val="007A7F25"/>
    <w:rsid w:val="007A7F98"/>
    <w:rsid w:val="007B0196"/>
    <w:rsid w:val="007B0AD3"/>
    <w:rsid w:val="007B0DB4"/>
    <w:rsid w:val="007B0F74"/>
    <w:rsid w:val="007B102E"/>
    <w:rsid w:val="007B10D5"/>
    <w:rsid w:val="007B1834"/>
    <w:rsid w:val="007B1A28"/>
    <w:rsid w:val="007B1ED9"/>
    <w:rsid w:val="007B1F0D"/>
    <w:rsid w:val="007B1F1C"/>
    <w:rsid w:val="007B2049"/>
    <w:rsid w:val="007B22F4"/>
    <w:rsid w:val="007B24D1"/>
    <w:rsid w:val="007B26EF"/>
    <w:rsid w:val="007B285B"/>
    <w:rsid w:val="007B2A70"/>
    <w:rsid w:val="007B2BCE"/>
    <w:rsid w:val="007B318D"/>
    <w:rsid w:val="007B3A30"/>
    <w:rsid w:val="007B3AFF"/>
    <w:rsid w:val="007B3C24"/>
    <w:rsid w:val="007B3D19"/>
    <w:rsid w:val="007B3E4F"/>
    <w:rsid w:val="007B4565"/>
    <w:rsid w:val="007B45B6"/>
    <w:rsid w:val="007B4B33"/>
    <w:rsid w:val="007B4F60"/>
    <w:rsid w:val="007B50F0"/>
    <w:rsid w:val="007B5271"/>
    <w:rsid w:val="007B549F"/>
    <w:rsid w:val="007B56E3"/>
    <w:rsid w:val="007B5B71"/>
    <w:rsid w:val="007B5FA7"/>
    <w:rsid w:val="007B615C"/>
    <w:rsid w:val="007B6192"/>
    <w:rsid w:val="007B6590"/>
    <w:rsid w:val="007B69EB"/>
    <w:rsid w:val="007B69FF"/>
    <w:rsid w:val="007B6A50"/>
    <w:rsid w:val="007B7321"/>
    <w:rsid w:val="007B74AD"/>
    <w:rsid w:val="007B7610"/>
    <w:rsid w:val="007B7A4A"/>
    <w:rsid w:val="007B7C9C"/>
    <w:rsid w:val="007B7D97"/>
    <w:rsid w:val="007B7F5F"/>
    <w:rsid w:val="007C0037"/>
    <w:rsid w:val="007C02C0"/>
    <w:rsid w:val="007C0301"/>
    <w:rsid w:val="007C0585"/>
    <w:rsid w:val="007C05F5"/>
    <w:rsid w:val="007C0860"/>
    <w:rsid w:val="007C0975"/>
    <w:rsid w:val="007C0B9E"/>
    <w:rsid w:val="007C0C71"/>
    <w:rsid w:val="007C0EB1"/>
    <w:rsid w:val="007C129D"/>
    <w:rsid w:val="007C1476"/>
    <w:rsid w:val="007C154D"/>
    <w:rsid w:val="007C157F"/>
    <w:rsid w:val="007C1BD1"/>
    <w:rsid w:val="007C1C4D"/>
    <w:rsid w:val="007C1C62"/>
    <w:rsid w:val="007C20A5"/>
    <w:rsid w:val="007C228D"/>
    <w:rsid w:val="007C2555"/>
    <w:rsid w:val="007C2623"/>
    <w:rsid w:val="007C3139"/>
    <w:rsid w:val="007C353D"/>
    <w:rsid w:val="007C368B"/>
    <w:rsid w:val="007C37AF"/>
    <w:rsid w:val="007C3A56"/>
    <w:rsid w:val="007C4087"/>
    <w:rsid w:val="007C40F4"/>
    <w:rsid w:val="007C44EC"/>
    <w:rsid w:val="007C4929"/>
    <w:rsid w:val="007C49D9"/>
    <w:rsid w:val="007C4C34"/>
    <w:rsid w:val="007C4FA2"/>
    <w:rsid w:val="007C5211"/>
    <w:rsid w:val="007C5902"/>
    <w:rsid w:val="007C5A77"/>
    <w:rsid w:val="007C679B"/>
    <w:rsid w:val="007C6CF8"/>
    <w:rsid w:val="007C709D"/>
    <w:rsid w:val="007C71A0"/>
    <w:rsid w:val="007C79F8"/>
    <w:rsid w:val="007C7D7D"/>
    <w:rsid w:val="007C7E93"/>
    <w:rsid w:val="007D0661"/>
    <w:rsid w:val="007D074F"/>
    <w:rsid w:val="007D0979"/>
    <w:rsid w:val="007D0A2D"/>
    <w:rsid w:val="007D0C9C"/>
    <w:rsid w:val="007D0CF8"/>
    <w:rsid w:val="007D110D"/>
    <w:rsid w:val="007D126F"/>
    <w:rsid w:val="007D144F"/>
    <w:rsid w:val="007D14DE"/>
    <w:rsid w:val="007D16E8"/>
    <w:rsid w:val="007D1993"/>
    <w:rsid w:val="007D1A51"/>
    <w:rsid w:val="007D1D7C"/>
    <w:rsid w:val="007D1F84"/>
    <w:rsid w:val="007D225B"/>
    <w:rsid w:val="007D2488"/>
    <w:rsid w:val="007D2C67"/>
    <w:rsid w:val="007D2CAC"/>
    <w:rsid w:val="007D2F6B"/>
    <w:rsid w:val="007D3246"/>
    <w:rsid w:val="007D3523"/>
    <w:rsid w:val="007D3642"/>
    <w:rsid w:val="007D389B"/>
    <w:rsid w:val="007D38FB"/>
    <w:rsid w:val="007D3B1D"/>
    <w:rsid w:val="007D3C43"/>
    <w:rsid w:val="007D3FC3"/>
    <w:rsid w:val="007D403C"/>
    <w:rsid w:val="007D48D8"/>
    <w:rsid w:val="007D4D3E"/>
    <w:rsid w:val="007D51BE"/>
    <w:rsid w:val="007D5A84"/>
    <w:rsid w:val="007D5DBB"/>
    <w:rsid w:val="007D61C8"/>
    <w:rsid w:val="007D68CF"/>
    <w:rsid w:val="007D6B97"/>
    <w:rsid w:val="007D6FBF"/>
    <w:rsid w:val="007D70BB"/>
    <w:rsid w:val="007D7247"/>
    <w:rsid w:val="007D73D1"/>
    <w:rsid w:val="007D7638"/>
    <w:rsid w:val="007D794E"/>
    <w:rsid w:val="007D7A97"/>
    <w:rsid w:val="007D7AE9"/>
    <w:rsid w:val="007D7C5F"/>
    <w:rsid w:val="007E0037"/>
    <w:rsid w:val="007E0163"/>
    <w:rsid w:val="007E045E"/>
    <w:rsid w:val="007E0941"/>
    <w:rsid w:val="007E0A62"/>
    <w:rsid w:val="007E0A66"/>
    <w:rsid w:val="007E0C17"/>
    <w:rsid w:val="007E0E38"/>
    <w:rsid w:val="007E11E5"/>
    <w:rsid w:val="007E1904"/>
    <w:rsid w:val="007E19DD"/>
    <w:rsid w:val="007E1A06"/>
    <w:rsid w:val="007E1AC2"/>
    <w:rsid w:val="007E1BE6"/>
    <w:rsid w:val="007E2364"/>
    <w:rsid w:val="007E258E"/>
    <w:rsid w:val="007E2D25"/>
    <w:rsid w:val="007E2DB6"/>
    <w:rsid w:val="007E2DC0"/>
    <w:rsid w:val="007E32C1"/>
    <w:rsid w:val="007E33C5"/>
    <w:rsid w:val="007E375B"/>
    <w:rsid w:val="007E39FE"/>
    <w:rsid w:val="007E403D"/>
    <w:rsid w:val="007E48B7"/>
    <w:rsid w:val="007E4C49"/>
    <w:rsid w:val="007E4E64"/>
    <w:rsid w:val="007E5374"/>
    <w:rsid w:val="007E53FC"/>
    <w:rsid w:val="007E5496"/>
    <w:rsid w:val="007E54EB"/>
    <w:rsid w:val="007E573E"/>
    <w:rsid w:val="007E576D"/>
    <w:rsid w:val="007E5A4A"/>
    <w:rsid w:val="007E5B41"/>
    <w:rsid w:val="007E5B64"/>
    <w:rsid w:val="007E5B8A"/>
    <w:rsid w:val="007E5B90"/>
    <w:rsid w:val="007E630B"/>
    <w:rsid w:val="007E654C"/>
    <w:rsid w:val="007E656A"/>
    <w:rsid w:val="007E66EC"/>
    <w:rsid w:val="007E6794"/>
    <w:rsid w:val="007E6929"/>
    <w:rsid w:val="007E6CBF"/>
    <w:rsid w:val="007E7032"/>
    <w:rsid w:val="007E7227"/>
    <w:rsid w:val="007E72C3"/>
    <w:rsid w:val="007E7617"/>
    <w:rsid w:val="007F010E"/>
    <w:rsid w:val="007F018C"/>
    <w:rsid w:val="007F0A92"/>
    <w:rsid w:val="007F0C03"/>
    <w:rsid w:val="007F0FF6"/>
    <w:rsid w:val="007F1819"/>
    <w:rsid w:val="007F18E9"/>
    <w:rsid w:val="007F1A4C"/>
    <w:rsid w:val="007F20AA"/>
    <w:rsid w:val="007F20C5"/>
    <w:rsid w:val="007F248A"/>
    <w:rsid w:val="007F28DA"/>
    <w:rsid w:val="007F2D9C"/>
    <w:rsid w:val="007F31A6"/>
    <w:rsid w:val="007F3501"/>
    <w:rsid w:val="007F35A2"/>
    <w:rsid w:val="007F37FA"/>
    <w:rsid w:val="007F3ADC"/>
    <w:rsid w:val="007F42EE"/>
    <w:rsid w:val="007F48F9"/>
    <w:rsid w:val="007F4B95"/>
    <w:rsid w:val="007F4CA4"/>
    <w:rsid w:val="007F5762"/>
    <w:rsid w:val="007F5EBC"/>
    <w:rsid w:val="007F6359"/>
    <w:rsid w:val="007F63FF"/>
    <w:rsid w:val="007F681D"/>
    <w:rsid w:val="007F6A54"/>
    <w:rsid w:val="007F7312"/>
    <w:rsid w:val="007F7C90"/>
    <w:rsid w:val="007F7D4A"/>
    <w:rsid w:val="00800144"/>
    <w:rsid w:val="00800370"/>
    <w:rsid w:val="00800616"/>
    <w:rsid w:val="00800840"/>
    <w:rsid w:val="0080086E"/>
    <w:rsid w:val="0080088C"/>
    <w:rsid w:val="00800E1C"/>
    <w:rsid w:val="008012EA"/>
    <w:rsid w:val="00801345"/>
    <w:rsid w:val="00801471"/>
    <w:rsid w:val="00801AB6"/>
    <w:rsid w:val="00801CC4"/>
    <w:rsid w:val="00801D00"/>
    <w:rsid w:val="00801DF0"/>
    <w:rsid w:val="00801E20"/>
    <w:rsid w:val="008022D8"/>
    <w:rsid w:val="0080256F"/>
    <w:rsid w:val="008025F7"/>
    <w:rsid w:val="0080279F"/>
    <w:rsid w:val="008027B5"/>
    <w:rsid w:val="00802BA1"/>
    <w:rsid w:val="00802C4F"/>
    <w:rsid w:val="00802D8C"/>
    <w:rsid w:val="00802E46"/>
    <w:rsid w:val="00802EF2"/>
    <w:rsid w:val="008036B6"/>
    <w:rsid w:val="00803B6C"/>
    <w:rsid w:val="00803C94"/>
    <w:rsid w:val="00803CC2"/>
    <w:rsid w:val="00803D64"/>
    <w:rsid w:val="00803F97"/>
    <w:rsid w:val="00804801"/>
    <w:rsid w:val="00804950"/>
    <w:rsid w:val="00804A52"/>
    <w:rsid w:val="00804A80"/>
    <w:rsid w:val="0080532D"/>
    <w:rsid w:val="00805346"/>
    <w:rsid w:val="0080550E"/>
    <w:rsid w:val="00805972"/>
    <w:rsid w:val="00805AD5"/>
    <w:rsid w:val="00805BBA"/>
    <w:rsid w:val="00805D15"/>
    <w:rsid w:val="00805EA8"/>
    <w:rsid w:val="00805F85"/>
    <w:rsid w:val="0080640B"/>
    <w:rsid w:val="008065B3"/>
    <w:rsid w:val="008068B6"/>
    <w:rsid w:val="00806BE4"/>
    <w:rsid w:val="00807238"/>
    <w:rsid w:val="008077C4"/>
    <w:rsid w:val="00807DAF"/>
    <w:rsid w:val="0081104D"/>
    <w:rsid w:val="0081151C"/>
    <w:rsid w:val="00811BC5"/>
    <w:rsid w:val="00811CFF"/>
    <w:rsid w:val="00811E0C"/>
    <w:rsid w:val="00812288"/>
    <w:rsid w:val="00812425"/>
    <w:rsid w:val="00812814"/>
    <w:rsid w:val="00812C1A"/>
    <w:rsid w:val="00812EF8"/>
    <w:rsid w:val="00813371"/>
    <w:rsid w:val="0081362F"/>
    <w:rsid w:val="00813794"/>
    <w:rsid w:val="008137B5"/>
    <w:rsid w:val="008145BA"/>
    <w:rsid w:val="00814CB4"/>
    <w:rsid w:val="00814CEC"/>
    <w:rsid w:val="0081556C"/>
    <w:rsid w:val="00815582"/>
    <w:rsid w:val="008155A3"/>
    <w:rsid w:val="00815691"/>
    <w:rsid w:val="00815D48"/>
    <w:rsid w:val="00815E00"/>
    <w:rsid w:val="008161D0"/>
    <w:rsid w:val="008162AA"/>
    <w:rsid w:val="008162F2"/>
    <w:rsid w:val="00816439"/>
    <w:rsid w:val="008164E9"/>
    <w:rsid w:val="00816D55"/>
    <w:rsid w:val="00816F16"/>
    <w:rsid w:val="008172E5"/>
    <w:rsid w:val="00817326"/>
    <w:rsid w:val="008174F0"/>
    <w:rsid w:val="00817966"/>
    <w:rsid w:val="00817E7B"/>
    <w:rsid w:val="00820125"/>
    <w:rsid w:val="00820153"/>
    <w:rsid w:val="0082098F"/>
    <w:rsid w:val="00820994"/>
    <w:rsid w:val="00820AA6"/>
    <w:rsid w:val="00820D32"/>
    <w:rsid w:val="00821119"/>
    <w:rsid w:val="00821204"/>
    <w:rsid w:val="008213BA"/>
    <w:rsid w:val="008213DF"/>
    <w:rsid w:val="008215EE"/>
    <w:rsid w:val="00821B8A"/>
    <w:rsid w:val="00821FFF"/>
    <w:rsid w:val="00822139"/>
    <w:rsid w:val="008229D8"/>
    <w:rsid w:val="008231FA"/>
    <w:rsid w:val="00823249"/>
    <w:rsid w:val="00823611"/>
    <w:rsid w:val="0082382E"/>
    <w:rsid w:val="00823844"/>
    <w:rsid w:val="00823854"/>
    <w:rsid w:val="00823ADA"/>
    <w:rsid w:val="00823C6A"/>
    <w:rsid w:val="00823CF4"/>
    <w:rsid w:val="00823D40"/>
    <w:rsid w:val="00824307"/>
    <w:rsid w:val="00824670"/>
    <w:rsid w:val="00824949"/>
    <w:rsid w:val="00824E5C"/>
    <w:rsid w:val="00825097"/>
    <w:rsid w:val="008252EA"/>
    <w:rsid w:val="0082566F"/>
    <w:rsid w:val="00825ABD"/>
    <w:rsid w:val="00825E06"/>
    <w:rsid w:val="00825EA9"/>
    <w:rsid w:val="00826175"/>
    <w:rsid w:val="008261BD"/>
    <w:rsid w:val="00826205"/>
    <w:rsid w:val="008264F1"/>
    <w:rsid w:val="00826FA0"/>
    <w:rsid w:val="00826FAD"/>
    <w:rsid w:val="008270D9"/>
    <w:rsid w:val="00827155"/>
    <w:rsid w:val="00827BAA"/>
    <w:rsid w:val="00827CC3"/>
    <w:rsid w:val="00827D3A"/>
    <w:rsid w:val="00827EE5"/>
    <w:rsid w:val="00830163"/>
    <w:rsid w:val="008304FB"/>
    <w:rsid w:val="00830CAE"/>
    <w:rsid w:val="00830D62"/>
    <w:rsid w:val="00831690"/>
    <w:rsid w:val="00831769"/>
    <w:rsid w:val="008317BA"/>
    <w:rsid w:val="008319F4"/>
    <w:rsid w:val="00831B0E"/>
    <w:rsid w:val="00831FF6"/>
    <w:rsid w:val="008322B1"/>
    <w:rsid w:val="00832408"/>
    <w:rsid w:val="00832697"/>
    <w:rsid w:val="008328FE"/>
    <w:rsid w:val="00832F56"/>
    <w:rsid w:val="008331A0"/>
    <w:rsid w:val="008332C3"/>
    <w:rsid w:val="008332CD"/>
    <w:rsid w:val="00833562"/>
    <w:rsid w:val="00833844"/>
    <w:rsid w:val="00833C1F"/>
    <w:rsid w:val="00833C96"/>
    <w:rsid w:val="00833E47"/>
    <w:rsid w:val="00833E95"/>
    <w:rsid w:val="00833F46"/>
    <w:rsid w:val="00833F78"/>
    <w:rsid w:val="0083406B"/>
    <w:rsid w:val="0083436B"/>
    <w:rsid w:val="0083437B"/>
    <w:rsid w:val="0083445C"/>
    <w:rsid w:val="00834A20"/>
    <w:rsid w:val="00834B08"/>
    <w:rsid w:val="008351DA"/>
    <w:rsid w:val="00835615"/>
    <w:rsid w:val="0083566E"/>
    <w:rsid w:val="00835703"/>
    <w:rsid w:val="008358CC"/>
    <w:rsid w:val="00835991"/>
    <w:rsid w:val="008359E4"/>
    <w:rsid w:val="00835A18"/>
    <w:rsid w:val="00835E1E"/>
    <w:rsid w:val="00836089"/>
    <w:rsid w:val="00836196"/>
    <w:rsid w:val="008361C5"/>
    <w:rsid w:val="008363F6"/>
    <w:rsid w:val="0083649F"/>
    <w:rsid w:val="008364D3"/>
    <w:rsid w:val="0083655D"/>
    <w:rsid w:val="00836663"/>
    <w:rsid w:val="008366BD"/>
    <w:rsid w:val="0083671F"/>
    <w:rsid w:val="00836B78"/>
    <w:rsid w:val="00837437"/>
    <w:rsid w:val="00837444"/>
    <w:rsid w:val="0084049E"/>
    <w:rsid w:val="00840527"/>
    <w:rsid w:val="00840AB4"/>
    <w:rsid w:val="00840CED"/>
    <w:rsid w:val="00840E55"/>
    <w:rsid w:val="0084107B"/>
    <w:rsid w:val="0084107F"/>
    <w:rsid w:val="00841295"/>
    <w:rsid w:val="00841DB6"/>
    <w:rsid w:val="00841E74"/>
    <w:rsid w:val="00841E86"/>
    <w:rsid w:val="00841F94"/>
    <w:rsid w:val="008426EE"/>
    <w:rsid w:val="00842EBF"/>
    <w:rsid w:val="0084319C"/>
    <w:rsid w:val="0084363A"/>
    <w:rsid w:val="0084377C"/>
    <w:rsid w:val="008437FB"/>
    <w:rsid w:val="00843FE0"/>
    <w:rsid w:val="00844658"/>
    <w:rsid w:val="00844AB7"/>
    <w:rsid w:val="00844B3D"/>
    <w:rsid w:val="00844EBF"/>
    <w:rsid w:val="0084515D"/>
    <w:rsid w:val="00845282"/>
    <w:rsid w:val="008455C3"/>
    <w:rsid w:val="00845892"/>
    <w:rsid w:val="008458C7"/>
    <w:rsid w:val="008459EE"/>
    <w:rsid w:val="00845AED"/>
    <w:rsid w:val="00845D1D"/>
    <w:rsid w:val="0084613E"/>
    <w:rsid w:val="00846412"/>
    <w:rsid w:val="00846605"/>
    <w:rsid w:val="008470DE"/>
    <w:rsid w:val="00847218"/>
    <w:rsid w:val="0084724E"/>
    <w:rsid w:val="0084752F"/>
    <w:rsid w:val="00847831"/>
    <w:rsid w:val="00847897"/>
    <w:rsid w:val="0084794D"/>
    <w:rsid w:val="00847C1C"/>
    <w:rsid w:val="00847DB6"/>
    <w:rsid w:val="0085000C"/>
    <w:rsid w:val="00850506"/>
    <w:rsid w:val="008505E1"/>
    <w:rsid w:val="00850A09"/>
    <w:rsid w:val="00850A60"/>
    <w:rsid w:val="00850B9B"/>
    <w:rsid w:val="00850D8E"/>
    <w:rsid w:val="00850F01"/>
    <w:rsid w:val="00850F87"/>
    <w:rsid w:val="0085103E"/>
    <w:rsid w:val="0085121D"/>
    <w:rsid w:val="008513AE"/>
    <w:rsid w:val="00851754"/>
    <w:rsid w:val="0085184B"/>
    <w:rsid w:val="00851E3C"/>
    <w:rsid w:val="00851ED2"/>
    <w:rsid w:val="00852694"/>
    <w:rsid w:val="00852746"/>
    <w:rsid w:val="008527AC"/>
    <w:rsid w:val="00852B1C"/>
    <w:rsid w:val="00853250"/>
    <w:rsid w:val="008533FF"/>
    <w:rsid w:val="008535DB"/>
    <w:rsid w:val="00853C0A"/>
    <w:rsid w:val="00853C35"/>
    <w:rsid w:val="00853D58"/>
    <w:rsid w:val="00854830"/>
    <w:rsid w:val="00854C41"/>
    <w:rsid w:val="00855065"/>
    <w:rsid w:val="008550A0"/>
    <w:rsid w:val="008552EC"/>
    <w:rsid w:val="0085544D"/>
    <w:rsid w:val="0085565C"/>
    <w:rsid w:val="00855E76"/>
    <w:rsid w:val="008560FD"/>
    <w:rsid w:val="0085613A"/>
    <w:rsid w:val="0085622A"/>
    <w:rsid w:val="00856292"/>
    <w:rsid w:val="00856E66"/>
    <w:rsid w:val="00856EB3"/>
    <w:rsid w:val="008570D3"/>
    <w:rsid w:val="008570D9"/>
    <w:rsid w:val="008574E9"/>
    <w:rsid w:val="0085781C"/>
    <w:rsid w:val="00857CBC"/>
    <w:rsid w:val="00860320"/>
    <w:rsid w:val="00860542"/>
    <w:rsid w:val="008605E1"/>
    <w:rsid w:val="00860822"/>
    <w:rsid w:val="0086083B"/>
    <w:rsid w:val="00860B3F"/>
    <w:rsid w:val="00860C34"/>
    <w:rsid w:val="00860ECD"/>
    <w:rsid w:val="00861230"/>
    <w:rsid w:val="0086136F"/>
    <w:rsid w:val="008615AD"/>
    <w:rsid w:val="00861BE4"/>
    <w:rsid w:val="00861D74"/>
    <w:rsid w:val="008623F4"/>
    <w:rsid w:val="0086244C"/>
    <w:rsid w:val="00862510"/>
    <w:rsid w:val="00862A55"/>
    <w:rsid w:val="00862C0C"/>
    <w:rsid w:val="00862CDB"/>
    <w:rsid w:val="00862CF1"/>
    <w:rsid w:val="008630FE"/>
    <w:rsid w:val="00863138"/>
    <w:rsid w:val="008631B9"/>
    <w:rsid w:val="0086330C"/>
    <w:rsid w:val="008637BC"/>
    <w:rsid w:val="0086389B"/>
    <w:rsid w:val="00863A71"/>
    <w:rsid w:val="0086406E"/>
    <w:rsid w:val="008641CD"/>
    <w:rsid w:val="008642A9"/>
    <w:rsid w:val="0086436D"/>
    <w:rsid w:val="00864681"/>
    <w:rsid w:val="008647E4"/>
    <w:rsid w:val="00865119"/>
    <w:rsid w:val="008652BF"/>
    <w:rsid w:val="008658AC"/>
    <w:rsid w:val="00865A4B"/>
    <w:rsid w:val="00865B47"/>
    <w:rsid w:val="00865C08"/>
    <w:rsid w:val="00865D1A"/>
    <w:rsid w:val="0086603A"/>
    <w:rsid w:val="008666FD"/>
    <w:rsid w:val="00866B73"/>
    <w:rsid w:val="00867087"/>
    <w:rsid w:val="008675D7"/>
    <w:rsid w:val="00867675"/>
    <w:rsid w:val="00867D36"/>
    <w:rsid w:val="00867D8D"/>
    <w:rsid w:val="008704F0"/>
    <w:rsid w:val="008704FF"/>
    <w:rsid w:val="00870A35"/>
    <w:rsid w:val="008710F7"/>
    <w:rsid w:val="008712E9"/>
    <w:rsid w:val="008715A5"/>
    <w:rsid w:val="008719EE"/>
    <w:rsid w:val="00871A9D"/>
    <w:rsid w:val="00871D14"/>
    <w:rsid w:val="00871DA1"/>
    <w:rsid w:val="00871E83"/>
    <w:rsid w:val="00872091"/>
    <w:rsid w:val="008720E6"/>
    <w:rsid w:val="008722BC"/>
    <w:rsid w:val="008724EC"/>
    <w:rsid w:val="00872606"/>
    <w:rsid w:val="00872617"/>
    <w:rsid w:val="0087299B"/>
    <w:rsid w:val="00872A85"/>
    <w:rsid w:val="00872B29"/>
    <w:rsid w:val="00872B2A"/>
    <w:rsid w:val="00872E80"/>
    <w:rsid w:val="0087328F"/>
    <w:rsid w:val="008733EB"/>
    <w:rsid w:val="00873725"/>
    <w:rsid w:val="008737C2"/>
    <w:rsid w:val="008739FE"/>
    <w:rsid w:val="00873A9D"/>
    <w:rsid w:val="00873AC6"/>
    <w:rsid w:val="00873C73"/>
    <w:rsid w:val="00873E58"/>
    <w:rsid w:val="00874050"/>
    <w:rsid w:val="00874625"/>
    <w:rsid w:val="00874848"/>
    <w:rsid w:val="00874ADD"/>
    <w:rsid w:val="00874F2F"/>
    <w:rsid w:val="0087512C"/>
    <w:rsid w:val="00875B94"/>
    <w:rsid w:val="00876B7B"/>
    <w:rsid w:val="008771F1"/>
    <w:rsid w:val="00877A1B"/>
    <w:rsid w:val="00880001"/>
    <w:rsid w:val="00880228"/>
    <w:rsid w:val="0088044E"/>
    <w:rsid w:val="008804BD"/>
    <w:rsid w:val="00880718"/>
    <w:rsid w:val="00880BBD"/>
    <w:rsid w:val="00880EA5"/>
    <w:rsid w:val="008812EB"/>
    <w:rsid w:val="00881793"/>
    <w:rsid w:val="00881845"/>
    <w:rsid w:val="00882430"/>
    <w:rsid w:val="00882531"/>
    <w:rsid w:val="00882626"/>
    <w:rsid w:val="00882923"/>
    <w:rsid w:val="00882B67"/>
    <w:rsid w:val="00882C62"/>
    <w:rsid w:val="00882DA9"/>
    <w:rsid w:val="008836DA"/>
    <w:rsid w:val="00883D0F"/>
    <w:rsid w:val="008840CF"/>
    <w:rsid w:val="008843E5"/>
    <w:rsid w:val="008847F4"/>
    <w:rsid w:val="008848F8"/>
    <w:rsid w:val="008849C9"/>
    <w:rsid w:val="00884AA6"/>
    <w:rsid w:val="00884B1C"/>
    <w:rsid w:val="00884E2F"/>
    <w:rsid w:val="0088522E"/>
    <w:rsid w:val="00885349"/>
    <w:rsid w:val="008854B2"/>
    <w:rsid w:val="008855B1"/>
    <w:rsid w:val="0088565E"/>
    <w:rsid w:val="00885DBF"/>
    <w:rsid w:val="00885ECD"/>
    <w:rsid w:val="00885F1B"/>
    <w:rsid w:val="0088625A"/>
    <w:rsid w:val="008862A1"/>
    <w:rsid w:val="00886451"/>
    <w:rsid w:val="0088660B"/>
    <w:rsid w:val="00886A56"/>
    <w:rsid w:val="00886F60"/>
    <w:rsid w:val="008872B0"/>
    <w:rsid w:val="00887478"/>
    <w:rsid w:val="00887484"/>
    <w:rsid w:val="0088799C"/>
    <w:rsid w:val="00887D8D"/>
    <w:rsid w:val="00887DC7"/>
    <w:rsid w:val="00887EC6"/>
    <w:rsid w:val="00887FB7"/>
    <w:rsid w:val="00890257"/>
    <w:rsid w:val="008904CD"/>
    <w:rsid w:val="00890961"/>
    <w:rsid w:val="00890B17"/>
    <w:rsid w:val="00891289"/>
    <w:rsid w:val="008912A2"/>
    <w:rsid w:val="00891550"/>
    <w:rsid w:val="00891569"/>
    <w:rsid w:val="00891639"/>
    <w:rsid w:val="00891859"/>
    <w:rsid w:val="00891A44"/>
    <w:rsid w:val="00891BEA"/>
    <w:rsid w:val="00891C1D"/>
    <w:rsid w:val="00891C87"/>
    <w:rsid w:val="0089223C"/>
    <w:rsid w:val="00892693"/>
    <w:rsid w:val="008929CD"/>
    <w:rsid w:val="00892A85"/>
    <w:rsid w:val="00892D04"/>
    <w:rsid w:val="00892D5F"/>
    <w:rsid w:val="00892DF8"/>
    <w:rsid w:val="00892F9F"/>
    <w:rsid w:val="0089315B"/>
    <w:rsid w:val="0089323D"/>
    <w:rsid w:val="0089338A"/>
    <w:rsid w:val="008935BB"/>
    <w:rsid w:val="008936C9"/>
    <w:rsid w:val="00893A75"/>
    <w:rsid w:val="00893B3B"/>
    <w:rsid w:val="00893D56"/>
    <w:rsid w:val="00894272"/>
    <w:rsid w:val="008944A7"/>
    <w:rsid w:val="00894702"/>
    <w:rsid w:val="00894849"/>
    <w:rsid w:val="008948B8"/>
    <w:rsid w:val="008948DB"/>
    <w:rsid w:val="00895329"/>
    <w:rsid w:val="00895870"/>
    <w:rsid w:val="0089591B"/>
    <w:rsid w:val="00895C81"/>
    <w:rsid w:val="00895E9F"/>
    <w:rsid w:val="00896066"/>
    <w:rsid w:val="00896545"/>
    <w:rsid w:val="00896680"/>
    <w:rsid w:val="0089669C"/>
    <w:rsid w:val="00896AD3"/>
    <w:rsid w:val="00896D8B"/>
    <w:rsid w:val="008970FD"/>
    <w:rsid w:val="0089787F"/>
    <w:rsid w:val="008979A4"/>
    <w:rsid w:val="008979CD"/>
    <w:rsid w:val="00897A38"/>
    <w:rsid w:val="00897EFC"/>
    <w:rsid w:val="008A007C"/>
    <w:rsid w:val="008A0127"/>
    <w:rsid w:val="008A04FA"/>
    <w:rsid w:val="008A06E0"/>
    <w:rsid w:val="008A098E"/>
    <w:rsid w:val="008A0A17"/>
    <w:rsid w:val="008A12EE"/>
    <w:rsid w:val="008A13EE"/>
    <w:rsid w:val="008A22C9"/>
    <w:rsid w:val="008A2B0D"/>
    <w:rsid w:val="008A2C62"/>
    <w:rsid w:val="008A3011"/>
    <w:rsid w:val="008A3221"/>
    <w:rsid w:val="008A333A"/>
    <w:rsid w:val="008A34D4"/>
    <w:rsid w:val="008A3808"/>
    <w:rsid w:val="008A38E3"/>
    <w:rsid w:val="008A398B"/>
    <w:rsid w:val="008A3B4C"/>
    <w:rsid w:val="008A3BB4"/>
    <w:rsid w:val="008A3C5F"/>
    <w:rsid w:val="008A420B"/>
    <w:rsid w:val="008A42A6"/>
    <w:rsid w:val="008A43A8"/>
    <w:rsid w:val="008A44D1"/>
    <w:rsid w:val="008A470B"/>
    <w:rsid w:val="008A49E4"/>
    <w:rsid w:val="008A4AA1"/>
    <w:rsid w:val="008A4E04"/>
    <w:rsid w:val="008A4E49"/>
    <w:rsid w:val="008A5039"/>
    <w:rsid w:val="008A5209"/>
    <w:rsid w:val="008A5847"/>
    <w:rsid w:val="008A586C"/>
    <w:rsid w:val="008A5A4C"/>
    <w:rsid w:val="008A6506"/>
    <w:rsid w:val="008A66BB"/>
    <w:rsid w:val="008A6702"/>
    <w:rsid w:val="008A6870"/>
    <w:rsid w:val="008A6E7D"/>
    <w:rsid w:val="008A6F3B"/>
    <w:rsid w:val="008A7283"/>
    <w:rsid w:val="008B024F"/>
    <w:rsid w:val="008B04D8"/>
    <w:rsid w:val="008B0588"/>
    <w:rsid w:val="008B07FA"/>
    <w:rsid w:val="008B090F"/>
    <w:rsid w:val="008B0B9E"/>
    <w:rsid w:val="008B0C93"/>
    <w:rsid w:val="008B0C9C"/>
    <w:rsid w:val="008B0CA9"/>
    <w:rsid w:val="008B1259"/>
    <w:rsid w:val="008B170E"/>
    <w:rsid w:val="008B1830"/>
    <w:rsid w:val="008B1A04"/>
    <w:rsid w:val="008B1AD4"/>
    <w:rsid w:val="008B1FD0"/>
    <w:rsid w:val="008B2430"/>
    <w:rsid w:val="008B296F"/>
    <w:rsid w:val="008B2E56"/>
    <w:rsid w:val="008B2FA2"/>
    <w:rsid w:val="008B30EA"/>
    <w:rsid w:val="008B3153"/>
    <w:rsid w:val="008B319C"/>
    <w:rsid w:val="008B31E3"/>
    <w:rsid w:val="008B370C"/>
    <w:rsid w:val="008B38E3"/>
    <w:rsid w:val="008B3957"/>
    <w:rsid w:val="008B3F7E"/>
    <w:rsid w:val="008B463D"/>
    <w:rsid w:val="008B4841"/>
    <w:rsid w:val="008B4BED"/>
    <w:rsid w:val="008B4D8A"/>
    <w:rsid w:val="008B4E09"/>
    <w:rsid w:val="008B4EB2"/>
    <w:rsid w:val="008B5196"/>
    <w:rsid w:val="008B52FD"/>
    <w:rsid w:val="008B53B5"/>
    <w:rsid w:val="008B5761"/>
    <w:rsid w:val="008B5B32"/>
    <w:rsid w:val="008B5CE4"/>
    <w:rsid w:val="008B5FCE"/>
    <w:rsid w:val="008B61B4"/>
    <w:rsid w:val="008B62AE"/>
    <w:rsid w:val="008B63E7"/>
    <w:rsid w:val="008B6AA6"/>
    <w:rsid w:val="008B6ABA"/>
    <w:rsid w:val="008B73B5"/>
    <w:rsid w:val="008B7438"/>
    <w:rsid w:val="008B780D"/>
    <w:rsid w:val="008B7853"/>
    <w:rsid w:val="008C0243"/>
    <w:rsid w:val="008C0246"/>
    <w:rsid w:val="008C0AD3"/>
    <w:rsid w:val="008C0D79"/>
    <w:rsid w:val="008C0F2D"/>
    <w:rsid w:val="008C1375"/>
    <w:rsid w:val="008C17CD"/>
    <w:rsid w:val="008C19BE"/>
    <w:rsid w:val="008C1E46"/>
    <w:rsid w:val="008C22FE"/>
    <w:rsid w:val="008C2662"/>
    <w:rsid w:val="008C268E"/>
    <w:rsid w:val="008C2814"/>
    <w:rsid w:val="008C2A62"/>
    <w:rsid w:val="008C31FD"/>
    <w:rsid w:val="008C39E3"/>
    <w:rsid w:val="008C39EE"/>
    <w:rsid w:val="008C3F64"/>
    <w:rsid w:val="008C4004"/>
    <w:rsid w:val="008C41AE"/>
    <w:rsid w:val="008C45AB"/>
    <w:rsid w:val="008C476B"/>
    <w:rsid w:val="008C478A"/>
    <w:rsid w:val="008C5112"/>
    <w:rsid w:val="008C5814"/>
    <w:rsid w:val="008C5CB3"/>
    <w:rsid w:val="008C5CE4"/>
    <w:rsid w:val="008C5EE2"/>
    <w:rsid w:val="008C5F25"/>
    <w:rsid w:val="008C64BE"/>
    <w:rsid w:val="008C6628"/>
    <w:rsid w:val="008C69F2"/>
    <w:rsid w:val="008C6AD4"/>
    <w:rsid w:val="008C6D0F"/>
    <w:rsid w:val="008C7420"/>
    <w:rsid w:val="008C7450"/>
    <w:rsid w:val="008C74F4"/>
    <w:rsid w:val="008C7870"/>
    <w:rsid w:val="008C7BBC"/>
    <w:rsid w:val="008C7C02"/>
    <w:rsid w:val="008D016F"/>
    <w:rsid w:val="008D0174"/>
    <w:rsid w:val="008D02F8"/>
    <w:rsid w:val="008D09B7"/>
    <w:rsid w:val="008D0C63"/>
    <w:rsid w:val="008D0D7C"/>
    <w:rsid w:val="008D0E4E"/>
    <w:rsid w:val="008D192F"/>
    <w:rsid w:val="008D1D46"/>
    <w:rsid w:val="008D1ED7"/>
    <w:rsid w:val="008D1F96"/>
    <w:rsid w:val="008D22B8"/>
    <w:rsid w:val="008D22BD"/>
    <w:rsid w:val="008D23BB"/>
    <w:rsid w:val="008D2427"/>
    <w:rsid w:val="008D243C"/>
    <w:rsid w:val="008D2816"/>
    <w:rsid w:val="008D2CA3"/>
    <w:rsid w:val="008D2EDC"/>
    <w:rsid w:val="008D3190"/>
    <w:rsid w:val="008D3445"/>
    <w:rsid w:val="008D378E"/>
    <w:rsid w:val="008D3C7B"/>
    <w:rsid w:val="008D4154"/>
    <w:rsid w:val="008D47DD"/>
    <w:rsid w:val="008D4827"/>
    <w:rsid w:val="008D4B6D"/>
    <w:rsid w:val="008D53F3"/>
    <w:rsid w:val="008D571E"/>
    <w:rsid w:val="008D57A7"/>
    <w:rsid w:val="008D57BD"/>
    <w:rsid w:val="008D5908"/>
    <w:rsid w:val="008D593E"/>
    <w:rsid w:val="008D5B41"/>
    <w:rsid w:val="008D6201"/>
    <w:rsid w:val="008D638B"/>
    <w:rsid w:val="008D649D"/>
    <w:rsid w:val="008D6FE1"/>
    <w:rsid w:val="008D7021"/>
    <w:rsid w:val="008D72A4"/>
    <w:rsid w:val="008D76F3"/>
    <w:rsid w:val="008D7903"/>
    <w:rsid w:val="008D793C"/>
    <w:rsid w:val="008D7A5B"/>
    <w:rsid w:val="008D7CD8"/>
    <w:rsid w:val="008D7D38"/>
    <w:rsid w:val="008E0094"/>
    <w:rsid w:val="008E017F"/>
    <w:rsid w:val="008E024B"/>
    <w:rsid w:val="008E033D"/>
    <w:rsid w:val="008E0633"/>
    <w:rsid w:val="008E08D2"/>
    <w:rsid w:val="008E0976"/>
    <w:rsid w:val="008E0EA6"/>
    <w:rsid w:val="008E15BD"/>
    <w:rsid w:val="008E1D80"/>
    <w:rsid w:val="008E20D9"/>
    <w:rsid w:val="008E23C5"/>
    <w:rsid w:val="008E2504"/>
    <w:rsid w:val="008E2628"/>
    <w:rsid w:val="008E2C4C"/>
    <w:rsid w:val="008E2D0A"/>
    <w:rsid w:val="008E2D4F"/>
    <w:rsid w:val="008E2FDD"/>
    <w:rsid w:val="008E31D3"/>
    <w:rsid w:val="008E3262"/>
    <w:rsid w:val="008E38DE"/>
    <w:rsid w:val="008E3946"/>
    <w:rsid w:val="008E39F9"/>
    <w:rsid w:val="008E3A8F"/>
    <w:rsid w:val="008E3AA7"/>
    <w:rsid w:val="008E3F65"/>
    <w:rsid w:val="008E4044"/>
    <w:rsid w:val="008E41D8"/>
    <w:rsid w:val="008E41F5"/>
    <w:rsid w:val="008E4380"/>
    <w:rsid w:val="008E444E"/>
    <w:rsid w:val="008E4504"/>
    <w:rsid w:val="008E4CB8"/>
    <w:rsid w:val="008E4D97"/>
    <w:rsid w:val="008E4E71"/>
    <w:rsid w:val="008E4FEF"/>
    <w:rsid w:val="008E4FF8"/>
    <w:rsid w:val="008E53A7"/>
    <w:rsid w:val="008E54A4"/>
    <w:rsid w:val="008E5648"/>
    <w:rsid w:val="008E56C8"/>
    <w:rsid w:val="008E575B"/>
    <w:rsid w:val="008E5A48"/>
    <w:rsid w:val="008E5AFE"/>
    <w:rsid w:val="008E5D2A"/>
    <w:rsid w:val="008E60DE"/>
    <w:rsid w:val="008E63A7"/>
    <w:rsid w:val="008E6492"/>
    <w:rsid w:val="008E6594"/>
    <w:rsid w:val="008E66E8"/>
    <w:rsid w:val="008E6B48"/>
    <w:rsid w:val="008E6BFA"/>
    <w:rsid w:val="008E6E2B"/>
    <w:rsid w:val="008E6EF9"/>
    <w:rsid w:val="008E7379"/>
    <w:rsid w:val="008E767E"/>
    <w:rsid w:val="008E7775"/>
    <w:rsid w:val="008E77E3"/>
    <w:rsid w:val="008E7BB2"/>
    <w:rsid w:val="008E7EE9"/>
    <w:rsid w:val="008F0915"/>
    <w:rsid w:val="008F0CB6"/>
    <w:rsid w:val="008F0CC3"/>
    <w:rsid w:val="008F168D"/>
    <w:rsid w:val="008F1A11"/>
    <w:rsid w:val="008F1F2B"/>
    <w:rsid w:val="008F21AA"/>
    <w:rsid w:val="008F23EB"/>
    <w:rsid w:val="008F2770"/>
    <w:rsid w:val="008F2C06"/>
    <w:rsid w:val="008F2D2C"/>
    <w:rsid w:val="008F32C8"/>
    <w:rsid w:val="008F337D"/>
    <w:rsid w:val="008F372D"/>
    <w:rsid w:val="008F3D7D"/>
    <w:rsid w:val="008F415B"/>
    <w:rsid w:val="008F4199"/>
    <w:rsid w:val="008F4939"/>
    <w:rsid w:val="008F4BF1"/>
    <w:rsid w:val="008F4DB8"/>
    <w:rsid w:val="008F4EE3"/>
    <w:rsid w:val="008F4FF9"/>
    <w:rsid w:val="008F54AA"/>
    <w:rsid w:val="008F55F2"/>
    <w:rsid w:val="008F5AAD"/>
    <w:rsid w:val="008F5F69"/>
    <w:rsid w:val="008F6215"/>
    <w:rsid w:val="008F640F"/>
    <w:rsid w:val="008F79C4"/>
    <w:rsid w:val="008F7A1F"/>
    <w:rsid w:val="008F7A4E"/>
    <w:rsid w:val="008F7C59"/>
    <w:rsid w:val="008F7F39"/>
    <w:rsid w:val="00900200"/>
    <w:rsid w:val="0090039D"/>
    <w:rsid w:val="00900598"/>
    <w:rsid w:val="00900B28"/>
    <w:rsid w:val="00900E7F"/>
    <w:rsid w:val="00900FA2"/>
    <w:rsid w:val="009010C4"/>
    <w:rsid w:val="009015D7"/>
    <w:rsid w:val="009015FF"/>
    <w:rsid w:val="0090165D"/>
    <w:rsid w:val="00901B39"/>
    <w:rsid w:val="00901BCF"/>
    <w:rsid w:val="00901CA8"/>
    <w:rsid w:val="00901DF3"/>
    <w:rsid w:val="00902100"/>
    <w:rsid w:val="00902D53"/>
    <w:rsid w:val="00902EA7"/>
    <w:rsid w:val="009032EE"/>
    <w:rsid w:val="009032FD"/>
    <w:rsid w:val="009034AB"/>
    <w:rsid w:val="0090360C"/>
    <w:rsid w:val="00903A36"/>
    <w:rsid w:val="00903BAB"/>
    <w:rsid w:val="00903FF2"/>
    <w:rsid w:val="00904877"/>
    <w:rsid w:val="0090493E"/>
    <w:rsid w:val="00904C65"/>
    <w:rsid w:val="0090505D"/>
    <w:rsid w:val="0090506B"/>
    <w:rsid w:val="009051B9"/>
    <w:rsid w:val="0090556F"/>
    <w:rsid w:val="00905B1B"/>
    <w:rsid w:val="00905C77"/>
    <w:rsid w:val="00905F19"/>
    <w:rsid w:val="0090656D"/>
    <w:rsid w:val="009065CF"/>
    <w:rsid w:val="009069AF"/>
    <w:rsid w:val="00906CC5"/>
    <w:rsid w:val="009075F2"/>
    <w:rsid w:val="009075F7"/>
    <w:rsid w:val="00907864"/>
    <w:rsid w:val="00907E4F"/>
    <w:rsid w:val="00907F8F"/>
    <w:rsid w:val="00910077"/>
    <w:rsid w:val="00910CF4"/>
    <w:rsid w:val="00910D0A"/>
    <w:rsid w:val="00910F57"/>
    <w:rsid w:val="009111E2"/>
    <w:rsid w:val="009112A1"/>
    <w:rsid w:val="009112DD"/>
    <w:rsid w:val="009117EB"/>
    <w:rsid w:val="009118A0"/>
    <w:rsid w:val="00911A81"/>
    <w:rsid w:val="00912475"/>
    <w:rsid w:val="009124D6"/>
    <w:rsid w:val="00912607"/>
    <w:rsid w:val="009127E2"/>
    <w:rsid w:val="00912974"/>
    <w:rsid w:val="00912E32"/>
    <w:rsid w:val="00912E6F"/>
    <w:rsid w:val="00912F24"/>
    <w:rsid w:val="00912F7E"/>
    <w:rsid w:val="00913449"/>
    <w:rsid w:val="009137A1"/>
    <w:rsid w:val="00913C8B"/>
    <w:rsid w:val="00913CE9"/>
    <w:rsid w:val="00913FAF"/>
    <w:rsid w:val="00914314"/>
    <w:rsid w:val="00914654"/>
    <w:rsid w:val="00914EF2"/>
    <w:rsid w:val="00915195"/>
    <w:rsid w:val="00915482"/>
    <w:rsid w:val="00915B91"/>
    <w:rsid w:val="00915D9D"/>
    <w:rsid w:val="00915E40"/>
    <w:rsid w:val="00915FBC"/>
    <w:rsid w:val="0091623C"/>
    <w:rsid w:val="00916463"/>
    <w:rsid w:val="00916465"/>
    <w:rsid w:val="00916883"/>
    <w:rsid w:val="009169CC"/>
    <w:rsid w:val="00916C71"/>
    <w:rsid w:val="0091740A"/>
    <w:rsid w:val="00917583"/>
    <w:rsid w:val="00917726"/>
    <w:rsid w:val="00917A05"/>
    <w:rsid w:val="00917A78"/>
    <w:rsid w:val="00917EDF"/>
    <w:rsid w:val="00917F85"/>
    <w:rsid w:val="009204F2"/>
    <w:rsid w:val="00920574"/>
    <w:rsid w:val="00920A98"/>
    <w:rsid w:val="00920C00"/>
    <w:rsid w:val="0092127C"/>
    <w:rsid w:val="00921628"/>
    <w:rsid w:val="00921E07"/>
    <w:rsid w:val="00921F2F"/>
    <w:rsid w:val="009221AC"/>
    <w:rsid w:val="0092236C"/>
    <w:rsid w:val="009224CC"/>
    <w:rsid w:val="00922532"/>
    <w:rsid w:val="00922551"/>
    <w:rsid w:val="00922582"/>
    <w:rsid w:val="009235A8"/>
    <w:rsid w:val="00923686"/>
    <w:rsid w:val="00923720"/>
    <w:rsid w:val="009237B1"/>
    <w:rsid w:val="009243C2"/>
    <w:rsid w:val="009243F6"/>
    <w:rsid w:val="00924438"/>
    <w:rsid w:val="0092480D"/>
    <w:rsid w:val="00924CBE"/>
    <w:rsid w:val="009250B6"/>
    <w:rsid w:val="009250C8"/>
    <w:rsid w:val="0092573D"/>
    <w:rsid w:val="00925C14"/>
    <w:rsid w:val="00925E47"/>
    <w:rsid w:val="0092620A"/>
    <w:rsid w:val="0092621A"/>
    <w:rsid w:val="00926C30"/>
    <w:rsid w:val="00926EC3"/>
    <w:rsid w:val="009273A8"/>
    <w:rsid w:val="0092795D"/>
    <w:rsid w:val="00927BE8"/>
    <w:rsid w:val="00927E67"/>
    <w:rsid w:val="0093002A"/>
    <w:rsid w:val="00930391"/>
    <w:rsid w:val="0093041A"/>
    <w:rsid w:val="0093053D"/>
    <w:rsid w:val="009309A9"/>
    <w:rsid w:val="00930DE2"/>
    <w:rsid w:val="00930E80"/>
    <w:rsid w:val="00930FF9"/>
    <w:rsid w:val="0093103D"/>
    <w:rsid w:val="0093104A"/>
    <w:rsid w:val="0093151D"/>
    <w:rsid w:val="0093171F"/>
    <w:rsid w:val="00931C2F"/>
    <w:rsid w:val="00931C52"/>
    <w:rsid w:val="009321F4"/>
    <w:rsid w:val="0093281A"/>
    <w:rsid w:val="0093299F"/>
    <w:rsid w:val="0093308C"/>
    <w:rsid w:val="009334B1"/>
    <w:rsid w:val="009335AD"/>
    <w:rsid w:val="009337C1"/>
    <w:rsid w:val="00933FEB"/>
    <w:rsid w:val="009341B6"/>
    <w:rsid w:val="009341F9"/>
    <w:rsid w:val="00934549"/>
    <w:rsid w:val="009346F8"/>
    <w:rsid w:val="00934E38"/>
    <w:rsid w:val="00934E4E"/>
    <w:rsid w:val="00935090"/>
    <w:rsid w:val="0093532D"/>
    <w:rsid w:val="0093534E"/>
    <w:rsid w:val="009356EF"/>
    <w:rsid w:val="009356FE"/>
    <w:rsid w:val="00935709"/>
    <w:rsid w:val="009358E6"/>
    <w:rsid w:val="00935B01"/>
    <w:rsid w:val="00935CE2"/>
    <w:rsid w:val="00935DDE"/>
    <w:rsid w:val="00935E1A"/>
    <w:rsid w:val="00935F31"/>
    <w:rsid w:val="00935F3A"/>
    <w:rsid w:val="00936260"/>
    <w:rsid w:val="009365B9"/>
    <w:rsid w:val="009367C1"/>
    <w:rsid w:val="0093680E"/>
    <w:rsid w:val="00936FBA"/>
    <w:rsid w:val="0093728A"/>
    <w:rsid w:val="009373C0"/>
    <w:rsid w:val="00937C2C"/>
    <w:rsid w:val="009401BB"/>
    <w:rsid w:val="00940278"/>
    <w:rsid w:val="00940340"/>
    <w:rsid w:val="00940A41"/>
    <w:rsid w:val="00940B5E"/>
    <w:rsid w:val="00940C58"/>
    <w:rsid w:val="00940E21"/>
    <w:rsid w:val="00940E7E"/>
    <w:rsid w:val="00940F62"/>
    <w:rsid w:val="009411F2"/>
    <w:rsid w:val="009414A4"/>
    <w:rsid w:val="00941562"/>
    <w:rsid w:val="0094156E"/>
    <w:rsid w:val="00941AB8"/>
    <w:rsid w:val="00942026"/>
    <w:rsid w:val="00942323"/>
    <w:rsid w:val="00942351"/>
    <w:rsid w:val="00942422"/>
    <w:rsid w:val="0094258C"/>
    <w:rsid w:val="00942950"/>
    <w:rsid w:val="00942F84"/>
    <w:rsid w:val="00942FC5"/>
    <w:rsid w:val="00943062"/>
    <w:rsid w:val="009432DA"/>
    <w:rsid w:val="00943413"/>
    <w:rsid w:val="009437E0"/>
    <w:rsid w:val="00944418"/>
    <w:rsid w:val="009444ED"/>
    <w:rsid w:val="00944643"/>
    <w:rsid w:val="009446CC"/>
    <w:rsid w:val="009447FC"/>
    <w:rsid w:val="00944960"/>
    <w:rsid w:val="00944FF2"/>
    <w:rsid w:val="009453B7"/>
    <w:rsid w:val="0094540D"/>
    <w:rsid w:val="009455C1"/>
    <w:rsid w:val="00945A86"/>
    <w:rsid w:val="00945BE5"/>
    <w:rsid w:val="00945C07"/>
    <w:rsid w:val="00945D44"/>
    <w:rsid w:val="00945D8D"/>
    <w:rsid w:val="00945FEC"/>
    <w:rsid w:val="00946271"/>
    <w:rsid w:val="0094664F"/>
    <w:rsid w:val="009468E7"/>
    <w:rsid w:val="00946EE0"/>
    <w:rsid w:val="00947199"/>
    <w:rsid w:val="0094750A"/>
    <w:rsid w:val="0094755B"/>
    <w:rsid w:val="0094768A"/>
    <w:rsid w:val="00947776"/>
    <w:rsid w:val="009478B9"/>
    <w:rsid w:val="00947968"/>
    <w:rsid w:val="00947A8F"/>
    <w:rsid w:val="00950006"/>
    <w:rsid w:val="009503EB"/>
    <w:rsid w:val="00950626"/>
    <w:rsid w:val="009507A3"/>
    <w:rsid w:val="00950B0D"/>
    <w:rsid w:val="00950D4A"/>
    <w:rsid w:val="00950E2F"/>
    <w:rsid w:val="00950EB4"/>
    <w:rsid w:val="00951065"/>
    <w:rsid w:val="00951080"/>
    <w:rsid w:val="009510A7"/>
    <w:rsid w:val="00951245"/>
    <w:rsid w:val="009522F6"/>
    <w:rsid w:val="0095239D"/>
    <w:rsid w:val="00952410"/>
    <w:rsid w:val="0095268D"/>
    <w:rsid w:val="00952D1F"/>
    <w:rsid w:val="00952D60"/>
    <w:rsid w:val="0095362D"/>
    <w:rsid w:val="009538F3"/>
    <w:rsid w:val="0095392A"/>
    <w:rsid w:val="00953B58"/>
    <w:rsid w:val="00953DA5"/>
    <w:rsid w:val="00953EFC"/>
    <w:rsid w:val="0095438A"/>
    <w:rsid w:val="00954C59"/>
    <w:rsid w:val="00954F8D"/>
    <w:rsid w:val="009550F2"/>
    <w:rsid w:val="0095518D"/>
    <w:rsid w:val="0095563A"/>
    <w:rsid w:val="009557F5"/>
    <w:rsid w:val="00955D56"/>
    <w:rsid w:val="009561AB"/>
    <w:rsid w:val="00956390"/>
    <w:rsid w:val="00956499"/>
    <w:rsid w:val="00956534"/>
    <w:rsid w:val="0095690E"/>
    <w:rsid w:val="00956B14"/>
    <w:rsid w:val="009574DB"/>
    <w:rsid w:val="00957BB0"/>
    <w:rsid w:val="00957C2B"/>
    <w:rsid w:val="0096060A"/>
    <w:rsid w:val="009608FA"/>
    <w:rsid w:val="00960BED"/>
    <w:rsid w:val="0096165B"/>
    <w:rsid w:val="0096169B"/>
    <w:rsid w:val="009618AF"/>
    <w:rsid w:val="00961AF6"/>
    <w:rsid w:val="00961BC4"/>
    <w:rsid w:val="00962795"/>
    <w:rsid w:val="0096295C"/>
    <w:rsid w:val="00962D3E"/>
    <w:rsid w:val="00962DA0"/>
    <w:rsid w:val="00962F9E"/>
    <w:rsid w:val="00963115"/>
    <w:rsid w:val="00963287"/>
    <w:rsid w:val="0096353D"/>
    <w:rsid w:val="00963983"/>
    <w:rsid w:val="00963A0F"/>
    <w:rsid w:val="00963A2E"/>
    <w:rsid w:val="00963CB9"/>
    <w:rsid w:val="00963F96"/>
    <w:rsid w:val="00964300"/>
    <w:rsid w:val="00964F20"/>
    <w:rsid w:val="00965195"/>
    <w:rsid w:val="009657C0"/>
    <w:rsid w:val="009659A5"/>
    <w:rsid w:val="00965A93"/>
    <w:rsid w:val="00965FB8"/>
    <w:rsid w:val="009660A1"/>
    <w:rsid w:val="009662ED"/>
    <w:rsid w:val="009665DF"/>
    <w:rsid w:val="0096679A"/>
    <w:rsid w:val="00966AFD"/>
    <w:rsid w:val="00966D4F"/>
    <w:rsid w:val="0096746E"/>
    <w:rsid w:val="0096776A"/>
    <w:rsid w:val="00967DDC"/>
    <w:rsid w:val="00967F85"/>
    <w:rsid w:val="0097008F"/>
    <w:rsid w:val="0097037E"/>
    <w:rsid w:val="009709C1"/>
    <w:rsid w:val="00970C8E"/>
    <w:rsid w:val="00970CD0"/>
    <w:rsid w:val="00970D29"/>
    <w:rsid w:val="00971169"/>
    <w:rsid w:val="009713E4"/>
    <w:rsid w:val="00971486"/>
    <w:rsid w:val="0097166C"/>
    <w:rsid w:val="0097182F"/>
    <w:rsid w:val="00971C31"/>
    <w:rsid w:val="00972104"/>
    <w:rsid w:val="0097284B"/>
    <w:rsid w:val="00972A71"/>
    <w:rsid w:val="00972CF9"/>
    <w:rsid w:val="00972FFA"/>
    <w:rsid w:val="00973000"/>
    <w:rsid w:val="00973076"/>
    <w:rsid w:val="0097353A"/>
    <w:rsid w:val="00973A29"/>
    <w:rsid w:val="0097404A"/>
    <w:rsid w:val="009742C4"/>
    <w:rsid w:val="009744D7"/>
    <w:rsid w:val="00974E0F"/>
    <w:rsid w:val="00974F1E"/>
    <w:rsid w:val="00975013"/>
    <w:rsid w:val="009751FC"/>
    <w:rsid w:val="00975361"/>
    <w:rsid w:val="00975463"/>
    <w:rsid w:val="0097563C"/>
    <w:rsid w:val="00975682"/>
    <w:rsid w:val="009757D4"/>
    <w:rsid w:val="00975D83"/>
    <w:rsid w:val="00975F6A"/>
    <w:rsid w:val="009761DD"/>
    <w:rsid w:val="00976254"/>
    <w:rsid w:val="009762E7"/>
    <w:rsid w:val="009766B7"/>
    <w:rsid w:val="0097694D"/>
    <w:rsid w:val="009769D6"/>
    <w:rsid w:val="00976A7E"/>
    <w:rsid w:val="00976BDD"/>
    <w:rsid w:val="00976FB2"/>
    <w:rsid w:val="0097753D"/>
    <w:rsid w:val="009775E2"/>
    <w:rsid w:val="00977BCE"/>
    <w:rsid w:val="00977CB0"/>
    <w:rsid w:val="00977FC1"/>
    <w:rsid w:val="009802D5"/>
    <w:rsid w:val="009804B6"/>
    <w:rsid w:val="00980D84"/>
    <w:rsid w:val="00981050"/>
    <w:rsid w:val="009810AD"/>
    <w:rsid w:val="00981277"/>
    <w:rsid w:val="009813B9"/>
    <w:rsid w:val="0098156A"/>
    <w:rsid w:val="00981698"/>
    <w:rsid w:val="009829B6"/>
    <w:rsid w:val="00982C32"/>
    <w:rsid w:val="00982E1C"/>
    <w:rsid w:val="009836FD"/>
    <w:rsid w:val="00983DEF"/>
    <w:rsid w:val="00983E77"/>
    <w:rsid w:val="00983F58"/>
    <w:rsid w:val="00984099"/>
    <w:rsid w:val="00984150"/>
    <w:rsid w:val="00984221"/>
    <w:rsid w:val="00984803"/>
    <w:rsid w:val="0098490F"/>
    <w:rsid w:val="00984C64"/>
    <w:rsid w:val="0098508B"/>
    <w:rsid w:val="009853BE"/>
    <w:rsid w:val="009857CD"/>
    <w:rsid w:val="00985BE8"/>
    <w:rsid w:val="00985D60"/>
    <w:rsid w:val="00985EB0"/>
    <w:rsid w:val="0098649D"/>
    <w:rsid w:val="00986915"/>
    <w:rsid w:val="00986ADB"/>
    <w:rsid w:val="00986D81"/>
    <w:rsid w:val="00986F41"/>
    <w:rsid w:val="00987078"/>
    <w:rsid w:val="0098707D"/>
    <w:rsid w:val="009875A3"/>
    <w:rsid w:val="00987BF5"/>
    <w:rsid w:val="00987C2F"/>
    <w:rsid w:val="009901B7"/>
    <w:rsid w:val="00990403"/>
    <w:rsid w:val="00990576"/>
    <w:rsid w:val="009909FD"/>
    <w:rsid w:val="009916C6"/>
    <w:rsid w:val="0099185E"/>
    <w:rsid w:val="00991AAD"/>
    <w:rsid w:val="00991B7A"/>
    <w:rsid w:val="009921D2"/>
    <w:rsid w:val="0099271D"/>
    <w:rsid w:val="00992770"/>
    <w:rsid w:val="00992881"/>
    <w:rsid w:val="0099294D"/>
    <w:rsid w:val="009929BB"/>
    <w:rsid w:val="009929C2"/>
    <w:rsid w:val="00992E49"/>
    <w:rsid w:val="009937B5"/>
    <w:rsid w:val="00994091"/>
    <w:rsid w:val="0099433B"/>
    <w:rsid w:val="00994709"/>
    <w:rsid w:val="0099470E"/>
    <w:rsid w:val="00994C6B"/>
    <w:rsid w:val="00994D29"/>
    <w:rsid w:val="00994E86"/>
    <w:rsid w:val="00994EAB"/>
    <w:rsid w:val="009952A4"/>
    <w:rsid w:val="0099538B"/>
    <w:rsid w:val="009953B7"/>
    <w:rsid w:val="009953DE"/>
    <w:rsid w:val="009953F8"/>
    <w:rsid w:val="00995BB3"/>
    <w:rsid w:val="00995D2D"/>
    <w:rsid w:val="00995FA4"/>
    <w:rsid w:val="00996426"/>
    <w:rsid w:val="00996E5D"/>
    <w:rsid w:val="0099765E"/>
    <w:rsid w:val="0099793E"/>
    <w:rsid w:val="00997D3A"/>
    <w:rsid w:val="009A013D"/>
    <w:rsid w:val="009A0664"/>
    <w:rsid w:val="009A0808"/>
    <w:rsid w:val="009A0AE7"/>
    <w:rsid w:val="009A0B06"/>
    <w:rsid w:val="009A0CA1"/>
    <w:rsid w:val="009A12E4"/>
    <w:rsid w:val="009A130D"/>
    <w:rsid w:val="009A1A26"/>
    <w:rsid w:val="009A1C28"/>
    <w:rsid w:val="009A20CC"/>
    <w:rsid w:val="009A25B2"/>
    <w:rsid w:val="009A2D2D"/>
    <w:rsid w:val="009A2DD2"/>
    <w:rsid w:val="009A2E31"/>
    <w:rsid w:val="009A312F"/>
    <w:rsid w:val="009A31A8"/>
    <w:rsid w:val="009A32EA"/>
    <w:rsid w:val="009A3504"/>
    <w:rsid w:val="009A35C5"/>
    <w:rsid w:val="009A3860"/>
    <w:rsid w:val="009A38B1"/>
    <w:rsid w:val="009A39AF"/>
    <w:rsid w:val="009A3A7F"/>
    <w:rsid w:val="009A3AD8"/>
    <w:rsid w:val="009A3C8D"/>
    <w:rsid w:val="009A3E2D"/>
    <w:rsid w:val="009A4032"/>
    <w:rsid w:val="009A4172"/>
    <w:rsid w:val="009A4369"/>
    <w:rsid w:val="009A43C7"/>
    <w:rsid w:val="009A4778"/>
    <w:rsid w:val="009A47D7"/>
    <w:rsid w:val="009A4C73"/>
    <w:rsid w:val="009A4FDC"/>
    <w:rsid w:val="009A5451"/>
    <w:rsid w:val="009A6174"/>
    <w:rsid w:val="009A68DF"/>
    <w:rsid w:val="009A6B68"/>
    <w:rsid w:val="009A6DF6"/>
    <w:rsid w:val="009A70C6"/>
    <w:rsid w:val="009A741E"/>
    <w:rsid w:val="009A7689"/>
    <w:rsid w:val="009A7C3C"/>
    <w:rsid w:val="009B01DE"/>
    <w:rsid w:val="009B0A13"/>
    <w:rsid w:val="009B13B3"/>
    <w:rsid w:val="009B1464"/>
    <w:rsid w:val="009B190F"/>
    <w:rsid w:val="009B1930"/>
    <w:rsid w:val="009B19A3"/>
    <w:rsid w:val="009B1D97"/>
    <w:rsid w:val="009B210C"/>
    <w:rsid w:val="009B26EF"/>
    <w:rsid w:val="009B29F4"/>
    <w:rsid w:val="009B2A56"/>
    <w:rsid w:val="009B2AAA"/>
    <w:rsid w:val="009B31FD"/>
    <w:rsid w:val="009B336A"/>
    <w:rsid w:val="009B3854"/>
    <w:rsid w:val="009B38D4"/>
    <w:rsid w:val="009B3E28"/>
    <w:rsid w:val="009B4162"/>
    <w:rsid w:val="009B4312"/>
    <w:rsid w:val="009B4349"/>
    <w:rsid w:val="009B47A9"/>
    <w:rsid w:val="009B48AE"/>
    <w:rsid w:val="009B4971"/>
    <w:rsid w:val="009B4A6D"/>
    <w:rsid w:val="009B4F15"/>
    <w:rsid w:val="009B5175"/>
    <w:rsid w:val="009B52E0"/>
    <w:rsid w:val="009B5527"/>
    <w:rsid w:val="009B591C"/>
    <w:rsid w:val="009B59F9"/>
    <w:rsid w:val="009B5BCB"/>
    <w:rsid w:val="009B5C90"/>
    <w:rsid w:val="009B6092"/>
    <w:rsid w:val="009B648D"/>
    <w:rsid w:val="009B66E7"/>
    <w:rsid w:val="009B6722"/>
    <w:rsid w:val="009B6EA3"/>
    <w:rsid w:val="009B716E"/>
    <w:rsid w:val="009B727B"/>
    <w:rsid w:val="009B72A4"/>
    <w:rsid w:val="009B7374"/>
    <w:rsid w:val="009B7852"/>
    <w:rsid w:val="009B78EB"/>
    <w:rsid w:val="009B7930"/>
    <w:rsid w:val="009B7A69"/>
    <w:rsid w:val="009B7CA3"/>
    <w:rsid w:val="009B7EC5"/>
    <w:rsid w:val="009B7EF8"/>
    <w:rsid w:val="009C01C1"/>
    <w:rsid w:val="009C01F7"/>
    <w:rsid w:val="009C027C"/>
    <w:rsid w:val="009C0368"/>
    <w:rsid w:val="009C047C"/>
    <w:rsid w:val="009C07F7"/>
    <w:rsid w:val="009C0893"/>
    <w:rsid w:val="009C0A57"/>
    <w:rsid w:val="009C1476"/>
    <w:rsid w:val="009C208E"/>
    <w:rsid w:val="009C21EA"/>
    <w:rsid w:val="009C27B2"/>
    <w:rsid w:val="009C2A7E"/>
    <w:rsid w:val="009C3AEE"/>
    <w:rsid w:val="009C3F3A"/>
    <w:rsid w:val="009C42A3"/>
    <w:rsid w:val="009C4395"/>
    <w:rsid w:val="009C50E3"/>
    <w:rsid w:val="009C5110"/>
    <w:rsid w:val="009C51A8"/>
    <w:rsid w:val="009C51C2"/>
    <w:rsid w:val="009C53A5"/>
    <w:rsid w:val="009C5433"/>
    <w:rsid w:val="009C5512"/>
    <w:rsid w:val="009C5940"/>
    <w:rsid w:val="009C5A63"/>
    <w:rsid w:val="009C5F38"/>
    <w:rsid w:val="009C62EE"/>
    <w:rsid w:val="009C6406"/>
    <w:rsid w:val="009C657F"/>
    <w:rsid w:val="009C673E"/>
    <w:rsid w:val="009C69EE"/>
    <w:rsid w:val="009C6B5D"/>
    <w:rsid w:val="009C6C25"/>
    <w:rsid w:val="009C6FC3"/>
    <w:rsid w:val="009C7211"/>
    <w:rsid w:val="009C7591"/>
    <w:rsid w:val="009C78E7"/>
    <w:rsid w:val="009C7B9F"/>
    <w:rsid w:val="009D001E"/>
    <w:rsid w:val="009D01A0"/>
    <w:rsid w:val="009D0392"/>
    <w:rsid w:val="009D08B9"/>
    <w:rsid w:val="009D0AC6"/>
    <w:rsid w:val="009D0C11"/>
    <w:rsid w:val="009D0C70"/>
    <w:rsid w:val="009D0CAE"/>
    <w:rsid w:val="009D0D3D"/>
    <w:rsid w:val="009D12A6"/>
    <w:rsid w:val="009D1451"/>
    <w:rsid w:val="009D156C"/>
    <w:rsid w:val="009D16FF"/>
    <w:rsid w:val="009D174F"/>
    <w:rsid w:val="009D190D"/>
    <w:rsid w:val="009D1FD8"/>
    <w:rsid w:val="009D20D0"/>
    <w:rsid w:val="009D218E"/>
    <w:rsid w:val="009D242E"/>
    <w:rsid w:val="009D264A"/>
    <w:rsid w:val="009D2D53"/>
    <w:rsid w:val="009D2E38"/>
    <w:rsid w:val="009D31F4"/>
    <w:rsid w:val="009D361E"/>
    <w:rsid w:val="009D3A00"/>
    <w:rsid w:val="009D3B72"/>
    <w:rsid w:val="009D3E3C"/>
    <w:rsid w:val="009D3E8F"/>
    <w:rsid w:val="009D403B"/>
    <w:rsid w:val="009D4107"/>
    <w:rsid w:val="009D4513"/>
    <w:rsid w:val="009D4936"/>
    <w:rsid w:val="009D498D"/>
    <w:rsid w:val="009D4CC8"/>
    <w:rsid w:val="009D4CDE"/>
    <w:rsid w:val="009D4E33"/>
    <w:rsid w:val="009D4E6A"/>
    <w:rsid w:val="009D4FC1"/>
    <w:rsid w:val="009D529E"/>
    <w:rsid w:val="009D52F7"/>
    <w:rsid w:val="009D592D"/>
    <w:rsid w:val="009D5ABD"/>
    <w:rsid w:val="009D5F98"/>
    <w:rsid w:val="009D5FDE"/>
    <w:rsid w:val="009D6078"/>
    <w:rsid w:val="009D615B"/>
    <w:rsid w:val="009D62E7"/>
    <w:rsid w:val="009D62FF"/>
    <w:rsid w:val="009D7203"/>
    <w:rsid w:val="009D7325"/>
    <w:rsid w:val="009D74BE"/>
    <w:rsid w:val="009D7507"/>
    <w:rsid w:val="009D753D"/>
    <w:rsid w:val="009D757A"/>
    <w:rsid w:val="009D7717"/>
    <w:rsid w:val="009E01AB"/>
    <w:rsid w:val="009E032E"/>
    <w:rsid w:val="009E057B"/>
    <w:rsid w:val="009E061B"/>
    <w:rsid w:val="009E0A98"/>
    <w:rsid w:val="009E0CE6"/>
    <w:rsid w:val="009E0E20"/>
    <w:rsid w:val="009E0EAC"/>
    <w:rsid w:val="009E0F7A"/>
    <w:rsid w:val="009E0FBC"/>
    <w:rsid w:val="009E1019"/>
    <w:rsid w:val="009E102F"/>
    <w:rsid w:val="009E106F"/>
    <w:rsid w:val="009E13F8"/>
    <w:rsid w:val="009E1464"/>
    <w:rsid w:val="009E188A"/>
    <w:rsid w:val="009E18E0"/>
    <w:rsid w:val="009E22FB"/>
    <w:rsid w:val="009E2594"/>
    <w:rsid w:val="009E2602"/>
    <w:rsid w:val="009E3906"/>
    <w:rsid w:val="009E3951"/>
    <w:rsid w:val="009E4066"/>
    <w:rsid w:val="009E4716"/>
    <w:rsid w:val="009E4ABD"/>
    <w:rsid w:val="009E5038"/>
    <w:rsid w:val="009E528F"/>
    <w:rsid w:val="009E58E5"/>
    <w:rsid w:val="009E5D50"/>
    <w:rsid w:val="009E5F4E"/>
    <w:rsid w:val="009E6018"/>
    <w:rsid w:val="009E6762"/>
    <w:rsid w:val="009E6A17"/>
    <w:rsid w:val="009E6E05"/>
    <w:rsid w:val="009E7161"/>
    <w:rsid w:val="009E717C"/>
    <w:rsid w:val="009E75C1"/>
    <w:rsid w:val="009E76FD"/>
    <w:rsid w:val="009E78A1"/>
    <w:rsid w:val="009E7961"/>
    <w:rsid w:val="009E79F9"/>
    <w:rsid w:val="009E7A27"/>
    <w:rsid w:val="009E7F3A"/>
    <w:rsid w:val="009F035B"/>
    <w:rsid w:val="009F071B"/>
    <w:rsid w:val="009F0763"/>
    <w:rsid w:val="009F0858"/>
    <w:rsid w:val="009F0FAE"/>
    <w:rsid w:val="009F140F"/>
    <w:rsid w:val="009F191C"/>
    <w:rsid w:val="009F2334"/>
    <w:rsid w:val="009F2859"/>
    <w:rsid w:val="009F29E1"/>
    <w:rsid w:val="009F2BB4"/>
    <w:rsid w:val="009F2D81"/>
    <w:rsid w:val="009F3235"/>
    <w:rsid w:val="009F356A"/>
    <w:rsid w:val="009F36A9"/>
    <w:rsid w:val="009F3825"/>
    <w:rsid w:val="009F3A0B"/>
    <w:rsid w:val="009F3B0B"/>
    <w:rsid w:val="009F3B33"/>
    <w:rsid w:val="009F3B91"/>
    <w:rsid w:val="009F3BF7"/>
    <w:rsid w:val="009F3D21"/>
    <w:rsid w:val="009F3EE7"/>
    <w:rsid w:val="009F450D"/>
    <w:rsid w:val="009F4A3C"/>
    <w:rsid w:val="009F4A5B"/>
    <w:rsid w:val="009F4C9D"/>
    <w:rsid w:val="009F4FE7"/>
    <w:rsid w:val="009F5013"/>
    <w:rsid w:val="009F5032"/>
    <w:rsid w:val="009F508B"/>
    <w:rsid w:val="009F59A5"/>
    <w:rsid w:val="009F5A01"/>
    <w:rsid w:val="009F6892"/>
    <w:rsid w:val="009F6BA0"/>
    <w:rsid w:val="009F6FC6"/>
    <w:rsid w:val="009F7191"/>
    <w:rsid w:val="009F724B"/>
    <w:rsid w:val="009F726B"/>
    <w:rsid w:val="009F732B"/>
    <w:rsid w:val="009F7335"/>
    <w:rsid w:val="009F774B"/>
    <w:rsid w:val="009F7774"/>
    <w:rsid w:val="009F78FF"/>
    <w:rsid w:val="009F7C7C"/>
    <w:rsid w:val="00A000B1"/>
    <w:rsid w:val="00A00361"/>
    <w:rsid w:val="00A0038E"/>
    <w:rsid w:val="00A00728"/>
    <w:rsid w:val="00A00B3C"/>
    <w:rsid w:val="00A00C07"/>
    <w:rsid w:val="00A00EAA"/>
    <w:rsid w:val="00A010B5"/>
    <w:rsid w:val="00A01403"/>
    <w:rsid w:val="00A014ED"/>
    <w:rsid w:val="00A01592"/>
    <w:rsid w:val="00A01A90"/>
    <w:rsid w:val="00A0206B"/>
    <w:rsid w:val="00A02C55"/>
    <w:rsid w:val="00A02CD7"/>
    <w:rsid w:val="00A02DC5"/>
    <w:rsid w:val="00A031E3"/>
    <w:rsid w:val="00A03352"/>
    <w:rsid w:val="00A0399E"/>
    <w:rsid w:val="00A03A00"/>
    <w:rsid w:val="00A03DDF"/>
    <w:rsid w:val="00A03EC4"/>
    <w:rsid w:val="00A040B4"/>
    <w:rsid w:val="00A042B7"/>
    <w:rsid w:val="00A042DD"/>
    <w:rsid w:val="00A0440A"/>
    <w:rsid w:val="00A0456C"/>
    <w:rsid w:val="00A045D5"/>
    <w:rsid w:val="00A04AAB"/>
    <w:rsid w:val="00A04BCE"/>
    <w:rsid w:val="00A04F74"/>
    <w:rsid w:val="00A052B1"/>
    <w:rsid w:val="00A0536A"/>
    <w:rsid w:val="00A055FD"/>
    <w:rsid w:val="00A057F2"/>
    <w:rsid w:val="00A05870"/>
    <w:rsid w:val="00A05AFF"/>
    <w:rsid w:val="00A05D9D"/>
    <w:rsid w:val="00A05EDA"/>
    <w:rsid w:val="00A05FAB"/>
    <w:rsid w:val="00A0604D"/>
    <w:rsid w:val="00A06194"/>
    <w:rsid w:val="00A062B5"/>
    <w:rsid w:val="00A0653C"/>
    <w:rsid w:val="00A06569"/>
    <w:rsid w:val="00A06640"/>
    <w:rsid w:val="00A0664F"/>
    <w:rsid w:val="00A066E7"/>
    <w:rsid w:val="00A06700"/>
    <w:rsid w:val="00A06F55"/>
    <w:rsid w:val="00A07023"/>
    <w:rsid w:val="00A07188"/>
    <w:rsid w:val="00A071F5"/>
    <w:rsid w:val="00A072EA"/>
    <w:rsid w:val="00A07302"/>
    <w:rsid w:val="00A07562"/>
    <w:rsid w:val="00A07593"/>
    <w:rsid w:val="00A076F4"/>
    <w:rsid w:val="00A07788"/>
    <w:rsid w:val="00A0799A"/>
    <w:rsid w:val="00A1044F"/>
    <w:rsid w:val="00A106AA"/>
    <w:rsid w:val="00A106C4"/>
    <w:rsid w:val="00A1095F"/>
    <w:rsid w:val="00A10A9D"/>
    <w:rsid w:val="00A10E2D"/>
    <w:rsid w:val="00A1156C"/>
    <w:rsid w:val="00A119C8"/>
    <w:rsid w:val="00A11C14"/>
    <w:rsid w:val="00A11DA5"/>
    <w:rsid w:val="00A120A7"/>
    <w:rsid w:val="00A123B0"/>
    <w:rsid w:val="00A127D3"/>
    <w:rsid w:val="00A12867"/>
    <w:rsid w:val="00A129AE"/>
    <w:rsid w:val="00A12B74"/>
    <w:rsid w:val="00A12B8A"/>
    <w:rsid w:val="00A12FD9"/>
    <w:rsid w:val="00A132F5"/>
    <w:rsid w:val="00A133A9"/>
    <w:rsid w:val="00A13FC1"/>
    <w:rsid w:val="00A13FF8"/>
    <w:rsid w:val="00A14477"/>
    <w:rsid w:val="00A14AFB"/>
    <w:rsid w:val="00A14B11"/>
    <w:rsid w:val="00A14BFF"/>
    <w:rsid w:val="00A14D49"/>
    <w:rsid w:val="00A14FC1"/>
    <w:rsid w:val="00A157AA"/>
    <w:rsid w:val="00A159BC"/>
    <w:rsid w:val="00A15AAA"/>
    <w:rsid w:val="00A15B8B"/>
    <w:rsid w:val="00A15C25"/>
    <w:rsid w:val="00A15CDE"/>
    <w:rsid w:val="00A16268"/>
    <w:rsid w:val="00A1651C"/>
    <w:rsid w:val="00A16A26"/>
    <w:rsid w:val="00A16F12"/>
    <w:rsid w:val="00A17323"/>
    <w:rsid w:val="00A17680"/>
    <w:rsid w:val="00A17C8E"/>
    <w:rsid w:val="00A17F33"/>
    <w:rsid w:val="00A20414"/>
    <w:rsid w:val="00A2092B"/>
    <w:rsid w:val="00A2098C"/>
    <w:rsid w:val="00A20AD2"/>
    <w:rsid w:val="00A20BCE"/>
    <w:rsid w:val="00A21586"/>
    <w:rsid w:val="00A21745"/>
    <w:rsid w:val="00A21748"/>
    <w:rsid w:val="00A217CF"/>
    <w:rsid w:val="00A2188B"/>
    <w:rsid w:val="00A218A4"/>
    <w:rsid w:val="00A21E0F"/>
    <w:rsid w:val="00A22333"/>
    <w:rsid w:val="00A22596"/>
    <w:rsid w:val="00A2271C"/>
    <w:rsid w:val="00A22B5E"/>
    <w:rsid w:val="00A22BAE"/>
    <w:rsid w:val="00A2353D"/>
    <w:rsid w:val="00A23567"/>
    <w:rsid w:val="00A2360C"/>
    <w:rsid w:val="00A23613"/>
    <w:rsid w:val="00A23F83"/>
    <w:rsid w:val="00A23FA9"/>
    <w:rsid w:val="00A246EC"/>
    <w:rsid w:val="00A24790"/>
    <w:rsid w:val="00A24A64"/>
    <w:rsid w:val="00A24CB0"/>
    <w:rsid w:val="00A24D21"/>
    <w:rsid w:val="00A25070"/>
    <w:rsid w:val="00A25C94"/>
    <w:rsid w:val="00A25D3E"/>
    <w:rsid w:val="00A25DEC"/>
    <w:rsid w:val="00A26018"/>
    <w:rsid w:val="00A263B4"/>
    <w:rsid w:val="00A2663B"/>
    <w:rsid w:val="00A26A12"/>
    <w:rsid w:val="00A26B6D"/>
    <w:rsid w:val="00A26D87"/>
    <w:rsid w:val="00A27769"/>
    <w:rsid w:val="00A30234"/>
    <w:rsid w:val="00A30392"/>
    <w:rsid w:val="00A303FE"/>
    <w:rsid w:val="00A30BAE"/>
    <w:rsid w:val="00A30BE2"/>
    <w:rsid w:val="00A30D53"/>
    <w:rsid w:val="00A313A4"/>
    <w:rsid w:val="00A313DD"/>
    <w:rsid w:val="00A3164B"/>
    <w:rsid w:val="00A31C35"/>
    <w:rsid w:val="00A3239F"/>
    <w:rsid w:val="00A3282F"/>
    <w:rsid w:val="00A32968"/>
    <w:rsid w:val="00A32B0B"/>
    <w:rsid w:val="00A3309E"/>
    <w:rsid w:val="00A33323"/>
    <w:rsid w:val="00A337A3"/>
    <w:rsid w:val="00A3396D"/>
    <w:rsid w:val="00A33B7C"/>
    <w:rsid w:val="00A33EA0"/>
    <w:rsid w:val="00A33FDF"/>
    <w:rsid w:val="00A342BC"/>
    <w:rsid w:val="00A343BF"/>
    <w:rsid w:val="00A34551"/>
    <w:rsid w:val="00A34A3A"/>
    <w:rsid w:val="00A34BBB"/>
    <w:rsid w:val="00A3509E"/>
    <w:rsid w:val="00A3515B"/>
    <w:rsid w:val="00A351E9"/>
    <w:rsid w:val="00A353C0"/>
    <w:rsid w:val="00A35660"/>
    <w:rsid w:val="00A357C2"/>
    <w:rsid w:val="00A35C8E"/>
    <w:rsid w:val="00A35E16"/>
    <w:rsid w:val="00A36090"/>
    <w:rsid w:val="00A36C46"/>
    <w:rsid w:val="00A36F47"/>
    <w:rsid w:val="00A3744C"/>
    <w:rsid w:val="00A378C7"/>
    <w:rsid w:val="00A37BE0"/>
    <w:rsid w:val="00A37F74"/>
    <w:rsid w:val="00A402BA"/>
    <w:rsid w:val="00A405FE"/>
    <w:rsid w:val="00A40E0E"/>
    <w:rsid w:val="00A40EDD"/>
    <w:rsid w:val="00A41178"/>
    <w:rsid w:val="00A41225"/>
    <w:rsid w:val="00A41392"/>
    <w:rsid w:val="00A413A5"/>
    <w:rsid w:val="00A415D7"/>
    <w:rsid w:val="00A41738"/>
    <w:rsid w:val="00A41A99"/>
    <w:rsid w:val="00A41B78"/>
    <w:rsid w:val="00A4211B"/>
    <w:rsid w:val="00A4213A"/>
    <w:rsid w:val="00A42373"/>
    <w:rsid w:val="00A423B8"/>
    <w:rsid w:val="00A429C9"/>
    <w:rsid w:val="00A429DF"/>
    <w:rsid w:val="00A42A31"/>
    <w:rsid w:val="00A42DF7"/>
    <w:rsid w:val="00A42F18"/>
    <w:rsid w:val="00A42FC6"/>
    <w:rsid w:val="00A4305A"/>
    <w:rsid w:val="00A431C7"/>
    <w:rsid w:val="00A432F2"/>
    <w:rsid w:val="00A4340D"/>
    <w:rsid w:val="00A43C65"/>
    <w:rsid w:val="00A43C8F"/>
    <w:rsid w:val="00A43C96"/>
    <w:rsid w:val="00A44152"/>
    <w:rsid w:val="00A44643"/>
    <w:rsid w:val="00A453B5"/>
    <w:rsid w:val="00A454A4"/>
    <w:rsid w:val="00A458F5"/>
    <w:rsid w:val="00A45A0D"/>
    <w:rsid w:val="00A45A1A"/>
    <w:rsid w:val="00A460B7"/>
    <w:rsid w:val="00A461EE"/>
    <w:rsid w:val="00A465AF"/>
    <w:rsid w:val="00A47054"/>
    <w:rsid w:val="00A471D0"/>
    <w:rsid w:val="00A47819"/>
    <w:rsid w:val="00A47C0E"/>
    <w:rsid w:val="00A504FA"/>
    <w:rsid w:val="00A50A15"/>
    <w:rsid w:val="00A50BCA"/>
    <w:rsid w:val="00A50D40"/>
    <w:rsid w:val="00A50FDF"/>
    <w:rsid w:val="00A51556"/>
    <w:rsid w:val="00A51760"/>
    <w:rsid w:val="00A51795"/>
    <w:rsid w:val="00A518DD"/>
    <w:rsid w:val="00A51B26"/>
    <w:rsid w:val="00A51F4F"/>
    <w:rsid w:val="00A5306B"/>
    <w:rsid w:val="00A53660"/>
    <w:rsid w:val="00A53F10"/>
    <w:rsid w:val="00A54145"/>
    <w:rsid w:val="00A541DE"/>
    <w:rsid w:val="00A54987"/>
    <w:rsid w:val="00A54E64"/>
    <w:rsid w:val="00A5593D"/>
    <w:rsid w:val="00A559A4"/>
    <w:rsid w:val="00A559FB"/>
    <w:rsid w:val="00A55A1B"/>
    <w:rsid w:val="00A55AAB"/>
    <w:rsid w:val="00A55E1A"/>
    <w:rsid w:val="00A5651C"/>
    <w:rsid w:val="00A56610"/>
    <w:rsid w:val="00A56B72"/>
    <w:rsid w:val="00A56B7B"/>
    <w:rsid w:val="00A56CDA"/>
    <w:rsid w:val="00A56E1B"/>
    <w:rsid w:val="00A5732A"/>
    <w:rsid w:val="00A5743E"/>
    <w:rsid w:val="00A57B26"/>
    <w:rsid w:val="00A57C64"/>
    <w:rsid w:val="00A600F2"/>
    <w:rsid w:val="00A6031B"/>
    <w:rsid w:val="00A6040A"/>
    <w:rsid w:val="00A60B9C"/>
    <w:rsid w:val="00A60D1A"/>
    <w:rsid w:val="00A60DE9"/>
    <w:rsid w:val="00A60FFA"/>
    <w:rsid w:val="00A610F9"/>
    <w:rsid w:val="00A6135B"/>
    <w:rsid w:val="00A614B5"/>
    <w:rsid w:val="00A61574"/>
    <w:rsid w:val="00A617B7"/>
    <w:rsid w:val="00A61B70"/>
    <w:rsid w:val="00A627EF"/>
    <w:rsid w:val="00A62C97"/>
    <w:rsid w:val="00A62FF0"/>
    <w:rsid w:val="00A63499"/>
    <w:rsid w:val="00A63733"/>
    <w:rsid w:val="00A6384C"/>
    <w:rsid w:val="00A63AFA"/>
    <w:rsid w:val="00A63B54"/>
    <w:rsid w:val="00A6433E"/>
    <w:rsid w:val="00A64C7F"/>
    <w:rsid w:val="00A651E5"/>
    <w:rsid w:val="00A6523B"/>
    <w:rsid w:val="00A65758"/>
    <w:rsid w:val="00A657E1"/>
    <w:rsid w:val="00A65A19"/>
    <w:rsid w:val="00A65E06"/>
    <w:rsid w:val="00A65FE2"/>
    <w:rsid w:val="00A66393"/>
    <w:rsid w:val="00A66616"/>
    <w:rsid w:val="00A666A1"/>
    <w:rsid w:val="00A66740"/>
    <w:rsid w:val="00A6676B"/>
    <w:rsid w:val="00A667F0"/>
    <w:rsid w:val="00A66906"/>
    <w:rsid w:val="00A6703C"/>
    <w:rsid w:val="00A67155"/>
    <w:rsid w:val="00A6732F"/>
    <w:rsid w:val="00A6750C"/>
    <w:rsid w:val="00A675BE"/>
    <w:rsid w:val="00A677A0"/>
    <w:rsid w:val="00A67BE6"/>
    <w:rsid w:val="00A67D58"/>
    <w:rsid w:val="00A70811"/>
    <w:rsid w:val="00A7081D"/>
    <w:rsid w:val="00A70AD2"/>
    <w:rsid w:val="00A70D18"/>
    <w:rsid w:val="00A70D98"/>
    <w:rsid w:val="00A710CA"/>
    <w:rsid w:val="00A7111C"/>
    <w:rsid w:val="00A71376"/>
    <w:rsid w:val="00A71434"/>
    <w:rsid w:val="00A71804"/>
    <w:rsid w:val="00A7190E"/>
    <w:rsid w:val="00A71AD1"/>
    <w:rsid w:val="00A720AE"/>
    <w:rsid w:val="00A72EA4"/>
    <w:rsid w:val="00A731F0"/>
    <w:rsid w:val="00A731FD"/>
    <w:rsid w:val="00A7329F"/>
    <w:rsid w:val="00A737FC"/>
    <w:rsid w:val="00A7385D"/>
    <w:rsid w:val="00A739DA"/>
    <w:rsid w:val="00A73D42"/>
    <w:rsid w:val="00A73F9B"/>
    <w:rsid w:val="00A740F4"/>
    <w:rsid w:val="00A743FE"/>
    <w:rsid w:val="00A74839"/>
    <w:rsid w:val="00A74974"/>
    <w:rsid w:val="00A74F1B"/>
    <w:rsid w:val="00A75268"/>
    <w:rsid w:val="00A754DA"/>
    <w:rsid w:val="00A7579B"/>
    <w:rsid w:val="00A75962"/>
    <w:rsid w:val="00A75BE1"/>
    <w:rsid w:val="00A75D94"/>
    <w:rsid w:val="00A75E8E"/>
    <w:rsid w:val="00A75F08"/>
    <w:rsid w:val="00A75F86"/>
    <w:rsid w:val="00A7603E"/>
    <w:rsid w:val="00A763D4"/>
    <w:rsid w:val="00A7642B"/>
    <w:rsid w:val="00A76545"/>
    <w:rsid w:val="00A76709"/>
    <w:rsid w:val="00A76F9C"/>
    <w:rsid w:val="00A77127"/>
    <w:rsid w:val="00A77525"/>
    <w:rsid w:val="00A77725"/>
    <w:rsid w:val="00A77D16"/>
    <w:rsid w:val="00A77DD1"/>
    <w:rsid w:val="00A77E42"/>
    <w:rsid w:val="00A800A9"/>
    <w:rsid w:val="00A8012A"/>
    <w:rsid w:val="00A8040D"/>
    <w:rsid w:val="00A8067F"/>
    <w:rsid w:val="00A8082B"/>
    <w:rsid w:val="00A80841"/>
    <w:rsid w:val="00A8085A"/>
    <w:rsid w:val="00A80E3D"/>
    <w:rsid w:val="00A80E48"/>
    <w:rsid w:val="00A80E57"/>
    <w:rsid w:val="00A80F7A"/>
    <w:rsid w:val="00A80F8A"/>
    <w:rsid w:val="00A8123A"/>
    <w:rsid w:val="00A818CD"/>
    <w:rsid w:val="00A81A6D"/>
    <w:rsid w:val="00A81C14"/>
    <w:rsid w:val="00A81DC7"/>
    <w:rsid w:val="00A820CD"/>
    <w:rsid w:val="00A8274C"/>
    <w:rsid w:val="00A828A8"/>
    <w:rsid w:val="00A82ED1"/>
    <w:rsid w:val="00A83734"/>
    <w:rsid w:val="00A83A23"/>
    <w:rsid w:val="00A83A70"/>
    <w:rsid w:val="00A83AD3"/>
    <w:rsid w:val="00A83D7F"/>
    <w:rsid w:val="00A840D9"/>
    <w:rsid w:val="00A8418F"/>
    <w:rsid w:val="00A846F4"/>
    <w:rsid w:val="00A84C12"/>
    <w:rsid w:val="00A84D62"/>
    <w:rsid w:val="00A84D71"/>
    <w:rsid w:val="00A84DEC"/>
    <w:rsid w:val="00A84FA2"/>
    <w:rsid w:val="00A854B0"/>
    <w:rsid w:val="00A8587F"/>
    <w:rsid w:val="00A8593D"/>
    <w:rsid w:val="00A85C63"/>
    <w:rsid w:val="00A85DA5"/>
    <w:rsid w:val="00A85F7D"/>
    <w:rsid w:val="00A86111"/>
    <w:rsid w:val="00A866FA"/>
    <w:rsid w:val="00A86861"/>
    <w:rsid w:val="00A868A3"/>
    <w:rsid w:val="00A8693F"/>
    <w:rsid w:val="00A86B88"/>
    <w:rsid w:val="00A86FC0"/>
    <w:rsid w:val="00A870BB"/>
    <w:rsid w:val="00A87162"/>
    <w:rsid w:val="00A873F7"/>
    <w:rsid w:val="00A877C6"/>
    <w:rsid w:val="00A87D23"/>
    <w:rsid w:val="00A87F6A"/>
    <w:rsid w:val="00A901BA"/>
    <w:rsid w:val="00A909A6"/>
    <w:rsid w:val="00A90CFF"/>
    <w:rsid w:val="00A9107A"/>
    <w:rsid w:val="00A910E1"/>
    <w:rsid w:val="00A91F65"/>
    <w:rsid w:val="00A920CE"/>
    <w:rsid w:val="00A921E7"/>
    <w:rsid w:val="00A92447"/>
    <w:rsid w:val="00A9282C"/>
    <w:rsid w:val="00A9291D"/>
    <w:rsid w:val="00A92A07"/>
    <w:rsid w:val="00A92AB4"/>
    <w:rsid w:val="00A92AF5"/>
    <w:rsid w:val="00A93311"/>
    <w:rsid w:val="00A933F0"/>
    <w:rsid w:val="00A934E1"/>
    <w:rsid w:val="00A93826"/>
    <w:rsid w:val="00A93895"/>
    <w:rsid w:val="00A939C3"/>
    <w:rsid w:val="00A93C9F"/>
    <w:rsid w:val="00A9430B"/>
    <w:rsid w:val="00A944F1"/>
    <w:rsid w:val="00A945AC"/>
    <w:rsid w:val="00A9467A"/>
    <w:rsid w:val="00A94E4F"/>
    <w:rsid w:val="00A9526D"/>
    <w:rsid w:val="00A952B7"/>
    <w:rsid w:val="00A9558C"/>
    <w:rsid w:val="00A95668"/>
    <w:rsid w:val="00A956AE"/>
    <w:rsid w:val="00A957B0"/>
    <w:rsid w:val="00A95A9F"/>
    <w:rsid w:val="00A95B7D"/>
    <w:rsid w:val="00A95D9A"/>
    <w:rsid w:val="00A95E72"/>
    <w:rsid w:val="00A9615E"/>
    <w:rsid w:val="00A968EC"/>
    <w:rsid w:val="00A96988"/>
    <w:rsid w:val="00A96C8D"/>
    <w:rsid w:val="00A96D05"/>
    <w:rsid w:val="00A96FA8"/>
    <w:rsid w:val="00A97268"/>
    <w:rsid w:val="00A9731C"/>
    <w:rsid w:val="00A97527"/>
    <w:rsid w:val="00A977BC"/>
    <w:rsid w:val="00A978DF"/>
    <w:rsid w:val="00A97A8F"/>
    <w:rsid w:val="00AA04A6"/>
    <w:rsid w:val="00AA05D2"/>
    <w:rsid w:val="00AA0F52"/>
    <w:rsid w:val="00AA10F7"/>
    <w:rsid w:val="00AA11BF"/>
    <w:rsid w:val="00AA124D"/>
    <w:rsid w:val="00AA165A"/>
    <w:rsid w:val="00AA175D"/>
    <w:rsid w:val="00AA17B3"/>
    <w:rsid w:val="00AA1AD5"/>
    <w:rsid w:val="00AA2201"/>
    <w:rsid w:val="00AA27B3"/>
    <w:rsid w:val="00AA375C"/>
    <w:rsid w:val="00AA3887"/>
    <w:rsid w:val="00AA3B7F"/>
    <w:rsid w:val="00AA41A0"/>
    <w:rsid w:val="00AA4541"/>
    <w:rsid w:val="00AA45A5"/>
    <w:rsid w:val="00AA4966"/>
    <w:rsid w:val="00AA4A71"/>
    <w:rsid w:val="00AA4EA8"/>
    <w:rsid w:val="00AA57C0"/>
    <w:rsid w:val="00AA5832"/>
    <w:rsid w:val="00AA5ACD"/>
    <w:rsid w:val="00AA5D7A"/>
    <w:rsid w:val="00AA5F62"/>
    <w:rsid w:val="00AA61CE"/>
    <w:rsid w:val="00AA6334"/>
    <w:rsid w:val="00AA6348"/>
    <w:rsid w:val="00AA6379"/>
    <w:rsid w:val="00AA6A74"/>
    <w:rsid w:val="00AA753D"/>
    <w:rsid w:val="00AA7A87"/>
    <w:rsid w:val="00AA7CE0"/>
    <w:rsid w:val="00AA7DDB"/>
    <w:rsid w:val="00AA7FF3"/>
    <w:rsid w:val="00AB01E0"/>
    <w:rsid w:val="00AB02F0"/>
    <w:rsid w:val="00AB0867"/>
    <w:rsid w:val="00AB0878"/>
    <w:rsid w:val="00AB0CF5"/>
    <w:rsid w:val="00AB0D23"/>
    <w:rsid w:val="00AB0DC6"/>
    <w:rsid w:val="00AB1899"/>
    <w:rsid w:val="00AB1A2F"/>
    <w:rsid w:val="00AB1B94"/>
    <w:rsid w:val="00AB1BFF"/>
    <w:rsid w:val="00AB1C89"/>
    <w:rsid w:val="00AB2222"/>
    <w:rsid w:val="00AB225C"/>
    <w:rsid w:val="00AB2D57"/>
    <w:rsid w:val="00AB2E2C"/>
    <w:rsid w:val="00AB32A7"/>
    <w:rsid w:val="00AB32B0"/>
    <w:rsid w:val="00AB3567"/>
    <w:rsid w:val="00AB3FD5"/>
    <w:rsid w:val="00AB439F"/>
    <w:rsid w:val="00AB4521"/>
    <w:rsid w:val="00AB479B"/>
    <w:rsid w:val="00AB4BB3"/>
    <w:rsid w:val="00AB4CFF"/>
    <w:rsid w:val="00AB4FF9"/>
    <w:rsid w:val="00AB53FF"/>
    <w:rsid w:val="00AB589D"/>
    <w:rsid w:val="00AB5AA0"/>
    <w:rsid w:val="00AB5BFE"/>
    <w:rsid w:val="00AB6153"/>
    <w:rsid w:val="00AB6895"/>
    <w:rsid w:val="00AB743A"/>
    <w:rsid w:val="00AB7729"/>
    <w:rsid w:val="00AB79ED"/>
    <w:rsid w:val="00AB7A0F"/>
    <w:rsid w:val="00AB7C06"/>
    <w:rsid w:val="00AB7C5A"/>
    <w:rsid w:val="00AB7ECF"/>
    <w:rsid w:val="00AC00C0"/>
    <w:rsid w:val="00AC00D3"/>
    <w:rsid w:val="00AC030F"/>
    <w:rsid w:val="00AC0318"/>
    <w:rsid w:val="00AC05B8"/>
    <w:rsid w:val="00AC05F9"/>
    <w:rsid w:val="00AC0A10"/>
    <w:rsid w:val="00AC0C2B"/>
    <w:rsid w:val="00AC0EB7"/>
    <w:rsid w:val="00AC16BA"/>
    <w:rsid w:val="00AC172E"/>
    <w:rsid w:val="00AC1BEF"/>
    <w:rsid w:val="00AC1E7C"/>
    <w:rsid w:val="00AC2781"/>
    <w:rsid w:val="00AC33CC"/>
    <w:rsid w:val="00AC3559"/>
    <w:rsid w:val="00AC3DBE"/>
    <w:rsid w:val="00AC4AE3"/>
    <w:rsid w:val="00AC4C4F"/>
    <w:rsid w:val="00AC5B46"/>
    <w:rsid w:val="00AC5CB2"/>
    <w:rsid w:val="00AC6133"/>
    <w:rsid w:val="00AC622B"/>
    <w:rsid w:val="00AC639E"/>
    <w:rsid w:val="00AC65CC"/>
    <w:rsid w:val="00AC684C"/>
    <w:rsid w:val="00AC6D9E"/>
    <w:rsid w:val="00AC7BA6"/>
    <w:rsid w:val="00AC7BFD"/>
    <w:rsid w:val="00AD0050"/>
    <w:rsid w:val="00AD0CED"/>
    <w:rsid w:val="00AD0F3C"/>
    <w:rsid w:val="00AD112F"/>
    <w:rsid w:val="00AD120A"/>
    <w:rsid w:val="00AD158F"/>
    <w:rsid w:val="00AD1763"/>
    <w:rsid w:val="00AD181A"/>
    <w:rsid w:val="00AD1F3B"/>
    <w:rsid w:val="00AD2108"/>
    <w:rsid w:val="00AD2121"/>
    <w:rsid w:val="00AD3237"/>
    <w:rsid w:val="00AD33EB"/>
    <w:rsid w:val="00AD342C"/>
    <w:rsid w:val="00AD34D1"/>
    <w:rsid w:val="00AD3613"/>
    <w:rsid w:val="00AD3907"/>
    <w:rsid w:val="00AD3970"/>
    <w:rsid w:val="00AD3D33"/>
    <w:rsid w:val="00AD4529"/>
    <w:rsid w:val="00AD4952"/>
    <w:rsid w:val="00AD49C4"/>
    <w:rsid w:val="00AD4C17"/>
    <w:rsid w:val="00AD4DD5"/>
    <w:rsid w:val="00AD4DEF"/>
    <w:rsid w:val="00AD4E2A"/>
    <w:rsid w:val="00AD4F38"/>
    <w:rsid w:val="00AD5291"/>
    <w:rsid w:val="00AD550B"/>
    <w:rsid w:val="00AD5852"/>
    <w:rsid w:val="00AD5B6C"/>
    <w:rsid w:val="00AD5C0F"/>
    <w:rsid w:val="00AD627F"/>
    <w:rsid w:val="00AD667C"/>
    <w:rsid w:val="00AD670B"/>
    <w:rsid w:val="00AD7682"/>
    <w:rsid w:val="00AD76DC"/>
    <w:rsid w:val="00AD7709"/>
    <w:rsid w:val="00AD7AEB"/>
    <w:rsid w:val="00AD7D2F"/>
    <w:rsid w:val="00AD7D8D"/>
    <w:rsid w:val="00AE0522"/>
    <w:rsid w:val="00AE068D"/>
    <w:rsid w:val="00AE09FC"/>
    <w:rsid w:val="00AE0A3C"/>
    <w:rsid w:val="00AE0DB6"/>
    <w:rsid w:val="00AE0F82"/>
    <w:rsid w:val="00AE11C5"/>
    <w:rsid w:val="00AE2064"/>
    <w:rsid w:val="00AE2275"/>
    <w:rsid w:val="00AE245D"/>
    <w:rsid w:val="00AE2957"/>
    <w:rsid w:val="00AE2BF1"/>
    <w:rsid w:val="00AE2CCF"/>
    <w:rsid w:val="00AE2CE2"/>
    <w:rsid w:val="00AE2DA3"/>
    <w:rsid w:val="00AE2ED8"/>
    <w:rsid w:val="00AE2F8B"/>
    <w:rsid w:val="00AE325D"/>
    <w:rsid w:val="00AE331F"/>
    <w:rsid w:val="00AE3AA4"/>
    <w:rsid w:val="00AE3BD9"/>
    <w:rsid w:val="00AE3C6C"/>
    <w:rsid w:val="00AE407C"/>
    <w:rsid w:val="00AE4092"/>
    <w:rsid w:val="00AE42BD"/>
    <w:rsid w:val="00AE4319"/>
    <w:rsid w:val="00AE457F"/>
    <w:rsid w:val="00AE45E7"/>
    <w:rsid w:val="00AE47B8"/>
    <w:rsid w:val="00AE4F55"/>
    <w:rsid w:val="00AE50E9"/>
    <w:rsid w:val="00AE5159"/>
    <w:rsid w:val="00AE5384"/>
    <w:rsid w:val="00AE5702"/>
    <w:rsid w:val="00AE58B7"/>
    <w:rsid w:val="00AE5A11"/>
    <w:rsid w:val="00AE5AF3"/>
    <w:rsid w:val="00AE650B"/>
    <w:rsid w:val="00AE6583"/>
    <w:rsid w:val="00AE67BA"/>
    <w:rsid w:val="00AE68BD"/>
    <w:rsid w:val="00AE69D3"/>
    <w:rsid w:val="00AE6D0E"/>
    <w:rsid w:val="00AE7032"/>
    <w:rsid w:val="00AE7388"/>
    <w:rsid w:val="00AE7531"/>
    <w:rsid w:val="00AE76E6"/>
    <w:rsid w:val="00AE7830"/>
    <w:rsid w:val="00AE794A"/>
    <w:rsid w:val="00AE7CEF"/>
    <w:rsid w:val="00AE7FC2"/>
    <w:rsid w:val="00AF070B"/>
    <w:rsid w:val="00AF0721"/>
    <w:rsid w:val="00AF08CF"/>
    <w:rsid w:val="00AF0CC9"/>
    <w:rsid w:val="00AF0CD7"/>
    <w:rsid w:val="00AF0CF8"/>
    <w:rsid w:val="00AF0DDA"/>
    <w:rsid w:val="00AF0FC5"/>
    <w:rsid w:val="00AF1519"/>
    <w:rsid w:val="00AF1879"/>
    <w:rsid w:val="00AF1957"/>
    <w:rsid w:val="00AF1F96"/>
    <w:rsid w:val="00AF2452"/>
    <w:rsid w:val="00AF26BF"/>
    <w:rsid w:val="00AF295D"/>
    <w:rsid w:val="00AF2F53"/>
    <w:rsid w:val="00AF3349"/>
    <w:rsid w:val="00AF34F5"/>
    <w:rsid w:val="00AF3B29"/>
    <w:rsid w:val="00AF3CAC"/>
    <w:rsid w:val="00AF3EAC"/>
    <w:rsid w:val="00AF4132"/>
    <w:rsid w:val="00AF42ED"/>
    <w:rsid w:val="00AF43D4"/>
    <w:rsid w:val="00AF463F"/>
    <w:rsid w:val="00AF4665"/>
    <w:rsid w:val="00AF4A0E"/>
    <w:rsid w:val="00AF4C1D"/>
    <w:rsid w:val="00AF4FE3"/>
    <w:rsid w:val="00AF507D"/>
    <w:rsid w:val="00AF570F"/>
    <w:rsid w:val="00AF572F"/>
    <w:rsid w:val="00AF5B69"/>
    <w:rsid w:val="00AF5BFF"/>
    <w:rsid w:val="00AF5E5F"/>
    <w:rsid w:val="00AF5E8C"/>
    <w:rsid w:val="00AF6289"/>
    <w:rsid w:val="00AF6921"/>
    <w:rsid w:val="00AF6A79"/>
    <w:rsid w:val="00AF6B48"/>
    <w:rsid w:val="00AF6DBD"/>
    <w:rsid w:val="00AF72FD"/>
    <w:rsid w:val="00AF73DF"/>
    <w:rsid w:val="00AF77CF"/>
    <w:rsid w:val="00AF7BD7"/>
    <w:rsid w:val="00AF7CA9"/>
    <w:rsid w:val="00AF7EDB"/>
    <w:rsid w:val="00B005CD"/>
    <w:rsid w:val="00B0066E"/>
    <w:rsid w:val="00B00F4C"/>
    <w:rsid w:val="00B01091"/>
    <w:rsid w:val="00B01267"/>
    <w:rsid w:val="00B01706"/>
    <w:rsid w:val="00B01908"/>
    <w:rsid w:val="00B01A72"/>
    <w:rsid w:val="00B01EC4"/>
    <w:rsid w:val="00B020DF"/>
    <w:rsid w:val="00B02482"/>
    <w:rsid w:val="00B027B6"/>
    <w:rsid w:val="00B0284E"/>
    <w:rsid w:val="00B02A97"/>
    <w:rsid w:val="00B02C48"/>
    <w:rsid w:val="00B02C54"/>
    <w:rsid w:val="00B02CDF"/>
    <w:rsid w:val="00B02EEC"/>
    <w:rsid w:val="00B0306C"/>
    <w:rsid w:val="00B03723"/>
    <w:rsid w:val="00B0384B"/>
    <w:rsid w:val="00B03C48"/>
    <w:rsid w:val="00B04F49"/>
    <w:rsid w:val="00B05265"/>
    <w:rsid w:val="00B053B4"/>
    <w:rsid w:val="00B0547D"/>
    <w:rsid w:val="00B0557F"/>
    <w:rsid w:val="00B05D92"/>
    <w:rsid w:val="00B05E48"/>
    <w:rsid w:val="00B0636A"/>
    <w:rsid w:val="00B06568"/>
    <w:rsid w:val="00B068B8"/>
    <w:rsid w:val="00B06AE0"/>
    <w:rsid w:val="00B06CE8"/>
    <w:rsid w:val="00B06CF5"/>
    <w:rsid w:val="00B07349"/>
    <w:rsid w:val="00B0783B"/>
    <w:rsid w:val="00B0792C"/>
    <w:rsid w:val="00B07CF3"/>
    <w:rsid w:val="00B10340"/>
    <w:rsid w:val="00B10364"/>
    <w:rsid w:val="00B104DE"/>
    <w:rsid w:val="00B1079E"/>
    <w:rsid w:val="00B10D68"/>
    <w:rsid w:val="00B10E4D"/>
    <w:rsid w:val="00B1102D"/>
    <w:rsid w:val="00B11047"/>
    <w:rsid w:val="00B110F1"/>
    <w:rsid w:val="00B1110E"/>
    <w:rsid w:val="00B112EC"/>
    <w:rsid w:val="00B1152A"/>
    <w:rsid w:val="00B117CD"/>
    <w:rsid w:val="00B11ECC"/>
    <w:rsid w:val="00B123BF"/>
    <w:rsid w:val="00B12568"/>
    <w:rsid w:val="00B12ECA"/>
    <w:rsid w:val="00B130B7"/>
    <w:rsid w:val="00B1333E"/>
    <w:rsid w:val="00B13919"/>
    <w:rsid w:val="00B13C91"/>
    <w:rsid w:val="00B146AA"/>
    <w:rsid w:val="00B14825"/>
    <w:rsid w:val="00B14A73"/>
    <w:rsid w:val="00B14E73"/>
    <w:rsid w:val="00B15306"/>
    <w:rsid w:val="00B159D1"/>
    <w:rsid w:val="00B15BDD"/>
    <w:rsid w:val="00B15DC0"/>
    <w:rsid w:val="00B1641D"/>
    <w:rsid w:val="00B16704"/>
    <w:rsid w:val="00B169C5"/>
    <w:rsid w:val="00B16A4D"/>
    <w:rsid w:val="00B16E31"/>
    <w:rsid w:val="00B16EED"/>
    <w:rsid w:val="00B17355"/>
    <w:rsid w:val="00B17449"/>
    <w:rsid w:val="00B1748D"/>
    <w:rsid w:val="00B17633"/>
    <w:rsid w:val="00B17B3C"/>
    <w:rsid w:val="00B17D0F"/>
    <w:rsid w:val="00B17DC1"/>
    <w:rsid w:val="00B17DF5"/>
    <w:rsid w:val="00B17EE0"/>
    <w:rsid w:val="00B20211"/>
    <w:rsid w:val="00B20423"/>
    <w:rsid w:val="00B2051D"/>
    <w:rsid w:val="00B20926"/>
    <w:rsid w:val="00B2098E"/>
    <w:rsid w:val="00B20ABF"/>
    <w:rsid w:val="00B20BC0"/>
    <w:rsid w:val="00B2118B"/>
    <w:rsid w:val="00B21449"/>
    <w:rsid w:val="00B21B99"/>
    <w:rsid w:val="00B21DD7"/>
    <w:rsid w:val="00B2200F"/>
    <w:rsid w:val="00B22013"/>
    <w:rsid w:val="00B22277"/>
    <w:rsid w:val="00B22774"/>
    <w:rsid w:val="00B22ADA"/>
    <w:rsid w:val="00B22B91"/>
    <w:rsid w:val="00B2338A"/>
    <w:rsid w:val="00B23642"/>
    <w:rsid w:val="00B23B22"/>
    <w:rsid w:val="00B23B43"/>
    <w:rsid w:val="00B23EB6"/>
    <w:rsid w:val="00B24AD4"/>
    <w:rsid w:val="00B2539F"/>
    <w:rsid w:val="00B25C3B"/>
    <w:rsid w:val="00B25CDC"/>
    <w:rsid w:val="00B25FD5"/>
    <w:rsid w:val="00B26302"/>
    <w:rsid w:val="00B26346"/>
    <w:rsid w:val="00B2686B"/>
    <w:rsid w:val="00B26AFE"/>
    <w:rsid w:val="00B26D03"/>
    <w:rsid w:val="00B26FCF"/>
    <w:rsid w:val="00B26FD5"/>
    <w:rsid w:val="00B27294"/>
    <w:rsid w:val="00B277D3"/>
    <w:rsid w:val="00B279F5"/>
    <w:rsid w:val="00B27DD1"/>
    <w:rsid w:val="00B301B0"/>
    <w:rsid w:val="00B30511"/>
    <w:rsid w:val="00B306E8"/>
    <w:rsid w:val="00B3080F"/>
    <w:rsid w:val="00B30905"/>
    <w:rsid w:val="00B3095A"/>
    <w:rsid w:val="00B30966"/>
    <w:rsid w:val="00B30B4F"/>
    <w:rsid w:val="00B30D82"/>
    <w:rsid w:val="00B30E53"/>
    <w:rsid w:val="00B30E84"/>
    <w:rsid w:val="00B30FC3"/>
    <w:rsid w:val="00B31184"/>
    <w:rsid w:val="00B31392"/>
    <w:rsid w:val="00B32AEC"/>
    <w:rsid w:val="00B32C0A"/>
    <w:rsid w:val="00B32E28"/>
    <w:rsid w:val="00B33062"/>
    <w:rsid w:val="00B33109"/>
    <w:rsid w:val="00B33224"/>
    <w:rsid w:val="00B333C0"/>
    <w:rsid w:val="00B334BA"/>
    <w:rsid w:val="00B33513"/>
    <w:rsid w:val="00B3359A"/>
    <w:rsid w:val="00B33883"/>
    <w:rsid w:val="00B339FF"/>
    <w:rsid w:val="00B33B1D"/>
    <w:rsid w:val="00B33C0C"/>
    <w:rsid w:val="00B33F92"/>
    <w:rsid w:val="00B34495"/>
    <w:rsid w:val="00B34BEF"/>
    <w:rsid w:val="00B34C31"/>
    <w:rsid w:val="00B34FD9"/>
    <w:rsid w:val="00B35870"/>
    <w:rsid w:val="00B35BCF"/>
    <w:rsid w:val="00B36703"/>
    <w:rsid w:val="00B36E42"/>
    <w:rsid w:val="00B3757C"/>
    <w:rsid w:val="00B37642"/>
    <w:rsid w:val="00B376ED"/>
    <w:rsid w:val="00B37748"/>
    <w:rsid w:val="00B37ABD"/>
    <w:rsid w:val="00B40372"/>
    <w:rsid w:val="00B405FF"/>
    <w:rsid w:val="00B4063B"/>
    <w:rsid w:val="00B40B03"/>
    <w:rsid w:val="00B40B18"/>
    <w:rsid w:val="00B40B2E"/>
    <w:rsid w:val="00B40C0D"/>
    <w:rsid w:val="00B40CB5"/>
    <w:rsid w:val="00B40E6C"/>
    <w:rsid w:val="00B40FCF"/>
    <w:rsid w:val="00B4138D"/>
    <w:rsid w:val="00B41631"/>
    <w:rsid w:val="00B41A7A"/>
    <w:rsid w:val="00B4249D"/>
    <w:rsid w:val="00B42AC6"/>
    <w:rsid w:val="00B42CE5"/>
    <w:rsid w:val="00B42EF8"/>
    <w:rsid w:val="00B43253"/>
    <w:rsid w:val="00B432C3"/>
    <w:rsid w:val="00B43475"/>
    <w:rsid w:val="00B43476"/>
    <w:rsid w:val="00B435BB"/>
    <w:rsid w:val="00B43BB5"/>
    <w:rsid w:val="00B43F1D"/>
    <w:rsid w:val="00B44098"/>
    <w:rsid w:val="00B443A4"/>
    <w:rsid w:val="00B44487"/>
    <w:rsid w:val="00B44537"/>
    <w:rsid w:val="00B445D4"/>
    <w:rsid w:val="00B4461B"/>
    <w:rsid w:val="00B447A0"/>
    <w:rsid w:val="00B44AB5"/>
    <w:rsid w:val="00B44D8D"/>
    <w:rsid w:val="00B453C8"/>
    <w:rsid w:val="00B45947"/>
    <w:rsid w:val="00B45BEA"/>
    <w:rsid w:val="00B4637A"/>
    <w:rsid w:val="00B4654D"/>
    <w:rsid w:val="00B4660A"/>
    <w:rsid w:val="00B466ED"/>
    <w:rsid w:val="00B467FA"/>
    <w:rsid w:val="00B468C1"/>
    <w:rsid w:val="00B468F1"/>
    <w:rsid w:val="00B46B21"/>
    <w:rsid w:val="00B46B86"/>
    <w:rsid w:val="00B46FB9"/>
    <w:rsid w:val="00B47208"/>
    <w:rsid w:val="00B4747F"/>
    <w:rsid w:val="00B475EC"/>
    <w:rsid w:val="00B47FEF"/>
    <w:rsid w:val="00B50544"/>
    <w:rsid w:val="00B50549"/>
    <w:rsid w:val="00B507D1"/>
    <w:rsid w:val="00B508AE"/>
    <w:rsid w:val="00B512B0"/>
    <w:rsid w:val="00B513E3"/>
    <w:rsid w:val="00B513EA"/>
    <w:rsid w:val="00B51761"/>
    <w:rsid w:val="00B51924"/>
    <w:rsid w:val="00B51934"/>
    <w:rsid w:val="00B51A17"/>
    <w:rsid w:val="00B522D9"/>
    <w:rsid w:val="00B52547"/>
    <w:rsid w:val="00B531E3"/>
    <w:rsid w:val="00B53205"/>
    <w:rsid w:val="00B53271"/>
    <w:rsid w:val="00B5329C"/>
    <w:rsid w:val="00B53EF2"/>
    <w:rsid w:val="00B53FA9"/>
    <w:rsid w:val="00B54198"/>
    <w:rsid w:val="00B54260"/>
    <w:rsid w:val="00B542E0"/>
    <w:rsid w:val="00B544B9"/>
    <w:rsid w:val="00B54567"/>
    <w:rsid w:val="00B54F89"/>
    <w:rsid w:val="00B5503B"/>
    <w:rsid w:val="00B55981"/>
    <w:rsid w:val="00B55A4E"/>
    <w:rsid w:val="00B55C8B"/>
    <w:rsid w:val="00B55F19"/>
    <w:rsid w:val="00B56051"/>
    <w:rsid w:val="00B560A0"/>
    <w:rsid w:val="00B564D0"/>
    <w:rsid w:val="00B56A52"/>
    <w:rsid w:val="00B56AE6"/>
    <w:rsid w:val="00B56C3F"/>
    <w:rsid w:val="00B56C8B"/>
    <w:rsid w:val="00B56FCC"/>
    <w:rsid w:val="00B57713"/>
    <w:rsid w:val="00B57C51"/>
    <w:rsid w:val="00B60952"/>
    <w:rsid w:val="00B60A15"/>
    <w:rsid w:val="00B611E8"/>
    <w:rsid w:val="00B61581"/>
    <w:rsid w:val="00B61B68"/>
    <w:rsid w:val="00B62050"/>
    <w:rsid w:val="00B620CC"/>
    <w:rsid w:val="00B624B7"/>
    <w:rsid w:val="00B625E4"/>
    <w:rsid w:val="00B625FE"/>
    <w:rsid w:val="00B6264F"/>
    <w:rsid w:val="00B626BC"/>
    <w:rsid w:val="00B628CA"/>
    <w:rsid w:val="00B62FC1"/>
    <w:rsid w:val="00B63249"/>
    <w:rsid w:val="00B632EB"/>
    <w:rsid w:val="00B63872"/>
    <w:rsid w:val="00B638A2"/>
    <w:rsid w:val="00B63DAA"/>
    <w:rsid w:val="00B64042"/>
    <w:rsid w:val="00B64230"/>
    <w:rsid w:val="00B64293"/>
    <w:rsid w:val="00B642A5"/>
    <w:rsid w:val="00B644A4"/>
    <w:rsid w:val="00B6489B"/>
    <w:rsid w:val="00B65551"/>
    <w:rsid w:val="00B65683"/>
    <w:rsid w:val="00B65B7D"/>
    <w:rsid w:val="00B65BCA"/>
    <w:rsid w:val="00B65C32"/>
    <w:rsid w:val="00B661D2"/>
    <w:rsid w:val="00B66762"/>
    <w:rsid w:val="00B66B4A"/>
    <w:rsid w:val="00B66C20"/>
    <w:rsid w:val="00B66CEB"/>
    <w:rsid w:val="00B66E49"/>
    <w:rsid w:val="00B66EE2"/>
    <w:rsid w:val="00B67543"/>
    <w:rsid w:val="00B675AC"/>
    <w:rsid w:val="00B67628"/>
    <w:rsid w:val="00B67C17"/>
    <w:rsid w:val="00B67C51"/>
    <w:rsid w:val="00B67DA9"/>
    <w:rsid w:val="00B705D9"/>
    <w:rsid w:val="00B70759"/>
    <w:rsid w:val="00B70BF0"/>
    <w:rsid w:val="00B70D40"/>
    <w:rsid w:val="00B70DF2"/>
    <w:rsid w:val="00B7134C"/>
    <w:rsid w:val="00B71587"/>
    <w:rsid w:val="00B71873"/>
    <w:rsid w:val="00B71C83"/>
    <w:rsid w:val="00B71D33"/>
    <w:rsid w:val="00B71DC9"/>
    <w:rsid w:val="00B72040"/>
    <w:rsid w:val="00B72729"/>
    <w:rsid w:val="00B72819"/>
    <w:rsid w:val="00B728AE"/>
    <w:rsid w:val="00B728D2"/>
    <w:rsid w:val="00B729B0"/>
    <w:rsid w:val="00B72E99"/>
    <w:rsid w:val="00B73048"/>
    <w:rsid w:val="00B73187"/>
    <w:rsid w:val="00B7324C"/>
    <w:rsid w:val="00B7340D"/>
    <w:rsid w:val="00B7345A"/>
    <w:rsid w:val="00B7352B"/>
    <w:rsid w:val="00B73781"/>
    <w:rsid w:val="00B73922"/>
    <w:rsid w:val="00B7395A"/>
    <w:rsid w:val="00B73AAD"/>
    <w:rsid w:val="00B73B38"/>
    <w:rsid w:val="00B74315"/>
    <w:rsid w:val="00B74460"/>
    <w:rsid w:val="00B7461A"/>
    <w:rsid w:val="00B74639"/>
    <w:rsid w:val="00B74960"/>
    <w:rsid w:val="00B74E82"/>
    <w:rsid w:val="00B74F8C"/>
    <w:rsid w:val="00B75818"/>
    <w:rsid w:val="00B75E65"/>
    <w:rsid w:val="00B76417"/>
    <w:rsid w:val="00B76438"/>
    <w:rsid w:val="00B76BDA"/>
    <w:rsid w:val="00B76F8F"/>
    <w:rsid w:val="00B77593"/>
    <w:rsid w:val="00B7760F"/>
    <w:rsid w:val="00B778C4"/>
    <w:rsid w:val="00B80447"/>
    <w:rsid w:val="00B8050E"/>
    <w:rsid w:val="00B807FF"/>
    <w:rsid w:val="00B809A9"/>
    <w:rsid w:val="00B80D3C"/>
    <w:rsid w:val="00B81299"/>
    <w:rsid w:val="00B813AE"/>
    <w:rsid w:val="00B8160C"/>
    <w:rsid w:val="00B81637"/>
    <w:rsid w:val="00B81660"/>
    <w:rsid w:val="00B819C1"/>
    <w:rsid w:val="00B81BC8"/>
    <w:rsid w:val="00B81C19"/>
    <w:rsid w:val="00B81D64"/>
    <w:rsid w:val="00B820BD"/>
    <w:rsid w:val="00B8211D"/>
    <w:rsid w:val="00B822C4"/>
    <w:rsid w:val="00B824F4"/>
    <w:rsid w:val="00B827A1"/>
    <w:rsid w:val="00B82E72"/>
    <w:rsid w:val="00B830F2"/>
    <w:rsid w:val="00B83119"/>
    <w:rsid w:val="00B83784"/>
    <w:rsid w:val="00B837D1"/>
    <w:rsid w:val="00B83919"/>
    <w:rsid w:val="00B83A53"/>
    <w:rsid w:val="00B83C49"/>
    <w:rsid w:val="00B83FD1"/>
    <w:rsid w:val="00B8481B"/>
    <w:rsid w:val="00B8485D"/>
    <w:rsid w:val="00B849F5"/>
    <w:rsid w:val="00B84BDA"/>
    <w:rsid w:val="00B85134"/>
    <w:rsid w:val="00B851A7"/>
    <w:rsid w:val="00B8529F"/>
    <w:rsid w:val="00B853C7"/>
    <w:rsid w:val="00B85735"/>
    <w:rsid w:val="00B85814"/>
    <w:rsid w:val="00B85A8B"/>
    <w:rsid w:val="00B85AE1"/>
    <w:rsid w:val="00B85F83"/>
    <w:rsid w:val="00B86011"/>
    <w:rsid w:val="00B860F0"/>
    <w:rsid w:val="00B869C8"/>
    <w:rsid w:val="00B86D7A"/>
    <w:rsid w:val="00B86EEF"/>
    <w:rsid w:val="00B86F24"/>
    <w:rsid w:val="00B879E5"/>
    <w:rsid w:val="00B87B21"/>
    <w:rsid w:val="00B87C45"/>
    <w:rsid w:val="00B87EE8"/>
    <w:rsid w:val="00B907FD"/>
    <w:rsid w:val="00B90B07"/>
    <w:rsid w:val="00B911EB"/>
    <w:rsid w:val="00B9123C"/>
    <w:rsid w:val="00B9179C"/>
    <w:rsid w:val="00B91B3B"/>
    <w:rsid w:val="00B91C41"/>
    <w:rsid w:val="00B91CBC"/>
    <w:rsid w:val="00B91F5C"/>
    <w:rsid w:val="00B92344"/>
    <w:rsid w:val="00B924B3"/>
    <w:rsid w:val="00B924B8"/>
    <w:rsid w:val="00B92993"/>
    <w:rsid w:val="00B92BBF"/>
    <w:rsid w:val="00B930D4"/>
    <w:rsid w:val="00B93305"/>
    <w:rsid w:val="00B93437"/>
    <w:rsid w:val="00B93B19"/>
    <w:rsid w:val="00B93B37"/>
    <w:rsid w:val="00B93F58"/>
    <w:rsid w:val="00B94283"/>
    <w:rsid w:val="00B943B2"/>
    <w:rsid w:val="00B944C2"/>
    <w:rsid w:val="00B949A6"/>
    <w:rsid w:val="00B94F60"/>
    <w:rsid w:val="00B9572B"/>
    <w:rsid w:val="00B95BD7"/>
    <w:rsid w:val="00B95CE4"/>
    <w:rsid w:val="00B95E09"/>
    <w:rsid w:val="00B95E72"/>
    <w:rsid w:val="00B96091"/>
    <w:rsid w:val="00B9619C"/>
    <w:rsid w:val="00B9661B"/>
    <w:rsid w:val="00B96BE7"/>
    <w:rsid w:val="00B96CC6"/>
    <w:rsid w:val="00B973D0"/>
    <w:rsid w:val="00B97462"/>
    <w:rsid w:val="00B976D2"/>
    <w:rsid w:val="00B9784B"/>
    <w:rsid w:val="00BA00AF"/>
    <w:rsid w:val="00BA02B1"/>
    <w:rsid w:val="00BA031B"/>
    <w:rsid w:val="00BA0330"/>
    <w:rsid w:val="00BA068A"/>
    <w:rsid w:val="00BA0785"/>
    <w:rsid w:val="00BA09B2"/>
    <w:rsid w:val="00BA0A9C"/>
    <w:rsid w:val="00BA0B7D"/>
    <w:rsid w:val="00BA1281"/>
    <w:rsid w:val="00BA1376"/>
    <w:rsid w:val="00BA1540"/>
    <w:rsid w:val="00BA19CD"/>
    <w:rsid w:val="00BA1D31"/>
    <w:rsid w:val="00BA1D51"/>
    <w:rsid w:val="00BA1E37"/>
    <w:rsid w:val="00BA20D6"/>
    <w:rsid w:val="00BA21E1"/>
    <w:rsid w:val="00BA23CB"/>
    <w:rsid w:val="00BA25C3"/>
    <w:rsid w:val="00BA2749"/>
    <w:rsid w:val="00BA276C"/>
    <w:rsid w:val="00BA2940"/>
    <w:rsid w:val="00BA2E11"/>
    <w:rsid w:val="00BA2F82"/>
    <w:rsid w:val="00BA2FF8"/>
    <w:rsid w:val="00BA365B"/>
    <w:rsid w:val="00BA3D1D"/>
    <w:rsid w:val="00BA3FAE"/>
    <w:rsid w:val="00BA4592"/>
    <w:rsid w:val="00BA46E8"/>
    <w:rsid w:val="00BA46F1"/>
    <w:rsid w:val="00BA479E"/>
    <w:rsid w:val="00BA4CA3"/>
    <w:rsid w:val="00BA509F"/>
    <w:rsid w:val="00BA5834"/>
    <w:rsid w:val="00BA58AE"/>
    <w:rsid w:val="00BA5B53"/>
    <w:rsid w:val="00BA5C9A"/>
    <w:rsid w:val="00BA5E45"/>
    <w:rsid w:val="00BA5EB8"/>
    <w:rsid w:val="00BA6102"/>
    <w:rsid w:val="00BA61D7"/>
    <w:rsid w:val="00BA62BA"/>
    <w:rsid w:val="00BA630D"/>
    <w:rsid w:val="00BA639D"/>
    <w:rsid w:val="00BA6436"/>
    <w:rsid w:val="00BA65EE"/>
    <w:rsid w:val="00BA6700"/>
    <w:rsid w:val="00BA697E"/>
    <w:rsid w:val="00BA6D00"/>
    <w:rsid w:val="00BA6D4B"/>
    <w:rsid w:val="00BA703F"/>
    <w:rsid w:val="00BA7325"/>
    <w:rsid w:val="00BA77FA"/>
    <w:rsid w:val="00BA7918"/>
    <w:rsid w:val="00BA7934"/>
    <w:rsid w:val="00BA7A35"/>
    <w:rsid w:val="00BA7DF6"/>
    <w:rsid w:val="00BA7ECA"/>
    <w:rsid w:val="00BB0409"/>
    <w:rsid w:val="00BB0508"/>
    <w:rsid w:val="00BB0B22"/>
    <w:rsid w:val="00BB0DEF"/>
    <w:rsid w:val="00BB11F4"/>
    <w:rsid w:val="00BB162D"/>
    <w:rsid w:val="00BB1691"/>
    <w:rsid w:val="00BB16EC"/>
    <w:rsid w:val="00BB1C66"/>
    <w:rsid w:val="00BB1E48"/>
    <w:rsid w:val="00BB1EED"/>
    <w:rsid w:val="00BB2689"/>
    <w:rsid w:val="00BB27DD"/>
    <w:rsid w:val="00BB2E8C"/>
    <w:rsid w:val="00BB3155"/>
    <w:rsid w:val="00BB3244"/>
    <w:rsid w:val="00BB3739"/>
    <w:rsid w:val="00BB3B3B"/>
    <w:rsid w:val="00BB4500"/>
    <w:rsid w:val="00BB4F0D"/>
    <w:rsid w:val="00BB502D"/>
    <w:rsid w:val="00BB51A8"/>
    <w:rsid w:val="00BB5201"/>
    <w:rsid w:val="00BB53BC"/>
    <w:rsid w:val="00BB572B"/>
    <w:rsid w:val="00BB58A6"/>
    <w:rsid w:val="00BB591C"/>
    <w:rsid w:val="00BB5CDE"/>
    <w:rsid w:val="00BB5D0E"/>
    <w:rsid w:val="00BB633C"/>
    <w:rsid w:val="00BB6394"/>
    <w:rsid w:val="00BB647C"/>
    <w:rsid w:val="00BB64A1"/>
    <w:rsid w:val="00BB6777"/>
    <w:rsid w:val="00BB677C"/>
    <w:rsid w:val="00BB684D"/>
    <w:rsid w:val="00BB6A4D"/>
    <w:rsid w:val="00BB6C38"/>
    <w:rsid w:val="00BB6D3A"/>
    <w:rsid w:val="00BB6EE7"/>
    <w:rsid w:val="00BB6FF2"/>
    <w:rsid w:val="00BB768C"/>
    <w:rsid w:val="00BB7ED3"/>
    <w:rsid w:val="00BC0046"/>
    <w:rsid w:val="00BC032F"/>
    <w:rsid w:val="00BC03E4"/>
    <w:rsid w:val="00BC0563"/>
    <w:rsid w:val="00BC0584"/>
    <w:rsid w:val="00BC07A1"/>
    <w:rsid w:val="00BC07A3"/>
    <w:rsid w:val="00BC1443"/>
    <w:rsid w:val="00BC1517"/>
    <w:rsid w:val="00BC1C6B"/>
    <w:rsid w:val="00BC1D38"/>
    <w:rsid w:val="00BC2009"/>
    <w:rsid w:val="00BC2111"/>
    <w:rsid w:val="00BC2659"/>
    <w:rsid w:val="00BC2E57"/>
    <w:rsid w:val="00BC3157"/>
    <w:rsid w:val="00BC32AA"/>
    <w:rsid w:val="00BC33ED"/>
    <w:rsid w:val="00BC3864"/>
    <w:rsid w:val="00BC3C0E"/>
    <w:rsid w:val="00BC3F0D"/>
    <w:rsid w:val="00BC3FC2"/>
    <w:rsid w:val="00BC40F5"/>
    <w:rsid w:val="00BC40FD"/>
    <w:rsid w:val="00BC42D7"/>
    <w:rsid w:val="00BC4365"/>
    <w:rsid w:val="00BC4867"/>
    <w:rsid w:val="00BC48C8"/>
    <w:rsid w:val="00BC496E"/>
    <w:rsid w:val="00BC4A10"/>
    <w:rsid w:val="00BC4BEB"/>
    <w:rsid w:val="00BC510F"/>
    <w:rsid w:val="00BC517B"/>
    <w:rsid w:val="00BC52E0"/>
    <w:rsid w:val="00BC53B9"/>
    <w:rsid w:val="00BC5474"/>
    <w:rsid w:val="00BC5532"/>
    <w:rsid w:val="00BC5566"/>
    <w:rsid w:val="00BC576E"/>
    <w:rsid w:val="00BC584E"/>
    <w:rsid w:val="00BC5DF1"/>
    <w:rsid w:val="00BC6161"/>
    <w:rsid w:val="00BC61CB"/>
    <w:rsid w:val="00BC6367"/>
    <w:rsid w:val="00BC63AA"/>
    <w:rsid w:val="00BC63E4"/>
    <w:rsid w:val="00BC6520"/>
    <w:rsid w:val="00BC681E"/>
    <w:rsid w:val="00BC68EE"/>
    <w:rsid w:val="00BC6991"/>
    <w:rsid w:val="00BC69F8"/>
    <w:rsid w:val="00BC702C"/>
    <w:rsid w:val="00BC7115"/>
    <w:rsid w:val="00BC714C"/>
    <w:rsid w:val="00BC748F"/>
    <w:rsid w:val="00BC749E"/>
    <w:rsid w:val="00BC78BD"/>
    <w:rsid w:val="00BC7900"/>
    <w:rsid w:val="00BC7FC7"/>
    <w:rsid w:val="00BD090C"/>
    <w:rsid w:val="00BD10F0"/>
    <w:rsid w:val="00BD1CE6"/>
    <w:rsid w:val="00BD1E28"/>
    <w:rsid w:val="00BD21A6"/>
    <w:rsid w:val="00BD2378"/>
    <w:rsid w:val="00BD24A7"/>
    <w:rsid w:val="00BD278B"/>
    <w:rsid w:val="00BD2C8F"/>
    <w:rsid w:val="00BD30CF"/>
    <w:rsid w:val="00BD347B"/>
    <w:rsid w:val="00BD3481"/>
    <w:rsid w:val="00BD3645"/>
    <w:rsid w:val="00BD3CD2"/>
    <w:rsid w:val="00BD463C"/>
    <w:rsid w:val="00BD47E6"/>
    <w:rsid w:val="00BD50DA"/>
    <w:rsid w:val="00BD56CA"/>
    <w:rsid w:val="00BD570A"/>
    <w:rsid w:val="00BD58C8"/>
    <w:rsid w:val="00BD61D3"/>
    <w:rsid w:val="00BD620B"/>
    <w:rsid w:val="00BD63AE"/>
    <w:rsid w:val="00BD666C"/>
    <w:rsid w:val="00BD670C"/>
    <w:rsid w:val="00BD6777"/>
    <w:rsid w:val="00BD68F5"/>
    <w:rsid w:val="00BD691C"/>
    <w:rsid w:val="00BD6AD0"/>
    <w:rsid w:val="00BD6C73"/>
    <w:rsid w:val="00BD72E4"/>
    <w:rsid w:val="00BD74EA"/>
    <w:rsid w:val="00BD76F7"/>
    <w:rsid w:val="00BD7762"/>
    <w:rsid w:val="00BD7E84"/>
    <w:rsid w:val="00BE00B3"/>
    <w:rsid w:val="00BE023A"/>
    <w:rsid w:val="00BE03BB"/>
    <w:rsid w:val="00BE0606"/>
    <w:rsid w:val="00BE0B42"/>
    <w:rsid w:val="00BE0B54"/>
    <w:rsid w:val="00BE0EB5"/>
    <w:rsid w:val="00BE144B"/>
    <w:rsid w:val="00BE14D7"/>
    <w:rsid w:val="00BE1CA3"/>
    <w:rsid w:val="00BE1DAE"/>
    <w:rsid w:val="00BE1EEF"/>
    <w:rsid w:val="00BE1FB2"/>
    <w:rsid w:val="00BE21F5"/>
    <w:rsid w:val="00BE220D"/>
    <w:rsid w:val="00BE25E0"/>
    <w:rsid w:val="00BE28F2"/>
    <w:rsid w:val="00BE2BA9"/>
    <w:rsid w:val="00BE2BEE"/>
    <w:rsid w:val="00BE2BF7"/>
    <w:rsid w:val="00BE34F9"/>
    <w:rsid w:val="00BE357B"/>
    <w:rsid w:val="00BE36C6"/>
    <w:rsid w:val="00BE38D4"/>
    <w:rsid w:val="00BE3BE0"/>
    <w:rsid w:val="00BE3CC8"/>
    <w:rsid w:val="00BE3CD5"/>
    <w:rsid w:val="00BE3CEA"/>
    <w:rsid w:val="00BE4256"/>
    <w:rsid w:val="00BE446E"/>
    <w:rsid w:val="00BE4921"/>
    <w:rsid w:val="00BE4BBB"/>
    <w:rsid w:val="00BE4DE2"/>
    <w:rsid w:val="00BE4F35"/>
    <w:rsid w:val="00BE50D3"/>
    <w:rsid w:val="00BE5A0C"/>
    <w:rsid w:val="00BE5AD4"/>
    <w:rsid w:val="00BE639F"/>
    <w:rsid w:val="00BE63D7"/>
    <w:rsid w:val="00BE65A5"/>
    <w:rsid w:val="00BE6953"/>
    <w:rsid w:val="00BE69AB"/>
    <w:rsid w:val="00BE6F79"/>
    <w:rsid w:val="00BE6F82"/>
    <w:rsid w:val="00BE6F86"/>
    <w:rsid w:val="00BE744A"/>
    <w:rsid w:val="00BE7640"/>
    <w:rsid w:val="00BE7694"/>
    <w:rsid w:val="00BE76DA"/>
    <w:rsid w:val="00BE7995"/>
    <w:rsid w:val="00BF0573"/>
    <w:rsid w:val="00BF0595"/>
    <w:rsid w:val="00BF06C1"/>
    <w:rsid w:val="00BF0796"/>
    <w:rsid w:val="00BF0DB1"/>
    <w:rsid w:val="00BF0FAF"/>
    <w:rsid w:val="00BF1C5C"/>
    <w:rsid w:val="00BF2089"/>
    <w:rsid w:val="00BF20D0"/>
    <w:rsid w:val="00BF2487"/>
    <w:rsid w:val="00BF2713"/>
    <w:rsid w:val="00BF27C0"/>
    <w:rsid w:val="00BF2C27"/>
    <w:rsid w:val="00BF31B6"/>
    <w:rsid w:val="00BF37D2"/>
    <w:rsid w:val="00BF3A31"/>
    <w:rsid w:val="00BF4704"/>
    <w:rsid w:val="00BF4BCC"/>
    <w:rsid w:val="00BF4D35"/>
    <w:rsid w:val="00BF5C5E"/>
    <w:rsid w:val="00BF5CCF"/>
    <w:rsid w:val="00BF5D20"/>
    <w:rsid w:val="00BF62C0"/>
    <w:rsid w:val="00BF6943"/>
    <w:rsid w:val="00BF69C7"/>
    <w:rsid w:val="00BF69F9"/>
    <w:rsid w:val="00BF6C3F"/>
    <w:rsid w:val="00BF6DD1"/>
    <w:rsid w:val="00BF7275"/>
    <w:rsid w:val="00BF7505"/>
    <w:rsid w:val="00BF7541"/>
    <w:rsid w:val="00C0016D"/>
    <w:rsid w:val="00C001B1"/>
    <w:rsid w:val="00C001B2"/>
    <w:rsid w:val="00C008A4"/>
    <w:rsid w:val="00C0098F"/>
    <w:rsid w:val="00C00BE4"/>
    <w:rsid w:val="00C00E70"/>
    <w:rsid w:val="00C01112"/>
    <w:rsid w:val="00C0122D"/>
    <w:rsid w:val="00C01343"/>
    <w:rsid w:val="00C01504"/>
    <w:rsid w:val="00C01565"/>
    <w:rsid w:val="00C0166A"/>
    <w:rsid w:val="00C01BB7"/>
    <w:rsid w:val="00C020B3"/>
    <w:rsid w:val="00C02203"/>
    <w:rsid w:val="00C023F8"/>
    <w:rsid w:val="00C026C1"/>
    <w:rsid w:val="00C02916"/>
    <w:rsid w:val="00C029DD"/>
    <w:rsid w:val="00C02FBE"/>
    <w:rsid w:val="00C0303C"/>
    <w:rsid w:val="00C031A4"/>
    <w:rsid w:val="00C032A2"/>
    <w:rsid w:val="00C0377B"/>
    <w:rsid w:val="00C03B1B"/>
    <w:rsid w:val="00C03BB7"/>
    <w:rsid w:val="00C03F0A"/>
    <w:rsid w:val="00C040B0"/>
    <w:rsid w:val="00C048E9"/>
    <w:rsid w:val="00C0493D"/>
    <w:rsid w:val="00C04DBF"/>
    <w:rsid w:val="00C04F72"/>
    <w:rsid w:val="00C0513E"/>
    <w:rsid w:val="00C055AD"/>
    <w:rsid w:val="00C0582E"/>
    <w:rsid w:val="00C05F19"/>
    <w:rsid w:val="00C06195"/>
    <w:rsid w:val="00C061F0"/>
    <w:rsid w:val="00C061F1"/>
    <w:rsid w:val="00C06351"/>
    <w:rsid w:val="00C064F8"/>
    <w:rsid w:val="00C0653A"/>
    <w:rsid w:val="00C06825"/>
    <w:rsid w:val="00C06895"/>
    <w:rsid w:val="00C07106"/>
    <w:rsid w:val="00C07DF9"/>
    <w:rsid w:val="00C07F88"/>
    <w:rsid w:val="00C10020"/>
    <w:rsid w:val="00C100B1"/>
    <w:rsid w:val="00C106B7"/>
    <w:rsid w:val="00C1098E"/>
    <w:rsid w:val="00C10DEC"/>
    <w:rsid w:val="00C10F7C"/>
    <w:rsid w:val="00C11280"/>
    <w:rsid w:val="00C11C88"/>
    <w:rsid w:val="00C11C93"/>
    <w:rsid w:val="00C11F0F"/>
    <w:rsid w:val="00C1211F"/>
    <w:rsid w:val="00C121DE"/>
    <w:rsid w:val="00C12220"/>
    <w:rsid w:val="00C1270A"/>
    <w:rsid w:val="00C12801"/>
    <w:rsid w:val="00C128C9"/>
    <w:rsid w:val="00C12995"/>
    <w:rsid w:val="00C12CB8"/>
    <w:rsid w:val="00C1300E"/>
    <w:rsid w:val="00C133EB"/>
    <w:rsid w:val="00C13891"/>
    <w:rsid w:val="00C138C0"/>
    <w:rsid w:val="00C13928"/>
    <w:rsid w:val="00C13938"/>
    <w:rsid w:val="00C13D85"/>
    <w:rsid w:val="00C13E02"/>
    <w:rsid w:val="00C13E3E"/>
    <w:rsid w:val="00C14191"/>
    <w:rsid w:val="00C14271"/>
    <w:rsid w:val="00C143CA"/>
    <w:rsid w:val="00C144A8"/>
    <w:rsid w:val="00C14647"/>
    <w:rsid w:val="00C147B1"/>
    <w:rsid w:val="00C1482B"/>
    <w:rsid w:val="00C14847"/>
    <w:rsid w:val="00C14AF1"/>
    <w:rsid w:val="00C14F24"/>
    <w:rsid w:val="00C15196"/>
    <w:rsid w:val="00C15258"/>
    <w:rsid w:val="00C155DA"/>
    <w:rsid w:val="00C15AB7"/>
    <w:rsid w:val="00C15DA9"/>
    <w:rsid w:val="00C15DB2"/>
    <w:rsid w:val="00C15E75"/>
    <w:rsid w:val="00C15F19"/>
    <w:rsid w:val="00C15F57"/>
    <w:rsid w:val="00C162E7"/>
    <w:rsid w:val="00C1643A"/>
    <w:rsid w:val="00C165AB"/>
    <w:rsid w:val="00C165ED"/>
    <w:rsid w:val="00C1660F"/>
    <w:rsid w:val="00C169AD"/>
    <w:rsid w:val="00C16A8E"/>
    <w:rsid w:val="00C16C16"/>
    <w:rsid w:val="00C16FAD"/>
    <w:rsid w:val="00C16FD2"/>
    <w:rsid w:val="00C173BA"/>
    <w:rsid w:val="00C17633"/>
    <w:rsid w:val="00C176DF"/>
    <w:rsid w:val="00C17740"/>
    <w:rsid w:val="00C177B2"/>
    <w:rsid w:val="00C17882"/>
    <w:rsid w:val="00C17A8F"/>
    <w:rsid w:val="00C17D28"/>
    <w:rsid w:val="00C17E4F"/>
    <w:rsid w:val="00C17E64"/>
    <w:rsid w:val="00C17FF2"/>
    <w:rsid w:val="00C205FE"/>
    <w:rsid w:val="00C20925"/>
    <w:rsid w:val="00C20C1B"/>
    <w:rsid w:val="00C20DD8"/>
    <w:rsid w:val="00C21379"/>
    <w:rsid w:val="00C21455"/>
    <w:rsid w:val="00C2156B"/>
    <w:rsid w:val="00C2159B"/>
    <w:rsid w:val="00C21E31"/>
    <w:rsid w:val="00C220CC"/>
    <w:rsid w:val="00C22212"/>
    <w:rsid w:val="00C223CE"/>
    <w:rsid w:val="00C22413"/>
    <w:rsid w:val="00C22D34"/>
    <w:rsid w:val="00C22FE1"/>
    <w:rsid w:val="00C2328F"/>
    <w:rsid w:val="00C235DB"/>
    <w:rsid w:val="00C23A69"/>
    <w:rsid w:val="00C23AAB"/>
    <w:rsid w:val="00C23AE5"/>
    <w:rsid w:val="00C23D72"/>
    <w:rsid w:val="00C23EF7"/>
    <w:rsid w:val="00C24109"/>
    <w:rsid w:val="00C242DC"/>
    <w:rsid w:val="00C24455"/>
    <w:rsid w:val="00C247AA"/>
    <w:rsid w:val="00C249B6"/>
    <w:rsid w:val="00C24C1D"/>
    <w:rsid w:val="00C24D49"/>
    <w:rsid w:val="00C24F1A"/>
    <w:rsid w:val="00C25158"/>
    <w:rsid w:val="00C253DB"/>
    <w:rsid w:val="00C2557B"/>
    <w:rsid w:val="00C2577C"/>
    <w:rsid w:val="00C259B4"/>
    <w:rsid w:val="00C25BB1"/>
    <w:rsid w:val="00C25CC1"/>
    <w:rsid w:val="00C25F70"/>
    <w:rsid w:val="00C25FE5"/>
    <w:rsid w:val="00C26182"/>
    <w:rsid w:val="00C26590"/>
    <w:rsid w:val="00C26A1F"/>
    <w:rsid w:val="00C26BF8"/>
    <w:rsid w:val="00C26CC6"/>
    <w:rsid w:val="00C26D82"/>
    <w:rsid w:val="00C2777F"/>
    <w:rsid w:val="00C27808"/>
    <w:rsid w:val="00C27886"/>
    <w:rsid w:val="00C27FA0"/>
    <w:rsid w:val="00C300B6"/>
    <w:rsid w:val="00C303A6"/>
    <w:rsid w:val="00C3044C"/>
    <w:rsid w:val="00C307B4"/>
    <w:rsid w:val="00C308A2"/>
    <w:rsid w:val="00C309E2"/>
    <w:rsid w:val="00C30AC3"/>
    <w:rsid w:val="00C30B44"/>
    <w:rsid w:val="00C30EC1"/>
    <w:rsid w:val="00C31192"/>
    <w:rsid w:val="00C31321"/>
    <w:rsid w:val="00C316BF"/>
    <w:rsid w:val="00C3189C"/>
    <w:rsid w:val="00C319EE"/>
    <w:rsid w:val="00C31B6F"/>
    <w:rsid w:val="00C31BA6"/>
    <w:rsid w:val="00C31BD3"/>
    <w:rsid w:val="00C31E67"/>
    <w:rsid w:val="00C3232A"/>
    <w:rsid w:val="00C32607"/>
    <w:rsid w:val="00C32685"/>
    <w:rsid w:val="00C32B28"/>
    <w:rsid w:val="00C32B97"/>
    <w:rsid w:val="00C330C6"/>
    <w:rsid w:val="00C3333C"/>
    <w:rsid w:val="00C334AA"/>
    <w:rsid w:val="00C3356A"/>
    <w:rsid w:val="00C33A54"/>
    <w:rsid w:val="00C34167"/>
    <w:rsid w:val="00C3476A"/>
    <w:rsid w:val="00C3491E"/>
    <w:rsid w:val="00C34B7C"/>
    <w:rsid w:val="00C35016"/>
    <w:rsid w:val="00C35475"/>
    <w:rsid w:val="00C35645"/>
    <w:rsid w:val="00C35870"/>
    <w:rsid w:val="00C358A3"/>
    <w:rsid w:val="00C359FB"/>
    <w:rsid w:val="00C35C48"/>
    <w:rsid w:val="00C35CD6"/>
    <w:rsid w:val="00C35EFA"/>
    <w:rsid w:val="00C36341"/>
    <w:rsid w:val="00C36B5E"/>
    <w:rsid w:val="00C36FDC"/>
    <w:rsid w:val="00C37409"/>
    <w:rsid w:val="00C374BF"/>
    <w:rsid w:val="00C3770E"/>
    <w:rsid w:val="00C3797E"/>
    <w:rsid w:val="00C37B57"/>
    <w:rsid w:val="00C400B0"/>
    <w:rsid w:val="00C4021E"/>
    <w:rsid w:val="00C40229"/>
    <w:rsid w:val="00C403A0"/>
    <w:rsid w:val="00C407CD"/>
    <w:rsid w:val="00C40F57"/>
    <w:rsid w:val="00C41A97"/>
    <w:rsid w:val="00C41C92"/>
    <w:rsid w:val="00C41D86"/>
    <w:rsid w:val="00C41DE1"/>
    <w:rsid w:val="00C41FB8"/>
    <w:rsid w:val="00C42032"/>
    <w:rsid w:val="00C421DA"/>
    <w:rsid w:val="00C42360"/>
    <w:rsid w:val="00C42863"/>
    <w:rsid w:val="00C42CAA"/>
    <w:rsid w:val="00C42D21"/>
    <w:rsid w:val="00C43163"/>
    <w:rsid w:val="00C4317B"/>
    <w:rsid w:val="00C437FD"/>
    <w:rsid w:val="00C43A72"/>
    <w:rsid w:val="00C43F75"/>
    <w:rsid w:val="00C4412B"/>
    <w:rsid w:val="00C4432E"/>
    <w:rsid w:val="00C44571"/>
    <w:rsid w:val="00C44643"/>
    <w:rsid w:val="00C446B7"/>
    <w:rsid w:val="00C4495E"/>
    <w:rsid w:val="00C44B13"/>
    <w:rsid w:val="00C44B36"/>
    <w:rsid w:val="00C44B61"/>
    <w:rsid w:val="00C44E00"/>
    <w:rsid w:val="00C44E1B"/>
    <w:rsid w:val="00C44FB9"/>
    <w:rsid w:val="00C45031"/>
    <w:rsid w:val="00C450C6"/>
    <w:rsid w:val="00C454E2"/>
    <w:rsid w:val="00C45635"/>
    <w:rsid w:val="00C4572E"/>
    <w:rsid w:val="00C45743"/>
    <w:rsid w:val="00C45B58"/>
    <w:rsid w:val="00C45E1F"/>
    <w:rsid w:val="00C461BF"/>
    <w:rsid w:val="00C46209"/>
    <w:rsid w:val="00C462C8"/>
    <w:rsid w:val="00C467D8"/>
    <w:rsid w:val="00C46956"/>
    <w:rsid w:val="00C469B7"/>
    <w:rsid w:val="00C46DC4"/>
    <w:rsid w:val="00C46DF4"/>
    <w:rsid w:val="00C471BB"/>
    <w:rsid w:val="00C4726B"/>
    <w:rsid w:val="00C472CB"/>
    <w:rsid w:val="00C47383"/>
    <w:rsid w:val="00C4752F"/>
    <w:rsid w:val="00C4771C"/>
    <w:rsid w:val="00C47911"/>
    <w:rsid w:val="00C47A54"/>
    <w:rsid w:val="00C47A65"/>
    <w:rsid w:val="00C47E78"/>
    <w:rsid w:val="00C47ECC"/>
    <w:rsid w:val="00C50493"/>
    <w:rsid w:val="00C509D8"/>
    <w:rsid w:val="00C50A05"/>
    <w:rsid w:val="00C50C71"/>
    <w:rsid w:val="00C515C2"/>
    <w:rsid w:val="00C51764"/>
    <w:rsid w:val="00C5186B"/>
    <w:rsid w:val="00C51B5A"/>
    <w:rsid w:val="00C51BEE"/>
    <w:rsid w:val="00C51D2C"/>
    <w:rsid w:val="00C52544"/>
    <w:rsid w:val="00C529E1"/>
    <w:rsid w:val="00C52BAD"/>
    <w:rsid w:val="00C53008"/>
    <w:rsid w:val="00C53076"/>
    <w:rsid w:val="00C5370B"/>
    <w:rsid w:val="00C53B1D"/>
    <w:rsid w:val="00C53B24"/>
    <w:rsid w:val="00C53E86"/>
    <w:rsid w:val="00C53ECE"/>
    <w:rsid w:val="00C53F4A"/>
    <w:rsid w:val="00C53FB4"/>
    <w:rsid w:val="00C5407D"/>
    <w:rsid w:val="00C54548"/>
    <w:rsid w:val="00C545C2"/>
    <w:rsid w:val="00C54706"/>
    <w:rsid w:val="00C54D69"/>
    <w:rsid w:val="00C54E84"/>
    <w:rsid w:val="00C55294"/>
    <w:rsid w:val="00C5724C"/>
    <w:rsid w:val="00C5753B"/>
    <w:rsid w:val="00C57544"/>
    <w:rsid w:val="00C575A8"/>
    <w:rsid w:val="00C575EA"/>
    <w:rsid w:val="00C57BEB"/>
    <w:rsid w:val="00C57C1C"/>
    <w:rsid w:val="00C60730"/>
    <w:rsid w:val="00C60B82"/>
    <w:rsid w:val="00C60C18"/>
    <w:rsid w:val="00C614DE"/>
    <w:rsid w:val="00C6199B"/>
    <w:rsid w:val="00C61C8D"/>
    <w:rsid w:val="00C61CB7"/>
    <w:rsid w:val="00C61CD8"/>
    <w:rsid w:val="00C62196"/>
    <w:rsid w:val="00C62239"/>
    <w:rsid w:val="00C622C4"/>
    <w:rsid w:val="00C625DA"/>
    <w:rsid w:val="00C62CC7"/>
    <w:rsid w:val="00C62D9B"/>
    <w:rsid w:val="00C6302D"/>
    <w:rsid w:val="00C631A0"/>
    <w:rsid w:val="00C633CE"/>
    <w:rsid w:val="00C634D9"/>
    <w:rsid w:val="00C63888"/>
    <w:rsid w:val="00C63901"/>
    <w:rsid w:val="00C63B83"/>
    <w:rsid w:val="00C63C1D"/>
    <w:rsid w:val="00C63CCB"/>
    <w:rsid w:val="00C63D72"/>
    <w:rsid w:val="00C64FDC"/>
    <w:rsid w:val="00C65771"/>
    <w:rsid w:val="00C65901"/>
    <w:rsid w:val="00C65988"/>
    <w:rsid w:val="00C65C94"/>
    <w:rsid w:val="00C65D5F"/>
    <w:rsid w:val="00C65DD1"/>
    <w:rsid w:val="00C65FB8"/>
    <w:rsid w:val="00C65FCE"/>
    <w:rsid w:val="00C661F1"/>
    <w:rsid w:val="00C6631F"/>
    <w:rsid w:val="00C66331"/>
    <w:rsid w:val="00C66494"/>
    <w:rsid w:val="00C666F0"/>
    <w:rsid w:val="00C66FDE"/>
    <w:rsid w:val="00C6742A"/>
    <w:rsid w:val="00C67514"/>
    <w:rsid w:val="00C676BE"/>
    <w:rsid w:val="00C67ABB"/>
    <w:rsid w:val="00C702E3"/>
    <w:rsid w:val="00C70614"/>
    <w:rsid w:val="00C708CD"/>
    <w:rsid w:val="00C70FD1"/>
    <w:rsid w:val="00C71859"/>
    <w:rsid w:val="00C71CEC"/>
    <w:rsid w:val="00C72354"/>
    <w:rsid w:val="00C723F0"/>
    <w:rsid w:val="00C72731"/>
    <w:rsid w:val="00C72A11"/>
    <w:rsid w:val="00C72DFF"/>
    <w:rsid w:val="00C735A9"/>
    <w:rsid w:val="00C73D50"/>
    <w:rsid w:val="00C73EAF"/>
    <w:rsid w:val="00C740AC"/>
    <w:rsid w:val="00C7410D"/>
    <w:rsid w:val="00C7419B"/>
    <w:rsid w:val="00C742BA"/>
    <w:rsid w:val="00C74911"/>
    <w:rsid w:val="00C74B32"/>
    <w:rsid w:val="00C74BE2"/>
    <w:rsid w:val="00C74E42"/>
    <w:rsid w:val="00C74F0E"/>
    <w:rsid w:val="00C74F2F"/>
    <w:rsid w:val="00C74FB9"/>
    <w:rsid w:val="00C75373"/>
    <w:rsid w:val="00C757E3"/>
    <w:rsid w:val="00C758D7"/>
    <w:rsid w:val="00C75F62"/>
    <w:rsid w:val="00C76433"/>
    <w:rsid w:val="00C765DE"/>
    <w:rsid w:val="00C76610"/>
    <w:rsid w:val="00C7662D"/>
    <w:rsid w:val="00C76AB8"/>
    <w:rsid w:val="00C76D2E"/>
    <w:rsid w:val="00C76F69"/>
    <w:rsid w:val="00C76FD4"/>
    <w:rsid w:val="00C77573"/>
    <w:rsid w:val="00C77D46"/>
    <w:rsid w:val="00C77FF8"/>
    <w:rsid w:val="00C800D8"/>
    <w:rsid w:val="00C807E7"/>
    <w:rsid w:val="00C80B7D"/>
    <w:rsid w:val="00C811E9"/>
    <w:rsid w:val="00C81470"/>
    <w:rsid w:val="00C81543"/>
    <w:rsid w:val="00C8195C"/>
    <w:rsid w:val="00C81DA0"/>
    <w:rsid w:val="00C81F76"/>
    <w:rsid w:val="00C82118"/>
    <w:rsid w:val="00C82131"/>
    <w:rsid w:val="00C821D7"/>
    <w:rsid w:val="00C8253D"/>
    <w:rsid w:val="00C82782"/>
    <w:rsid w:val="00C8279F"/>
    <w:rsid w:val="00C8297C"/>
    <w:rsid w:val="00C82AB6"/>
    <w:rsid w:val="00C82D35"/>
    <w:rsid w:val="00C82E29"/>
    <w:rsid w:val="00C82E61"/>
    <w:rsid w:val="00C82F0D"/>
    <w:rsid w:val="00C82F9A"/>
    <w:rsid w:val="00C83112"/>
    <w:rsid w:val="00C83143"/>
    <w:rsid w:val="00C83713"/>
    <w:rsid w:val="00C8379C"/>
    <w:rsid w:val="00C83B35"/>
    <w:rsid w:val="00C83E11"/>
    <w:rsid w:val="00C83E8E"/>
    <w:rsid w:val="00C8413A"/>
    <w:rsid w:val="00C8431D"/>
    <w:rsid w:val="00C844B4"/>
    <w:rsid w:val="00C84AEE"/>
    <w:rsid w:val="00C84B19"/>
    <w:rsid w:val="00C84B64"/>
    <w:rsid w:val="00C84C8C"/>
    <w:rsid w:val="00C84E75"/>
    <w:rsid w:val="00C85015"/>
    <w:rsid w:val="00C8503C"/>
    <w:rsid w:val="00C8525C"/>
    <w:rsid w:val="00C854A6"/>
    <w:rsid w:val="00C8555A"/>
    <w:rsid w:val="00C85CAE"/>
    <w:rsid w:val="00C85F77"/>
    <w:rsid w:val="00C85FC6"/>
    <w:rsid w:val="00C8636B"/>
    <w:rsid w:val="00C864FA"/>
    <w:rsid w:val="00C866B3"/>
    <w:rsid w:val="00C869AD"/>
    <w:rsid w:val="00C86ADB"/>
    <w:rsid w:val="00C86B41"/>
    <w:rsid w:val="00C86C14"/>
    <w:rsid w:val="00C86C5A"/>
    <w:rsid w:val="00C86E5E"/>
    <w:rsid w:val="00C86EEF"/>
    <w:rsid w:val="00C870BF"/>
    <w:rsid w:val="00C877B7"/>
    <w:rsid w:val="00C87805"/>
    <w:rsid w:val="00C8783D"/>
    <w:rsid w:val="00C87CB5"/>
    <w:rsid w:val="00C87D7E"/>
    <w:rsid w:val="00C87EAD"/>
    <w:rsid w:val="00C9018C"/>
    <w:rsid w:val="00C90366"/>
    <w:rsid w:val="00C90550"/>
    <w:rsid w:val="00C9082A"/>
    <w:rsid w:val="00C90958"/>
    <w:rsid w:val="00C90CAD"/>
    <w:rsid w:val="00C90DE6"/>
    <w:rsid w:val="00C90E44"/>
    <w:rsid w:val="00C90E68"/>
    <w:rsid w:val="00C912AE"/>
    <w:rsid w:val="00C912FD"/>
    <w:rsid w:val="00C91372"/>
    <w:rsid w:val="00C91664"/>
    <w:rsid w:val="00C9171F"/>
    <w:rsid w:val="00C91746"/>
    <w:rsid w:val="00C91A8A"/>
    <w:rsid w:val="00C921E2"/>
    <w:rsid w:val="00C9271D"/>
    <w:rsid w:val="00C92B20"/>
    <w:rsid w:val="00C92BEC"/>
    <w:rsid w:val="00C92C5E"/>
    <w:rsid w:val="00C93201"/>
    <w:rsid w:val="00C937F9"/>
    <w:rsid w:val="00C93966"/>
    <w:rsid w:val="00C939BA"/>
    <w:rsid w:val="00C93AB5"/>
    <w:rsid w:val="00C93AD9"/>
    <w:rsid w:val="00C93C37"/>
    <w:rsid w:val="00C93F17"/>
    <w:rsid w:val="00C93F68"/>
    <w:rsid w:val="00C94017"/>
    <w:rsid w:val="00C94937"/>
    <w:rsid w:val="00C94CBB"/>
    <w:rsid w:val="00C94F38"/>
    <w:rsid w:val="00C951BB"/>
    <w:rsid w:val="00C95218"/>
    <w:rsid w:val="00C9534D"/>
    <w:rsid w:val="00C954F7"/>
    <w:rsid w:val="00C96741"/>
    <w:rsid w:val="00C9683B"/>
    <w:rsid w:val="00C96D96"/>
    <w:rsid w:val="00C97066"/>
    <w:rsid w:val="00C970C8"/>
    <w:rsid w:val="00C971A6"/>
    <w:rsid w:val="00C971D5"/>
    <w:rsid w:val="00CA0A88"/>
    <w:rsid w:val="00CA0F5B"/>
    <w:rsid w:val="00CA0FD6"/>
    <w:rsid w:val="00CA1051"/>
    <w:rsid w:val="00CA13AD"/>
    <w:rsid w:val="00CA1508"/>
    <w:rsid w:val="00CA17F4"/>
    <w:rsid w:val="00CA19FA"/>
    <w:rsid w:val="00CA1E4E"/>
    <w:rsid w:val="00CA1FA0"/>
    <w:rsid w:val="00CA1FE9"/>
    <w:rsid w:val="00CA2451"/>
    <w:rsid w:val="00CA27E6"/>
    <w:rsid w:val="00CA27ED"/>
    <w:rsid w:val="00CA2832"/>
    <w:rsid w:val="00CA2E3D"/>
    <w:rsid w:val="00CA2E8E"/>
    <w:rsid w:val="00CA3193"/>
    <w:rsid w:val="00CA34D8"/>
    <w:rsid w:val="00CA384B"/>
    <w:rsid w:val="00CA38E7"/>
    <w:rsid w:val="00CA3922"/>
    <w:rsid w:val="00CA3AFD"/>
    <w:rsid w:val="00CA3B36"/>
    <w:rsid w:val="00CA3DC1"/>
    <w:rsid w:val="00CA3DCF"/>
    <w:rsid w:val="00CA42A4"/>
    <w:rsid w:val="00CA42C0"/>
    <w:rsid w:val="00CA453B"/>
    <w:rsid w:val="00CA4614"/>
    <w:rsid w:val="00CA47BD"/>
    <w:rsid w:val="00CA48D9"/>
    <w:rsid w:val="00CA48FF"/>
    <w:rsid w:val="00CA4907"/>
    <w:rsid w:val="00CA4C7F"/>
    <w:rsid w:val="00CA4CCA"/>
    <w:rsid w:val="00CA4D32"/>
    <w:rsid w:val="00CA519B"/>
    <w:rsid w:val="00CA51B6"/>
    <w:rsid w:val="00CA51F0"/>
    <w:rsid w:val="00CA5BE2"/>
    <w:rsid w:val="00CA5D3F"/>
    <w:rsid w:val="00CA606B"/>
    <w:rsid w:val="00CA60A2"/>
    <w:rsid w:val="00CA6BCD"/>
    <w:rsid w:val="00CA6D3B"/>
    <w:rsid w:val="00CA6F1F"/>
    <w:rsid w:val="00CA727A"/>
    <w:rsid w:val="00CA72D6"/>
    <w:rsid w:val="00CA73A5"/>
    <w:rsid w:val="00CA75E6"/>
    <w:rsid w:val="00CA7CE2"/>
    <w:rsid w:val="00CA7FD1"/>
    <w:rsid w:val="00CB0249"/>
    <w:rsid w:val="00CB038B"/>
    <w:rsid w:val="00CB0641"/>
    <w:rsid w:val="00CB07DD"/>
    <w:rsid w:val="00CB099F"/>
    <w:rsid w:val="00CB0A0E"/>
    <w:rsid w:val="00CB13B8"/>
    <w:rsid w:val="00CB17A2"/>
    <w:rsid w:val="00CB1917"/>
    <w:rsid w:val="00CB1E6C"/>
    <w:rsid w:val="00CB2123"/>
    <w:rsid w:val="00CB25C3"/>
    <w:rsid w:val="00CB29D4"/>
    <w:rsid w:val="00CB2DA7"/>
    <w:rsid w:val="00CB3541"/>
    <w:rsid w:val="00CB37A0"/>
    <w:rsid w:val="00CB3801"/>
    <w:rsid w:val="00CB38ED"/>
    <w:rsid w:val="00CB3D0C"/>
    <w:rsid w:val="00CB3D0E"/>
    <w:rsid w:val="00CB3EE6"/>
    <w:rsid w:val="00CB3FD3"/>
    <w:rsid w:val="00CB4091"/>
    <w:rsid w:val="00CB40AF"/>
    <w:rsid w:val="00CB4197"/>
    <w:rsid w:val="00CB424D"/>
    <w:rsid w:val="00CB45F0"/>
    <w:rsid w:val="00CB4B07"/>
    <w:rsid w:val="00CB4DB1"/>
    <w:rsid w:val="00CB51D2"/>
    <w:rsid w:val="00CB54E3"/>
    <w:rsid w:val="00CB550A"/>
    <w:rsid w:val="00CB5613"/>
    <w:rsid w:val="00CB5ADF"/>
    <w:rsid w:val="00CB5C02"/>
    <w:rsid w:val="00CB5F16"/>
    <w:rsid w:val="00CB6628"/>
    <w:rsid w:val="00CB6A89"/>
    <w:rsid w:val="00CB70FE"/>
    <w:rsid w:val="00CB72AD"/>
    <w:rsid w:val="00CB75A2"/>
    <w:rsid w:val="00CB75C4"/>
    <w:rsid w:val="00CB78BE"/>
    <w:rsid w:val="00CB7A77"/>
    <w:rsid w:val="00CB7B4B"/>
    <w:rsid w:val="00CB7D9A"/>
    <w:rsid w:val="00CB7DE9"/>
    <w:rsid w:val="00CB7E1E"/>
    <w:rsid w:val="00CB7F8F"/>
    <w:rsid w:val="00CC0341"/>
    <w:rsid w:val="00CC04A0"/>
    <w:rsid w:val="00CC0696"/>
    <w:rsid w:val="00CC08CB"/>
    <w:rsid w:val="00CC0A4E"/>
    <w:rsid w:val="00CC0D4E"/>
    <w:rsid w:val="00CC0F66"/>
    <w:rsid w:val="00CC0FF8"/>
    <w:rsid w:val="00CC1085"/>
    <w:rsid w:val="00CC13B1"/>
    <w:rsid w:val="00CC1535"/>
    <w:rsid w:val="00CC18CC"/>
    <w:rsid w:val="00CC1C8C"/>
    <w:rsid w:val="00CC1DF5"/>
    <w:rsid w:val="00CC2033"/>
    <w:rsid w:val="00CC24D3"/>
    <w:rsid w:val="00CC2640"/>
    <w:rsid w:val="00CC2851"/>
    <w:rsid w:val="00CC2DB3"/>
    <w:rsid w:val="00CC2EAB"/>
    <w:rsid w:val="00CC3039"/>
    <w:rsid w:val="00CC32E7"/>
    <w:rsid w:val="00CC3396"/>
    <w:rsid w:val="00CC37FF"/>
    <w:rsid w:val="00CC3FDD"/>
    <w:rsid w:val="00CC426D"/>
    <w:rsid w:val="00CC42A4"/>
    <w:rsid w:val="00CC42C7"/>
    <w:rsid w:val="00CC42D8"/>
    <w:rsid w:val="00CC45A6"/>
    <w:rsid w:val="00CC4AAC"/>
    <w:rsid w:val="00CC5078"/>
    <w:rsid w:val="00CC50C0"/>
    <w:rsid w:val="00CC5223"/>
    <w:rsid w:val="00CC6341"/>
    <w:rsid w:val="00CC64AD"/>
    <w:rsid w:val="00CC64D0"/>
    <w:rsid w:val="00CC6594"/>
    <w:rsid w:val="00CC6AD8"/>
    <w:rsid w:val="00CC6C5C"/>
    <w:rsid w:val="00CC6E84"/>
    <w:rsid w:val="00CC6FF8"/>
    <w:rsid w:val="00CC7116"/>
    <w:rsid w:val="00CC7404"/>
    <w:rsid w:val="00CC7AC5"/>
    <w:rsid w:val="00CD006A"/>
    <w:rsid w:val="00CD07E3"/>
    <w:rsid w:val="00CD081B"/>
    <w:rsid w:val="00CD0AC3"/>
    <w:rsid w:val="00CD0B21"/>
    <w:rsid w:val="00CD0B5F"/>
    <w:rsid w:val="00CD0E6B"/>
    <w:rsid w:val="00CD0EED"/>
    <w:rsid w:val="00CD12B6"/>
    <w:rsid w:val="00CD14D3"/>
    <w:rsid w:val="00CD1519"/>
    <w:rsid w:val="00CD172E"/>
    <w:rsid w:val="00CD1960"/>
    <w:rsid w:val="00CD1990"/>
    <w:rsid w:val="00CD1B43"/>
    <w:rsid w:val="00CD1BD4"/>
    <w:rsid w:val="00CD23F7"/>
    <w:rsid w:val="00CD24B2"/>
    <w:rsid w:val="00CD2541"/>
    <w:rsid w:val="00CD2739"/>
    <w:rsid w:val="00CD293A"/>
    <w:rsid w:val="00CD2F78"/>
    <w:rsid w:val="00CD3081"/>
    <w:rsid w:val="00CD332E"/>
    <w:rsid w:val="00CD374B"/>
    <w:rsid w:val="00CD37B9"/>
    <w:rsid w:val="00CD3913"/>
    <w:rsid w:val="00CD3CDD"/>
    <w:rsid w:val="00CD3DED"/>
    <w:rsid w:val="00CD4027"/>
    <w:rsid w:val="00CD427D"/>
    <w:rsid w:val="00CD487D"/>
    <w:rsid w:val="00CD4A66"/>
    <w:rsid w:val="00CD4B00"/>
    <w:rsid w:val="00CD4B7A"/>
    <w:rsid w:val="00CD4CCA"/>
    <w:rsid w:val="00CD50EF"/>
    <w:rsid w:val="00CD51D7"/>
    <w:rsid w:val="00CD5438"/>
    <w:rsid w:val="00CD54DC"/>
    <w:rsid w:val="00CD567A"/>
    <w:rsid w:val="00CD56C5"/>
    <w:rsid w:val="00CD5858"/>
    <w:rsid w:val="00CD61DA"/>
    <w:rsid w:val="00CD6326"/>
    <w:rsid w:val="00CD6426"/>
    <w:rsid w:val="00CD652F"/>
    <w:rsid w:val="00CD6A9F"/>
    <w:rsid w:val="00CD6C47"/>
    <w:rsid w:val="00CD6D56"/>
    <w:rsid w:val="00CD6DF9"/>
    <w:rsid w:val="00CD6FF3"/>
    <w:rsid w:val="00CD72A9"/>
    <w:rsid w:val="00CD766C"/>
    <w:rsid w:val="00CD78EF"/>
    <w:rsid w:val="00CD7CB2"/>
    <w:rsid w:val="00CD7DCE"/>
    <w:rsid w:val="00CE02CC"/>
    <w:rsid w:val="00CE0E8F"/>
    <w:rsid w:val="00CE10ED"/>
    <w:rsid w:val="00CE1326"/>
    <w:rsid w:val="00CE185A"/>
    <w:rsid w:val="00CE1BD9"/>
    <w:rsid w:val="00CE2454"/>
    <w:rsid w:val="00CE259C"/>
    <w:rsid w:val="00CE2647"/>
    <w:rsid w:val="00CE2978"/>
    <w:rsid w:val="00CE2A73"/>
    <w:rsid w:val="00CE2D68"/>
    <w:rsid w:val="00CE3002"/>
    <w:rsid w:val="00CE3014"/>
    <w:rsid w:val="00CE3039"/>
    <w:rsid w:val="00CE315C"/>
    <w:rsid w:val="00CE33C5"/>
    <w:rsid w:val="00CE39E5"/>
    <w:rsid w:val="00CE3AEB"/>
    <w:rsid w:val="00CE3BB9"/>
    <w:rsid w:val="00CE3D87"/>
    <w:rsid w:val="00CE3D95"/>
    <w:rsid w:val="00CE431B"/>
    <w:rsid w:val="00CE4356"/>
    <w:rsid w:val="00CE45A5"/>
    <w:rsid w:val="00CE487C"/>
    <w:rsid w:val="00CE4E56"/>
    <w:rsid w:val="00CE4E78"/>
    <w:rsid w:val="00CE4E8C"/>
    <w:rsid w:val="00CE4FC3"/>
    <w:rsid w:val="00CE5155"/>
    <w:rsid w:val="00CE51E2"/>
    <w:rsid w:val="00CE5298"/>
    <w:rsid w:val="00CE52F2"/>
    <w:rsid w:val="00CE53C1"/>
    <w:rsid w:val="00CE5435"/>
    <w:rsid w:val="00CE54F2"/>
    <w:rsid w:val="00CE5E34"/>
    <w:rsid w:val="00CE61FF"/>
    <w:rsid w:val="00CE6749"/>
    <w:rsid w:val="00CE6966"/>
    <w:rsid w:val="00CE698E"/>
    <w:rsid w:val="00CE7283"/>
    <w:rsid w:val="00CE72DF"/>
    <w:rsid w:val="00CE7399"/>
    <w:rsid w:val="00CE75A6"/>
    <w:rsid w:val="00CE7A20"/>
    <w:rsid w:val="00CE7C10"/>
    <w:rsid w:val="00CE7C5D"/>
    <w:rsid w:val="00CE7D8E"/>
    <w:rsid w:val="00CE7ED1"/>
    <w:rsid w:val="00CF0180"/>
    <w:rsid w:val="00CF060A"/>
    <w:rsid w:val="00CF0977"/>
    <w:rsid w:val="00CF0AA4"/>
    <w:rsid w:val="00CF0BC6"/>
    <w:rsid w:val="00CF0F48"/>
    <w:rsid w:val="00CF10C2"/>
    <w:rsid w:val="00CF159F"/>
    <w:rsid w:val="00CF161F"/>
    <w:rsid w:val="00CF1707"/>
    <w:rsid w:val="00CF1776"/>
    <w:rsid w:val="00CF1E6B"/>
    <w:rsid w:val="00CF1EBE"/>
    <w:rsid w:val="00CF238B"/>
    <w:rsid w:val="00CF26A0"/>
    <w:rsid w:val="00CF2B7B"/>
    <w:rsid w:val="00CF2BFA"/>
    <w:rsid w:val="00CF2E7D"/>
    <w:rsid w:val="00CF2EB8"/>
    <w:rsid w:val="00CF30EA"/>
    <w:rsid w:val="00CF33B9"/>
    <w:rsid w:val="00CF34AA"/>
    <w:rsid w:val="00CF3589"/>
    <w:rsid w:val="00CF363A"/>
    <w:rsid w:val="00CF3677"/>
    <w:rsid w:val="00CF37FE"/>
    <w:rsid w:val="00CF3F7F"/>
    <w:rsid w:val="00CF417E"/>
    <w:rsid w:val="00CF444E"/>
    <w:rsid w:val="00CF450D"/>
    <w:rsid w:val="00CF4D65"/>
    <w:rsid w:val="00CF513E"/>
    <w:rsid w:val="00CF51CB"/>
    <w:rsid w:val="00CF5303"/>
    <w:rsid w:val="00CF56AC"/>
    <w:rsid w:val="00CF58D0"/>
    <w:rsid w:val="00CF5A7F"/>
    <w:rsid w:val="00CF65E8"/>
    <w:rsid w:val="00CF6935"/>
    <w:rsid w:val="00CF6BEB"/>
    <w:rsid w:val="00CF759A"/>
    <w:rsid w:val="00CF7648"/>
    <w:rsid w:val="00CF774A"/>
    <w:rsid w:val="00CF776E"/>
    <w:rsid w:val="00CF7870"/>
    <w:rsid w:val="00CF789E"/>
    <w:rsid w:val="00CF7955"/>
    <w:rsid w:val="00CF7A4B"/>
    <w:rsid w:val="00CF7B9F"/>
    <w:rsid w:val="00CF7FF1"/>
    <w:rsid w:val="00D00B90"/>
    <w:rsid w:val="00D00BC4"/>
    <w:rsid w:val="00D01631"/>
    <w:rsid w:val="00D01771"/>
    <w:rsid w:val="00D01BC0"/>
    <w:rsid w:val="00D01D2C"/>
    <w:rsid w:val="00D01FC7"/>
    <w:rsid w:val="00D0218B"/>
    <w:rsid w:val="00D021F0"/>
    <w:rsid w:val="00D023F4"/>
    <w:rsid w:val="00D02599"/>
    <w:rsid w:val="00D027A1"/>
    <w:rsid w:val="00D034DF"/>
    <w:rsid w:val="00D03578"/>
    <w:rsid w:val="00D03592"/>
    <w:rsid w:val="00D03890"/>
    <w:rsid w:val="00D03A0A"/>
    <w:rsid w:val="00D03E9E"/>
    <w:rsid w:val="00D040A8"/>
    <w:rsid w:val="00D04436"/>
    <w:rsid w:val="00D044EC"/>
    <w:rsid w:val="00D04819"/>
    <w:rsid w:val="00D0482F"/>
    <w:rsid w:val="00D04883"/>
    <w:rsid w:val="00D04B6A"/>
    <w:rsid w:val="00D04C54"/>
    <w:rsid w:val="00D04D70"/>
    <w:rsid w:val="00D051E7"/>
    <w:rsid w:val="00D05753"/>
    <w:rsid w:val="00D05920"/>
    <w:rsid w:val="00D059B9"/>
    <w:rsid w:val="00D061FB"/>
    <w:rsid w:val="00D0694C"/>
    <w:rsid w:val="00D06A91"/>
    <w:rsid w:val="00D06E8C"/>
    <w:rsid w:val="00D06F38"/>
    <w:rsid w:val="00D0725A"/>
    <w:rsid w:val="00D073CF"/>
    <w:rsid w:val="00D076BE"/>
    <w:rsid w:val="00D07725"/>
    <w:rsid w:val="00D078E8"/>
    <w:rsid w:val="00D07B02"/>
    <w:rsid w:val="00D101BF"/>
    <w:rsid w:val="00D1048D"/>
    <w:rsid w:val="00D10535"/>
    <w:rsid w:val="00D106FF"/>
    <w:rsid w:val="00D1078C"/>
    <w:rsid w:val="00D10942"/>
    <w:rsid w:val="00D10A9F"/>
    <w:rsid w:val="00D11209"/>
    <w:rsid w:val="00D115D7"/>
    <w:rsid w:val="00D115E4"/>
    <w:rsid w:val="00D1170C"/>
    <w:rsid w:val="00D11777"/>
    <w:rsid w:val="00D11F27"/>
    <w:rsid w:val="00D1218F"/>
    <w:rsid w:val="00D123FE"/>
    <w:rsid w:val="00D12408"/>
    <w:rsid w:val="00D1283B"/>
    <w:rsid w:val="00D12D8B"/>
    <w:rsid w:val="00D12F41"/>
    <w:rsid w:val="00D12FB3"/>
    <w:rsid w:val="00D1352D"/>
    <w:rsid w:val="00D1405F"/>
    <w:rsid w:val="00D14163"/>
    <w:rsid w:val="00D141A2"/>
    <w:rsid w:val="00D144BA"/>
    <w:rsid w:val="00D1458B"/>
    <w:rsid w:val="00D14591"/>
    <w:rsid w:val="00D14685"/>
    <w:rsid w:val="00D147D8"/>
    <w:rsid w:val="00D149AB"/>
    <w:rsid w:val="00D14BC8"/>
    <w:rsid w:val="00D1502C"/>
    <w:rsid w:val="00D150D2"/>
    <w:rsid w:val="00D157F5"/>
    <w:rsid w:val="00D15D10"/>
    <w:rsid w:val="00D15F15"/>
    <w:rsid w:val="00D16315"/>
    <w:rsid w:val="00D16514"/>
    <w:rsid w:val="00D16B5D"/>
    <w:rsid w:val="00D16B97"/>
    <w:rsid w:val="00D16FF5"/>
    <w:rsid w:val="00D17229"/>
    <w:rsid w:val="00D17691"/>
    <w:rsid w:val="00D20D78"/>
    <w:rsid w:val="00D2159D"/>
    <w:rsid w:val="00D21732"/>
    <w:rsid w:val="00D21BB6"/>
    <w:rsid w:val="00D21C0E"/>
    <w:rsid w:val="00D21D54"/>
    <w:rsid w:val="00D22039"/>
    <w:rsid w:val="00D220E1"/>
    <w:rsid w:val="00D22A97"/>
    <w:rsid w:val="00D22BDE"/>
    <w:rsid w:val="00D22EF5"/>
    <w:rsid w:val="00D232B0"/>
    <w:rsid w:val="00D233FD"/>
    <w:rsid w:val="00D23830"/>
    <w:rsid w:val="00D2395B"/>
    <w:rsid w:val="00D23A6E"/>
    <w:rsid w:val="00D23AF3"/>
    <w:rsid w:val="00D23EBA"/>
    <w:rsid w:val="00D23FAC"/>
    <w:rsid w:val="00D240A2"/>
    <w:rsid w:val="00D2426F"/>
    <w:rsid w:val="00D24306"/>
    <w:rsid w:val="00D245EF"/>
    <w:rsid w:val="00D24C8B"/>
    <w:rsid w:val="00D24E34"/>
    <w:rsid w:val="00D2507A"/>
    <w:rsid w:val="00D2509A"/>
    <w:rsid w:val="00D250F0"/>
    <w:rsid w:val="00D251D7"/>
    <w:rsid w:val="00D253FD"/>
    <w:rsid w:val="00D26079"/>
    <w:rsid w:val="00D260D8"/>
    <w:rsid w:val="00D260EE"/>
    <w:rsid w:val="00D26268"/>
    <w:rsid w:val="00D262C3"/>
    <w:rsid w:val="00D26309"/>
    <w:rsid w:val="00D26492"/>
    <w:rsid w:val="00D2649D"/>
    <w:rsid w:val="00D2690C"/>
    <w:rsid w:val="00D26CE3"/>
    <w:rsid w:val="00D278C1"/>
    <w:rsid w:val="00D279BD"/>
    <w:rsid w:val="00D27B54"/>
    <w:rsid w:val="00D30AB1"/>
    <w:rsid w:val="00D30ADD"/>
    <w:rsid w:val="00D30D0B"/>
    <w:rsid w:val="00D30DE1"/>
    <w:rsid w:val="00D30E7F"/>
    <w:rsid w:val="00D30F5D"/>
    <w:rsid w:val="00D31225"/>
    <w:rsid w:val="00D315C7"/>
    <w:rsid w:val="00D3163D"/>
    <w:rsid w:val="00D318E2"/>
    <w:rsid w:val="00D31928"/>
    <w:rsid w:val="00D31AE6"/>
    <w:rsid w:val="00D31D2D"/>
    <w:rsid w:val="00D32006"/>
    <w:rsid w:val="00D32676"/>
    <w:rsid w:val="00D3315A"/>
    <w:rsid w:val="00D331F5"/>
    <w:rsid w:val="00D33205"/>
    <w:rsid w:val="00D33458"/>
    <w:rsid w:val="00D3350C"/>
    <w:rsid w:val="00D33894"/>
    <w:rsid w:val="00D33A17"/>
    <w:rsid w:val="00D33ECB"/>
    <w:rsid w:val="00D33FFE"/>
    <w:rsid w:val="00D3416F"/>
    <w:rsid w:val="00D341B9"/>
    <w:rsid w:val="00D341C3"/>
    <w:rsid w:val="00D352F0"/>
    <w:rsid w:val="00D35359"/>
    <w:rsid w:val="00D35443"/>
    <w:rsid w:val="00D35BF8"/>
    <w:rsid w:val="00D35DA4"/>
    <w:rsid w:val="00D37215"/>
    <w:rsid w:val="00D37372"/>
    <w:rsid w:val="00D3744B"/>
    <w:rsid w:val="00D3759D"/>
    <w:rsid w:val="00D37922"/>
    <w:rsid w:val="00D37991"/>
    <w:rsid w:val="00D37E1C"/>
    <w:rsid w:val="00D37F20"/>
    <w:rsid w:val="00D4078F"/>
    <w:rsid w:val="00D40836"/>
    <w:rsid w:val="00D40D77"/>
    <w:rsid w:val="00D41084"/>
    <w:rsid w:val="00D410A2"/>
    <w:rsid w:val="00D4133D"/>
    <w:rsid w:val="00D41E98"/>
    <w:rsid w:val="00D41FC0"/>
    <w:rsid w:val="00D42024"/>
    <w:rsid w:val="00D42184"/>
    <w:rsid w:val="00D4244D"/>
    <w:rsid w:val="00D42496"/>
    <w:rsid w:val="00D4250F"/>
    <w:rsid w:val="00D42807"/>
    <w:rsid w:val="00D42922"/>
    <w:rsid w:val="00D42BB4"/>
    <w:rsid w:val="00D43451"/>
    <w:rsid w:val="00D439C3"/>
    <w:rsid w:val="00D43ECE"/>
    <w:rsid w:val="00D44136"/>
    <w:rsid w:val="00D442AD"/>
    <w:rsid w:val="00D4430C"/>
    <w:rsid w:val="00D4447D"/>
    <w:rsid w:val="00D446C9"/>
    <w:rsid w:val="00D448FF"/>
    <w:rsid w:val="00D44902"/>
    <w:rsid w:val="00D45470"/>
    <w:rsid w:val="00D457CF"/>
    <w:rsid w:val="00D45A37"/>
    <w:rsid w:val="00D45D2B"/>
    <w:rsid w:val="00D45E51"/>
    <w:rsid w:val="00D45F71"/>
    <w:rsid w:val="00D468BD"/>
    <w:rsid w:val="00D46B0F"/>
    <w:rsid w:val="00D46C38"/>
    <w:rsid w:val="00D46E9D"/>
    <w:rsid w:val="00D46F00"/>
    <w:rsid w:val="00D472C1"/>
    <w:rsid w:val="00D47CAE"/>
    <w:rsid w:val="00D47DA0"/>
    <w:rsid w:val="00D47E86"/>
    <w:rsid w:val="00D47F4A"/>
    <w:rsid w:val="00D503F9"/>
    <w:rsid w:val="00D5064A"/>
    <w:rsid w:val="00D5066A"/>
    <w:rsid w:val="00D50941"/>
    <w:rsid w:val="00D509A2"/>
    <w:rsid w:val="00D50B0D"/>
    <w:rsid w:val="00D50D87"/>
    <w:rsid w:val="00D50EA3"/>
    <w:rsid w:val="00D50ECA"/>
    <w:rsid w:val="00D51260"/>
    <w:rsid w:val="00D512A7"/>
    <w:rsid w:val="00D522A6"/>
    <w:rsid w:val="00D527D8"/>
    <w:rsid w:val="00D52812"/>
    <w:rsid w:val="00D528E5"/>
    <w:rsid w:val="00D52DF5"/>
    <w:rsid w:val="00D52E75"/>
    <w:rsid w:val="00D53175"/>
    <w:rsid w:val="00D53185"/>
    <w:rsid w:val="00D5326E"/>
    <w:rsid w:val="00D53528"/>
    <w:rsid w:val="00D53FD8"/>
    <w:rsid w:val="00D5404C"/>
    <w:rsid w:val="00D54090"/>
    <w:rsid w:val="00D541F7"/>
    <w:rsid w:val="00D54208"/>
    <w:rsid w:val="00D54278"/>
    <w:rsid w:val="00D546AE"/>
    <w:rsid w:val="00D552F9"/>
    <w:rsid w:val="00D556ED"/>
    <w:rsid w:val="00D558AE"/>
    <w:rsid w:val="00D5610B"/>
    <w:rsid w:val="00D56252"/>
    <w:rsid w:val="00D567E8"/>
    <w:rsid w:val="00D5682C"/>
    <w:rsid w:val="00D57356"/>
    <w:rsid w:val="00D57491"/>
    <w:rsid w:val="00D57680"/>
    <w:rsid w:val="00D577B2"/>
    <w:rsid w:val="00D57A15"/>
    <w:rsid w:val="00D600AE"/>
    <w:rsid w:val="00D6036B"/>
    <w:rsid w:val="00D60743"/>
    <w:rsid w:val="00D60A13"/>
    <w:rsid w:val="00D60B75"/>
    <w:rsid w:val="00D60D6A"/>
    <w:rsid w:val="00D60F60"/>
    <w:rsid w:val="00D61089"/>
    <w:rsid w:val="00D6140E"/>
    <w:rsid w:val="00D61550"/>
    <w:rsid w:val="00D61590"/>
    <w:rsid w:val="00D617D8"/>
    <w:rsid w:val="00D618C9"/>
    <w:rsid w:val="00D61982"/>
    <w:rsid w:val="00D61BA8"/>
    <w:rsid w:val="00D620FA"/>
    <w:rsid w:val="00D6216A"/>
    <w:rsid w:val="00D621D5"/>
    <w:rsid w:val="00D62218"/>
    <w:rsid w:val="00D62353"/>
    <w:rsid w:val="00D6249E"/>
    <w:rsid w:val="00D6296E"/>
    <w:rsid w:val="00D62AE1"/>
    <w:rsid w:val="00D62F0D"/>
    <w:rsid w:val="00D630BC"/>
    <w:rsid w:val="00D6329E"/>
    <w:rsid w:val="00D634DB"/>
    <w:rsid w:val="00D6373B"/>
    <w:rsid w:val="00D63A4E"/>
    <w:rsid w:val="00D63BA2"/>
    <w:rsid w:val="00D6491A"/>
    <w:rsid w:val="00D64947"/>
    <w:rsid w:val="00D64C17"/>
    <w:rsid w:val="00D64DD9"/>
    <w:rsid w:val="00D65073"/>
    <w:rsid w:val="00D65322"/>
    <w:rsid w:val="00D654E5"/>
    <w:rsid w:val="00D65BC9"/>
    <w:rsid w:val="00D65E19"/>
    <w:rsid w:val="00D65F05"/>
    <w:rsid w:val="00D65F0E"/>
    <w:rsid w:val="00D663E8"/>
    <w:rsid w:val="00D664A9"/>
    <w:rsid w:val="00D67212"/>
    <w:rsid w:val="00D672C4"/>
    <w:rsid w:val="00D67608"/>
    <w:rsid w:val="00D70076"/>
    <w:rsid w:val="00D7061C"/>
    <w:rsid w:val="00D70A65"/>
    <w:rsid w:val="00D70D0E"/>
    <w:rsid w:val="00D70F0E"/>
    <w:rsid w:val="00D70FBF"/>
    <w:rsid w:val="00D71BC7"/>
    <w:rsid w:val="00D71E10"/>
    <w:rsid w:val="00D71E35"/>
    <w:rsid w:val="00D721AB"/>
    <w:rsid w:val="00D72349"/>
    <w:rsid w:val="00D7277D"/>
    <w:rsid w:val="00D7296D"/>
    <w:rsid w:val="00D7307F"/>
    <w:rsid w:val="00D73444"/>
    <w:rsid w:val="00D73456"/>
    <w:rsid w:val="00D734BD"/>
    <w:rsid w:val="00D73942"/>
    <w:rsid w:val="00D73AAF"/>
    <w:rsid w:val="00D73BE8"/>
    <w:rsid w:val="00D748A5"/>
    <w:rsid w:val="00D749C2"/>
    <w:rsid w:val="00D74AD4"/>
    <w:rsid w:val="00D74EAC"/>
    <w:rsid w:val="00D74F0C"/>
    <w:rsid w:val="00D7512B"/>
    <w:rsid w:val="00D75472"/>
    <w:rsid w:val="00D75E40"/>
    <w:rsid w:val="00D75E59"/>
    <w:rsid w:val="00D76035"/>
    <w:rsid w:val="00D76517"/>
    <w:rsid w:val="00D7652B"/>
    <w:rsid w:val="00D767F7"/>
    <w:rsid w:val="00D76F30"/>
    <w:rsid w:val="00D76FFA"/>
    <w:rsid w:val="00D770DA"/>
    <w:rsid w:val="00D778EC"/>
    <w:rsid w:val="00D77B29"/>
    <w:rsid w:val="00D77FC3"/>
    <w:rsid w:val="00D806B2"/>
    <w:rsid w:val="00D80795"/>
    <w:rsid w:val="00D807DD"/>
    <w:rsid w:val="00D80BD7"/>
    <w:rsid w:val="00D80DB2"/>
    <w:rsid w:val="00D80DC4"/>
    <w:rsid w:val="00D812CF"/>
    <w:rsid w:val="00D81728"/>
    <w:rsid w:val="00D81831"/>
    <w:rsid w:val="00D81AFB"/>
    <w:rsid w:val="00D81BFC"/>
    <w:rsid w:val="00D81D3F"/>
    <w:rsid w:val="00D81D96"/>
    <w:rsid w:val="00D81F4E"/>
    <w:rsid w:val="00D82225"/>
    <w:rsid w:val="00D823D7"/>
    <w:rsid w:val="00D82A25"/>
    <w:rsid w:val="00D82B2B"/>
    <w:rsid w:val="00D82CEF"/>
    <w:rsid w:val="00D82D75"/>
    <w:rsid w:val="00D83C44"/>
    <w:rsid w:val="00D83F3A"/>
    <w:rsid w:val="00D8411B"/>
    <w:rsid w:val="00D84380"/>
    <w:rsid w:val="00D84E10"/>
    <w:rsid w:val="00D85152"/>
    <w:rsid w:val="00D85519"/>
    <w:rsid w:val="00D85750"/>
    <w:rsid w:val="00D8575E"/>
    <w:rsid w:val="00D858F7"/>
    <w:rsid w:val="00D85DB0"/>
    <w:rsid w:val="00D85E2B"/>
    <w:rsid w:val="00D861B2"/>
    <w:rsid w:val="00D863C9"/>
    <w:rsid w:val="00D86ECD"/>
    <w:rsid w:val="00D8707C"/>
    <w:rsid w:val="00D873A1"/>
    <w:rsid w:val="00D87581"/>
    <w:rsid w:val="00D87E13"/>
    <w:rsid w:val="00D90093"/>
    <w:rsid w:val="00D903E2"/>
    <w:rsid w:val="00D90476"/>
    <w:rsid w:val="00D905E3"/>
    <w:rsid w:val="00D9106B"/>
    <w:rsid w:val="00D9121D"/>
    <w:rsid w:val="00D91271"/>
    <w:rsid w:val="00D9165C"/>
    <w:rsid w:val="00D91E00"/>
    <w:rsid w:val="00D91E3D"/>
    <w:rsid w:val="00D91FCB"/>
    <w:rsid w:val="00D91FED"/>
    <w:rsid w:val="00D91FF5"/>
    <w:rsid w:val="00D92430"/>
    <w:rsid w:val="00D92498"/>
    <w:rsid w:val="00D92667"/>
    <w:rsid w:val="00D926C2"/>
    <w:rsid w:val="00D92C7B"/>
    <w:rsid w:val="00D930DE"/>
    <w:rsid w:val="00D936EE"/>
    <w:rsid w:val="00D9385A"/>
    <w:rsid w:val="00D93CA7"/>
    <w:rsid w:val="00D93E15"/>
    <w:rsid w:val="00D941BA"/>
    <w:rsid w:val="00D94457"/>
    <w:rsid w:val="00D944D8"/>
    <w:rsid w:val="00D945BF"/>
    <w:rsid w:val="00D94AB5"/>
    <w:rsid w:val="00D94B51"/>
    <w:rsid w:val="00D94BAA"/>
    <w:rsid w:val="00D951A7"/>
    <w:rsid w:val="00D955F8"/>
    <w:rsid w:val="00D95B2F"/>
    <w:rsid w:val="00D96692"/>
    <w:rsid w:val="00D967EE"/>
    <w:rsid w:val="00D96C10"/>
    <w:rsid w:val="00D96F3E"/>
    <w:rsid w:val="00D97181"/>
    <w:rsid w:val="00D97586"/>
    <w:rsid w:val="00D9761A"/>
    <w:rsid w:val="00DA0094"/>
    <w:rsid w:val="00DA03BA"/>
    <w:rsid w:val="00DA0475"/>
    <w:rsid w:val="00DA0A30"/>
    <w:rsid w:val="00DA12EA"/>
    <w:rsid w:val="00DA158E"/>
    <w:rsid w:val="00DA1882"/>
    <w:rsid w:val="00DA1B25"/>
    <w:rsid w:val="00DA2337"/>
    <w:rsid w:val="00DA25B5"/>
    <w:rsid w:val="00DA27CF"/>
    <w:rsid w:val="00DA294A"/>
    <w:rsid w:val="00DA2979"/>
    <w:rsid w:val="00DA2BAF"/>
    <w:rsid w:val="00DA3259"/>
    <w:rsid w:val="00DA328F"/>
    <w:rsid w:val="00DA3645"/>
    <w:rsid w:val="00DA3B19"/>
    <w:rsid w:val="00DA3BF2"/>
    <w:rsid w:val="00DA4033"/>
    <w:rsid w:val="00DA4B1E"/>
    <w:rsid w:val="00DA4CBB"/>
    <w:rsid w:val="00DA5120"/>
    <w:rsid w:val="00DA5748"/>
    <w:rsid w:val="00DA5E15"/>
    <w:rsid w:val="00DA6928"/>
    <w:rsid w:val="00DA6EE7"/>
    <w:rsid w:val="00DA6FB4"/>
    <w:rsid w:val="00DA713C"/>
    <w:rsid w:val="00DA725A"/>
    <w:rsid w:val="00DA735F"/>
    <w:rsid w:val="00DA74C8"/>
    <w:rsid w:val="00DA76AB"/>
    <w:rsid w:val="00DA790F"/>
    <w:rsid w:val="00DA7CC1"/>
    <w:rsid w:val="00DB05A1"/>
    <w:rsid w:val="00DB07AC"/>
    <w:rsid w:val="00DB10B2"/>
    <w:rsid w:val="00DB133D"/>
    <w:rsid w:val="00DB176E"/>
    <w:rsid w:val="00DB1951"/>
    <w:rsid w:val="00DB1AA3"/>
    <w:rsid w:val="00DB2180"/>
    <w:rsid w:val="00DB24FA"/>
    <w:rsid w:val="00DB28B9"/>
    <w:rsid w:val="00DB2C98"/>
    <w:rsid w:val="00DB2E9B"/>
    <w:rsid w:val="00DB300F"/>
    <w:rsid w:val="00DB32E8"/>
    <w:rsid w:val="00DB33C4"/>
    <w:rsid w:val="00DB35B0"/>
    <w:rsid w:val="00DB3631"/>
    <w:rsid w:val="00DB373E"/>
    <w:rsid w:val="00DB38D3"/>
    <w:rsid w:val="00DB39A1"/>
    <w:rsid w:val="00DB3DDA"/>
    <w:rsid w:val="00DB3E22"/>
    <w:rsid w:val="00DB42F2"/>
    <w:rsid w:val="00DB43E4"/>
    <w:rsid w:val="00DB45F9"/>
    <w:rsid w:val="00DB4654"/>
    <w:rsid w:val="00DB47E9"/>
    <w:rsid w:val="00DB4952"/>
    <w:rsid w:val="00DB4AA5"/>
    <w:rsid w:val="00DB5082"/>
    <w:rsid w:val="00DB5644"/>
    <w:rsid w:val="00DB5DCF"/>
    <w:rsid w:val="00DB5E9F"/>
    <w:rsid w:val="00DB5F3C"/>
    <w:rsid w:val="00DB6069"/>
    <w:rsid w:val="00DB655A"/>
    <w:rsid w:val="00DB69B7"/>
    <w:rsid w:val="00DB6FE6"/>
    <w:rsid w:val="00DB7587"/>
    <w:rsid w:val="00DB75CF"/>
    <w:rsid w:val="00DB77D3"/>
    <w:rsid w:val="00DB7BBD"/>
    <w:rsid w:val="00DB7C8C"/>
    <w:rsid w:val="00DB7CBE"/>
    <w:rsid w:val="00DB7DB7"/>
    <w:rsid w:val="00DB7F71"/>
    <w:rsid w:val="00DC016C"/>
    <w:rsid w:val="00DC05DB"/>
    <w:rsid w:val="00DC063A"/>
    <w:rsid w:val="00DC06C3"/>
    <w:rsid w:val="00DC07A9"/>
    <w:rsid w:val="00DC0B9F"/>
    <w:rsid w:val="00DC0D7B"/>
    <w:rsid w:val="00DC1001"/>
    <w:rsid w:val="00DC15FC"/>
    <w:rsid w:val="00DC18A8"/>
    <w:rsid w:val="00DC1B1A"/>
    <w:rsid w:val="00DC1C18"/>
    <w:rsid w:val="00DC1D38"/>
    <w:rsid w:val="00DC2265"/>
    <w:rsid w:val="00DC23E3"/>
    <w:rsid w:val="00DC2A2C"/>
    <w:rsid w:val="00DC2A67"/>
    <w:rsid w:val="00DC2CEF"/>
    <w:rsid w:val="00DC2D40"/>
    <w:rsid w:val="00DC2D66"/>
    <w:rsid w:val="00DC2D7F"/>
    <w:rsid w:val="00DC32C6"/>
    <w:rsid w:val="00DC3636"/>
    <w:rsid w:val="00DC3717"/>
    <w:rsid w:val="00DC38A4"/>
    <w:rsid w:val="00DC3E0E"/>
    <w:rsid w:val="00DC41E7"/>
    <w:rsid w:val="00DC4669"/>
    <w:rsid w:val="00DC4BC3"/>
    <w:rsid w:val="00DC4EF5"/>
    <w:rsid w:val="00DC581F"/>
    <w:rsid w:val="00DC597E"/>
    <w:rsid w:val="00DC5BDE"/>
    <w:rsid w:val="00DC6A1C"/>
    <w:rsid w:val="00DC6DCE"/>
    <w:rsid w:val="00DC6E96"/>
    <w:rsid w:val="00DC7460"/>
    <w:rsid w:val="00DC74B7"/>
    <w:rsid w:val="00DC773E"/>
    <w:rsid w:val="00DC7781"/>
    <w:rsid w:val="00DC7D13"/>
    <w:rsid w:val="00DC7F4F"/>
    <w:rsid w:val="00DD0257"/>
    <w:rsid w:val="00DD044B"/>
    <w:rsid w:val="00DD04B0"/>
    <w:rsid w:val="00DD0693"/>
    <w:rsid w:val="00DD0AB7"/>
    <w:rsid w:val="00DD0DC2"/>
    <w:rsid w:val="00DD103C"/>
    <w:rsid w:val="00DD142C"/>
    <w:rsid w:val="00DD19D0"/>
    <w:rsid w:val="00DD1A3D"/>
    <w:rsid w:val="00DD24D9"/>
    <w:rsid w:val="00DD25FD"/>
    <w:rsid w:val="00DD2AA4"/>
    <w:rsid w:val="00DD2F6D"/>
    <w:rsid w:val="00DD3182"/>
    <w:rsid w:val="00DD32C0"/>
    <w:rsid w:val="00DD345F"/>
    <w:rsid w:val="00DD3856"/>
    <w:rsid w:val="00DD39F9"/>
    <w:rsid w:val="00DD3A89"/>
    <w:rsid w:val="00DD3C8E"/>
    <w:rsid w:val="00DD3DB4"/>
    <w:rsid w:val="00DD455B"/>
    <w:rsid w:val="00DD50AD"/>
    <w:rsid w:val="00DD54EB"/>
    <w:rsid w:val="00DD57D7"/>
    <w:rsid w:val="00DD5974"/>
    <w:rsid w:val="00DD5B7A"/>
    <w:rsid w:val="00DD5D50"/>
    <w:rsid w:val="00DD5E85"/>
    <w:rsid w:val="00DD5FE7"/>
    <w:rsid w:val="00DD6013"/>
    <w:rsid w:val="00DD61CD"/>
    <w:rsid w:val="00DD63BE"/>
    <w:rsid w:val="00DD6526"/>
    <w:rsid w:val="00DD66DD"/>
    <w:rsid w:val="00DD6820"/>
    <w:rsid w:val="00DD6A25"/>
    <w:rsid w:val="00DD6DE4"/>
    <w:rsid w:val="00DD70DF"/>
    <w:rsid w:val="00DD711A"/>
    <w:rsid w:val="00DD758C"/>
    <w:rsid w:val="00DD75B8"/>
    <w:rsid w:val="00DD7CB7"/>
    <w:rsid w:val="00DD7EAD"/>
    <w:rsid w:val="00DD7F63"/>
    <w:rsid w:val="00DE0563"/>
    <w:rsid w:val="00DE0CAF"/>
    <w:rsid w:val="00DE0CFF"/>
    <w:rsid w:val="00DE0F60"/>
    <w:rsid w:val="00DE13F2"/>
    <w:rsid w:val="00DE182C"/>
    <w:rsid w:val="00DE1F71"/>
    <w:rsid w:val="00DE22D8"/>
    <w:rsid w:val="00DE256A"/>
    <w:rsid w:val="00DE2718"/>
    <w:rsid w:val="00DE2AD7"/>
    <w:rsid w:val="00DE2C67"/>
    <w:rsid w:val="00DE2DD0"/>
    <w:rsid w:val="00DE3073"/>
    <w:rsid w:val="00DE3622"/>
    <w:rsid w:val="00DE364A"/>
    <w:rsid w:val="00DE3A2C"/>
    <w:rsid w:val="00DE3C67"/>
    <w:rsid w:val="00DE4139"/>
    <w:rsid w:val="00DE4190"/>
    <w:rsid w:val="00DE4ACF"/>
    <w:rsid w:val="00DE4C4B"/>
    <w:rsid w:val="00DE509A"/>
    <w:rsid w:val="00DE52F0"/>
    <w:rsid w:val="00DE53A1"/>
    <w:rsid w:val="00DE542B"/>
    <w:rsid w:val="00DE5912"/>
    <w:rsid w:val="00DE598C"/>
    <w:rsid w:val="00DE5EAB"/>
    <w:rsid w:val="00DE606F"/>
    <w:rsid w:val="00DE635C"/>
    <w:rsid w:val="00DE65B4"/>
    <w:rsid w:val="00DE699E"/>
    <w:rsid w:val="00DE6F79"/>
    <w:rsid w:val="00DE7283"/>
    <w:rsid w:val="00DE7499"/>
    <w:rsid w:val="00DE7550"/>
    <w:rsid w:val="00DE76F8"/>
    <w:rsid w:val="00DE796C"/>
    <w:rsid w:val="00DE7A27"/>
    <w:rsid w:val="00DE7D8A"/>
    <w:rsid w:val="00DE7FB8"/>
    <w:rsid w:val="00DF0531"/>
    <w:rsid w:val="00DF07DE"/>
    <w:rsid w:val="00DF094C"/>
    <w:rsid w:val="00DF0AC1"/>
    <w:rsid w:val="00DF0AF8"/>
    <w:rsid w:val="00DF0B87"/>
    <w:rsid w:val="00DF0E85"/>
    <w:rsid w:val="00DF0F8C"/>
    <w:rsid w:val="00DF0FC1"/>
    <w:rsid w:val="00DF1143"/>
    <w:rsid w:val="00DF125B"/>
    <w:rsid w:val="00DF132E"/>
    <w:rsid w:val="00DF160B"/>
    <w:rsid w:val="00DF1783"/>
    <w:rsid w:val="00DF1D08"/>
    <w:rsid w:val="00DF21FC"/>
    <w:rsid w:val="00DF28D8"/>
    <w:rsid w:val="00DF2E2A"/>
    <w:rsid w:val="00DF33B2"/>
    <w:rsid w:val="00DF34C5"/>
    <w:rsid w:val="00DF3C08"/>
    <w:rsid w:val="00DF3C4D"/>
    <w:rsid w:val="00DF4570"/>
    <w:rsid w:val="00DF4F8C"/>
    <w:rsid w:val="00DF519B"/>
    <w:rsid w:val="00DF527E"/>
    <w:rsid w:val="00DF5D8B"/>
    <w:rsid w:val="00DF6153"/>
    <w:rsid w:val="00DF628B"/>
    <w:rsid w:val="00DF6398"/>
    <w:rsid w:val="00DF63A3"/>
    <w:rsid w:val="00DF68C0"/>
    <w:rsid w:val="00DF6979"/>
    <w:rsid w:val="00DF6C18"/>
    <w:rsid w:val="00DF6C1B"/>
    <w:rsid w:val="00DF6EC5"/>
    <w:rsid w:val="00DF6F2A"/>
    <w:rsid w:val="00DF6F2B"/>
    <w:rsid w:val="00DF6FD5"/>
    <w:rsid w:val="00DF7032"/>
    <w:rsid w:val="00DF73F4"/>
    <w:rsid w:val="00DF73F5"/>
    <w:rsid w:val="00DF771F"/>
    <w:rsid w:val="00DF7887"/>
    <w:rsid w:val="00DF7D51"/>
    <w:rsid w:val="00DF7EE3"/>
    <w:rsid w:val="00E00408"/>
    <w:rsid w:val="00E00597"/>
    <w:rsid w:val="00E007B5"/>
    <w:rsid w:val="00E0085B"/>
    <w:rsid w:val="00E00E88"/>
    <w:rsid w:val="00E00EF6"/>
    <w:rsid w:val="00E01041"/>
    <w:rsid w:val="00E0118D"/>
    <w:rsid w:val="00E02015"/>
    <w:rsid w:val="00E0253B"/>
    <w:rsid w:val="00E0285E"/>
    <w:rsid w:val="00E02B5D"/>
    <w:rsid w:val="00E02C12"/>
    <w:rsid w:val="00E03080"/>
    <w:rsid w:val="00E032CF"/>
    <w:rsid w:val="00E032F5"/>
    <w:rsid w:val="00E03350"/>
    <w:rsid w:val="00E0344F"/>
    <w:rsid w:val="00E03813"/>
    <w:rsid w:val="00E03A23"/>
    <w:rsid w:val="00E03C1C"/>
    <w:rsid w:val="00E03D67"/>
    <w:rsid w:val="00E03EF1"/>
    <w:rsid w:val="00E040B2"/>
    <w:rsid w:val="00E041D5"/>
    <w:rsid w:val="00E041E5"/>
    <w:rsid w:val="00E042E2"/>
    <w:rsid w:val="00E0474A"/>
    <w:rsid w:val="00E04F8E"/>
    <w:rsid w:val="00E05263"/>
    <w:rsid w:val="00E056E6"/>
    <w:rsid w:val="00E059A1"/>
    <w:rsid w:val="00E05B34"/>
    <w:rsid w:val="00E06279"/>
    <w:rsid w:val="00E063A7"/>
    <w:rsid w:val="00E066F7"/>
    <w:rsid w:val="00E06D11"/>
    <w:rsid w:val="00E06EFB"/>
    <w:rsid w:val="00E0721F"/>
    <w:rsid w:val="00E0740F"/>
    <w:rsid w:val="00E07436"/>
    <w:rsid w:val="00E07BB3"/>
    <w:rsid w:val="00E10B32"/>
    <w:rsid w:val="00E10B99"/>
    <w:rsid w:val="00E10F18"/>
    <w:rsid w:val="00E11646"/>
    <w:rsid w:val="00E1195C"/>
    <w:rsid w:val="00E12330"/>
    <w:rsid w:val="00E12338"/>
    <w:rsid w:val="00E12391"/>
    <w:rsid w:val="00E125EB"/>
    <w:rsid w:val="00E127DD"/>
    <w:rsid w:val="00E12928"/>
    <w:rsid w:val="00E12A3D"/>
    <w:rsid w:val="00E12BFC"/>
    <w:rsid w:val="00E12E03"/>
    <w:rsid w:val="00E134A1"/>
    <w:rsid w:val="00E137C4"/>
    <w:rsid w:val="00E13E5A"/>
    <w:rsid w:val="00E144D3"/>
    <w:rsid w:val="00E144D5"/>
    <w:rsid w:val="00E1484B"/>
    <w:rsid w:val="00E149D5"/>
    <w:rsid w:val="00E14B57"/>
    <w:rsid w:val="00E14C4E"/>
    <w:rsid w:val="00E14D5F"/>
    <w:rsid w:val="00E15349"/>
    <w:rsid w:val="00E15782"/>
    <w:rsid w:val="00E15BFC"/>
    <w:rsid w:val="00E15E3E"/>
    <w:rsid w:val="00E160AD"/>
    <w:rsid w:val="00E160D2"/>
    <w:rsid w:val="00E165F6"/>
    <w:rsid w:val="00E166C0"/>
    <w:rsid w:val="00E167FF"/>
    <w:rsid w:val="00E16981"/>
    <w:rsid w:val="00E169FD"/>
    <w:rsid w:val="00E16AF5"/>
    <w:rsid w:val="00E16D16"/>
    <w:rsid w:val="00E172BF"/>
    <w:rsid w:val="00E17419"/>
    <w:rsid w:val="00E17421"/>
    <w:rsid w:val="00E17450"/>
    <w:rsid w:val="00E17EEE"/>
    <w:rsid w:val="00E201CB"/>
    <w:rsid w:val="00E20261"/>
    <w:rsid w:val="00E20452"/>
    <w:rsid w:val="00E207F8"/>
    <w:rsid w:val="00E2085A"/>
    <w:rsid w:val="00E20B7B"/>
    <w:rsid w:val="00E20C51"/>
    <w:rsid w:val="00E20CDF"/>
    <w:rsid w:val="00E20E70"/>
    <w:rsid w:val="00E2100E"/>
    <w:rsid w:val="00E21126"/>
    <w:rsid w:val="00E21C3B"/>
    <w:rsid w:val="00E21EFD"/>
    <w:rsid w:val="00E223B2"/>
    <w:rsid w:val="00E223CE"/>
    <w:rsid w:val="00E22655"/>
    <w:rsid w:val="00E22758"/>
    <w:rsid w:val="00E228AE"/>
    <w:rsid w:val="00E22DDF"/>
    <w:rsid w:val="00E233F3"/>
    <w:rsid w:val="00E2362E"/>
    <w:rsid w:val="00E23AAA"/>
    <w:rsid w:val="00E23BA8"/>
    <w:rsid w:val="00E240BA"/>
    <w:rsid w:val="00E2425E"/>
    <w:rsid w:val="00E247C2"/>
    <w:rsid w:val="00E24837"/>
    <w:rsid w:val="00E249CA"/>
    <w:rsid w:val="00E24C60"/>
    <w:rsid w:val="00E24E17"/>
    <w:rsid w:val="00E24E2D"/>
    <w:rsid w:val="00E2542D"/>
    <w:rsid w:val="00E25A60"/>
    <w:rsid w:val="00E25BFF"/>
    <w:rsid w:val="00E25DAF"/>
    <w:rsid w:val="00E25ED3"/>
    <w:rsid w:val="00E25F00"/>
    <w:rsid w:val="00E26464"/>
    <w:rsid w:val="00E26735"/>
    <w:rsid w:val="00E26C85"/>
    <w:rsid w:val="00E26D3B"/>
    <w:rsid w:val="00E26E29"/>
    <w:rsid w:val="00E26FFD"/>
    <w:rsid w:val="00E271AB"/>
    <w:rsid w:val="00E272DE"/>
    <w:rsid w:val="00E273BA"/>
    <w:rsid w:val="00E27802"/>
    <w:rsid w:val="00E27892"/>
    <w:rsid w:val="00E27A6D"/>
    <w:rsid w:val="00E27BA2"/>
    <w:rsid w:val="00E27D62"/>
    <w:rsid w:val="00E27DD5"/>
    <w:rsid w:val="00E27DD7"/>
    <w:rsid w:val="00E27F14"/>
    <w:rsid w:val="00E302CA"/>
    <w:rsid w:val="00E308A3"/>
    <w:rsid w:val="00E3101D"/>
    <w:rsid w:val="00E3182B"/>
    <w:rsid w:val="00E319CA"/>
    <w:rsid w:val="00E31BD2"/>
    <w:rsid w:val="00E321CF"/>
    <w:rsid w:val="00E32263"/>
    <w:rsid w:val="00E32282"/>
    <w:rsid w:val="00E3268B"/>
    <w:rsid w:val="00E32B1A"/>
    <w:rsid w:val="00E32D4B"/>
    <w:rsid w:val="00E32F8C"/>
    <w:rsid w:val="00E33460"/>
    <w:rsid w:val="00E33960"/>
    <w:rsid w:val="00E33CD1"/>
    <w:rsid w:val="00E33D35"/>
    <w:rsid w:val="00E3407B"/>
    <w:rsid w:val="00E3418D"/>
    <w:rsid w:val="00E34392"/>
    <w:rsid w:val="00E343D6"/>
    <w:rsid w:val="00E349DB"/>
    <w:rsid w:val="00E34B94"/>
    <w:rsid w:val="00E34EA5"/>
    <w:rsid w:val="00E352F7"/>
    <w:rsid w:val="00E359BB"/>
    <w:rsid w:val="00E35B5D"/>
    <w:rsid w:val="00E35B6F"/>
    <w:rsid w:val="00E35BE6"/>
    <w:rsid w:val="00E35D60"/>
    <w:rsid w:val="00E35E7F"/>
    <w:rsid w:val="00E35FC9"/>
    <w:rsid w:val="00E35FD6"/>
    <w:rsid w:val="00E36282"/>
    <w:rsid w:val="00E3628E"/>
    <w:rsid w:val="00E362B1"/>
    <w:rsid w:val="00E363D0"/>
    <w:rsid w:val="00E3667A"/>
    <w:rsid w:val="00E3668E"/>
    <w:rsid w:val="00E36C31"/>
    <w:rsid w:val="00E373E6"/>
    <w:rsid w:val="00E37505"/>
    <w:rsid w:val="00E376AC"/>
    <w:rsid w:val="00E376BE"/>
    <w:rsid w:val="00E37E1E"/>
    <w:rsid w:val="00E40106"/>
    <w:rsid w:val="00E4014B"/>
    <w:rsid w:val="00E40320"/>
    <w:rsid w:val="00E403F2"/>
    <w:rsid w:val="00E40579"/>
    <w:rsid w:val="00E4091C"/>
    <w:rsid w:val="00E40B84"/>
    <w:rsid w:val="00E412A7"/>
    <w:rsid w:val="00E41820"/>
    <w:rsid w:val="00E419B5"/>
    <w:rsid w:val="00E41A1A"/>
    <w:rsid w:val="00E41E25"/>
    <w:rsid w:val="00E4230E"/>
    <w:rsid w:val="00E42494"/>
    <w:rsid w:val="00E4258B"/>
    <w:rsid w:val="00E42A7D"/>
    <w:rsid w:val="00E433CA"/>
    <w:rsid w:val="00E433D4"/>
    <w:rsid w:val="00E4349B"/>
    <w:rsid w:val="00E434CD"/>
    <w:rsid w:val="00E434F1"/>
    <w:rsid w:val="00E43910"/>
    <w:rsid w:val="00E43D4F"/>
    <w:rsid w:val="00E43E26"/>
    <w:rsid w:val="00E43EC9"/>
    <w:rsid w:val="00E43EED"/>
    <w:rsid w:val="00E4474F"/>
    <w:rsid w:val="00E44C0D"/>
    <w:rsid w:val="00E44F7C"/>
    <w:rsid w:val="00E450CD"/>
    <w:rsid w:val="00E4563D"/>
    <w:rsid w:val="00E45B51"/>
    <w:rsid w:val="00E45D58"/>
    <w:rsid w:val="00E46469"/>
    <w:rsid w:val="00E464F7"/>
    <w:rsid w:val="00E4677B"/>
    <w:rsid w:val="00E46930"/>
    <w:rsid w:val="00E46BC9"/>
    <w:rsid w:val="00E47032"/>
    <w:rsid w:val="00E472B8"/>
    <w:rsid w:val="00E473ED"/>
    <w:rsid w:val="00E4744B"/>
    <w:rsid w:val="00E475FD"/>
    <w:rsid w:val="00E47B3E"/>
    <w:rsid w:val="00E47CA3"/>
    <w:rsid w:val="00E47E05"/>
    <w:rsid w:val="00E47E9B"/>
    <w:rsid w:val="00E47EC5"/>
    <w:rsid w:val="00E47FA2"/>
    <w:rsid w:val="00E502B6"/>
    <w:rsid w:val="00E50CF4"/>
    <w:rsid w:val="00E50D63"/>
    <w:rsid w:val="00E51059"/>
    <w:rsid w:val="00E518CC"/>
    <w:rsid w:val="00E51A51"/>
    <w:rsid w:val="00E51B0B"/>
    <w:rsid w:val="00E5225F"/>
    <w:rsid w:val="00E5279F"/>
    <w:rsid w:val="00E52C90"/>
    <w:rsid w:val="00E52CA3"/>
    <w:rsid w:val="00E52D4A"/>
    <w:rsid w:val="00E53862"/>
    <w:rsid w:val="00E53889"/>
    <w:rsid w:val="00E53B91"/>
    <w:rsid w:val="00E53E4E"/>
    <w:rsid w:val="00E53F04"/>
    <w:rsid w:val="00E53F1E"/>
    <w:rsid w:val="00E53F80"/>
    <w:rsid w:val="00E547F7"/>
    <w:rsid w:val="00E54BB3"/>
    <w:rsid w:val="00E55573"/>
    <w:rsid w:val="00E55575"/>
    <w:rsid w:val="00E55581"/>
    <w:rsid w:val="00E55763"/>
    <w:rsid w:val="00E55B08"/>
    <w:rsid w:val="00E55B56"/>
    <w:rsid w:val="00E564BB"/>
    <w:rsid w:val="00E5665B"/>
    <w:rsid w:val="00E5684F"/>
    <w:rsid w:val="00E56B47"/>
    <w:rsid w:val="00E56C65"/>
    <w:rsid w:val="00E570F6"/>
    <w:rsid w:val="00E57104"/>
    <w:rsid w:val="00E571F6"/>
    <w:rsid w:val="00E57323"/>
    <w:rsid w:val="00E573AB"/>
    <w:rsid w:val="00E579EF"/>
    <w:rsid w:val="00E57EE0"/>
    <w:rsid w:val="00E60217"/>
    <w:rsid w:val="00E60640"/>
    <w:rsid w:val="00E60B4C"/>
    <w:rsid w:val="00E60BF8"/>
    <w:rsid w:val="00E60EA1"/>
    <w:rsid w:val="00E6102C"/>
    <w:rsid w:val="00E610FD"/>
    <w:rsid w:val="00E611B8"/>
    <w:rsid w:val="00E612A7"/>
    <w:rsid w:val="00E6187F"/>
    <w:rsid w:val="00E61A92"/>
    <w:rsid w:val="00E61F25"/>
    <w:rsid w:val="00E6206A"/>
    <w:rsid w:val="00E6211A"/>
    <w:rsid w:val="00E62480"/>
    <w:rsid w:val="00E62A06"/>
    <w:rsid w:val="00E637F4"/>
    <w:rsid w:val="00E63AAD"/>
    <w:rsid w:val="00E6416C"/>
    <w:rsid w:val="00E641CF"/>
    <w:rsid w:val="00E64322"/>
    <w:rsid w:val="00E645FF"/>
    <w:rsid w:val="00E64A7A"/>
    <w:rsid w:val="00E64E39"/>
    <w:rsid w:val="00E6544F"/>
    <w:rsid w:val="00E65515"/>
    <w:rsid w:val="00E655FF"/>
    <w:rsid w:val="00E656E4"/>
    <w:rsid w:val="00E65883"/>
    <w:rsid w:val="00E65C78"/>
    <w:rsid w:val="00E66006"/>
    <w:rsid w:val="00E6613D"/>
    <w:rsid w:val="00E664FB"/>
    <w:rsid w:val="00E667FB"/>
    <w:rsid w:val="00E66B82"/>
    <w:rsid w:val="00E6700D"/>
    <w:rsid w:val="00E670D9"/>
    <w:rsid w:val="00E67114"/>
    <w:rsid w:val="00E6740A"/>
    <w:rsid w:val="00E6776C"/>
    <w:rsid w:val="00E67A4C"/>
    <w:rsid w:val="00E67D0B"/>
    <w:rsid w:val="00E67D1E"/>
    <w:rsid w:val="00E67DAB"/>
    <w:rsid w:val="00E67F5B"/>
    <w:rsid w:val="00E7028E"/>
    <w:rsid w:val="00E70910"/>
    <w:rsid w:val="00E70941"/>
    <w:rsid w:val="00E70B3E"/>
    <w:rsid w:val="00E70D38"/>
    <w:rsid w:val="00E70D70"/>
    <w:rsid w:val="00E70E13"/>
    <w:rsid w:val="00E71630"/>
    <w:rsid w:val="00E719C8"/>
    <w:rsid w:val="00E71C2C"/>
    <w:rsid w:val="00E71CF2"/>
    <w:rsid w:val="00E71E35"/>
    <w:rsid w:val="00E71FAE"/>
    <w:rsid w:val="00E72269"/>
    <w:rsid w:val="00E72540"/>
    <w:rsid w:val="00E72584"/>
    <w:rsid w:val="00E726F3"/>
    <w:rsid w:val="00E72C6F"/>
    <w:rsid w:val="00E72FA7"/>
    <w:rsid w:val="00E733F3"/>
    <w:rsid w:val="00E7345B"/>
    <w:rsid w:val="00E73760"/>
    <w:rsid w:val="00E7403D"/>
    <w:rsid w:val="00E7482B"/>
    <w:rsid w:val="00E74B82"/>
    <w:rsid w:val="00E74B8F"/>
    <w:rsid w:val="00E74D61"/>
    <w:rsid w:val="00E74DF7"/>
    <w:rsid w:val="00E74EF4"/>
    <w:rsid w:val="00E74FE2"/>
    <w:rsid w:val="00E75352"/>
    <w:rsid w:val="00E75B4D"/>
    <w:rsid w:val="00E75C56"/>
    <w:rsid w:val="00E75CE5"/>
    <w:rsid w:val="00E75E24"/>
    <w:rsid w:val="00E76151"/>
    <w:rsid w:val="00E76CC0"/>
    <w:rsid w:val="00E76E3A"/>
    <w:rsid w:val="00E76FE5"/>
    <w:rsid w:val="00E77624"/>
    <w:rsid w:val="00E77EEC"/>
    <w:rsid w:val="00E77F84"/>
    <w:rsid w:val="00E801E5"/>
    <w:rsid w:val="00E80F53"/>
    <w:rsid w:val="00E810E8"/>
    <w:rsid w:val="00E81359"/>
    <w:rsid w:val="00E81369"/>
    <w:rsid w:val="00E8191E"/>
    <w:rsid w:val="00E819B7"/>
    <w:rsid w:val="00E81DF0"/>
    <w:rsid w:val="00E81F85"/>
    <w:rsid w:val="00E82DE7"/>
    <w:rsid w:val="00E831E7"/>
    <w:rsid w:val="00E83410"/>
    <w:rsid w:val="00E83590"/>
    <w:rsid w:val="00E843F2"/>
    <w:rsid w:val="00E848AE"/>
    <w:rsid w:val="00E8492B"/>
    <w:rsid w:val="00E849D0"/>
    <w:rsid w:val="00E84B6A"/>
    <w:rsid w:val="00E84CAE"/>
    <w:rsid w:val="00E84D37"/>
    <w:rsid w:val="00E84D4C"/>
    <w:rsid w:val="00E84D7C"/>
    <w:rsid w:val="00E84E96"/>
    <w:rsid w:val="00E84F96"/>
    <w:rsid w:val="00E851FC"/>
    <w:rsid w:val="00E8524B"/>
    <w:rsid w:val="00E852D4"/>
    <w:rsid w:val="00E856A4"/>
    <w:rsid w:val="00E8573C"/>
    <w:rsid w:val="00E857A9"/>
    <w:rsid w:val="00E85C9F"/>
    <w:rsid w:val="00E8629B"/>
    <w:rsid w:val="00E86C7A"/>
    <w:rsid w:val="00E86D8C"/>
    <w:rsid w:val="00E86DA3"/>
    <w:rsid w:val="00E86E8B"/>
    <w:rsid w:val="00E870D7"/>
    <w:rsid w:val="00E875E2"/>
    <w:rsid w:val="00E87B2C"/>
    <w:rsid w:val="00E87C6E"/>
    <w:rsid w:val="00E902D5"/>
    <w:rsid w:val="00E90336"/>
    <w:rsid w:val="00E90394"/>
    <w:rsid w:val="00E905E9"/>
    <w:rsid w:val="00E90904"/>
    <w:rsid w:val="00E90CC7"/>
    <w:rsid w:val="00E90E07"/>
    <w:rsid w:val="00E914E4"/>
    <w:rsid w:val="00E91519"/>
    <w:rsid w:val="00E922DD"/>
    <w:rsid w:val="00E927EA"/>
    <w:rsid w:val="00E92B84"/>
    <w:rsid w:val="00E92BC1"/>
    <w:rsid w:val="00E92C37"/>
    <w:rsid w:val="00E92E58"/>
    <w:rsid w:val="00E93091"/>
    <w:rsid w:val="00E9318C"/>
    <w:rsid w:val="00E93500"/>
    <w:rsid w:val="00E9389D"/>
    <w:rsid w:val="00E93AF8"/>
    <w:rsid w:val="00E94180"/>
    <w:rsid w:val="00E941F6"/>
    <w:rsid w:val="00E94389"/>
    <w:rsid w:val="00E9452F"/>
    <w:rsid w:val="00E94585"/>
    <w:rsid w:val="00E945A5"/>
    <w:rsid w:val="00E94D48"/>
    <w:rsid w:val="00E94E05"/>
    <w:rsid w:val="00E950E8"/>
    <w:rsid w:val="00E960A2"/>
    <w:rsid w:val="00E9621A"/>
    <w:rsid w:val="00E9633B"/>
    <w:rsid w:val="00E96647"/>
    <w:rsid w:val="00E96693"/>
    <w:rsid w:val="00E966CC"/>
    <w:rsid w:val="00E9689C"/>
    <w:rsid w:val="00E96A45"/>
    <w:rsid w:val="00E97521"/>
    <w:rsid w:val="00E9769A"/>
    <w:rsid w:val="00E977D7"/>
    <w:rsid w:val="00E97E8B"/>
    <w:rsid w:val="00EA01B9"/>
    <w:rsid w:val="00EA0B4B"/>
    <w:rsid w:val="00EA1559"/>
    <w:rsid w:val="00EA1D0D"/>
    <w:rsid w:val="00EA1E37"/>
    <w:rsid w:val="00EA2242"/>
    <w:rsid w:val="00EA2748"/>
    <w:rsid w:val="00EA2903"/>
    <w:rsid w:val="00EA2BCC"/>
    <w:rsid w:val="00EA3657"/>
    <w:rsid w:val="00EA3C65"/>
    <w:rsid w:val="00EA3DF3"/>
    <w:rsid w:val="00EA42B7"/>
    <w:rsid w:val="00EA4611"/>
    <w:rsid w:val="00EA4612"/>
    <w:rsid w:val="00EA46ED"/>
    <w:rsid w:val="00EA5486"/>
    <w:rsid w:val="00EA5596"/>
    <w:rsid w:val="00EA570B"/>
    <w:rsid w:val="00EA576C"/>
    <w:rsid w:val="00EA5858"/>
    <w:rsid w:val="00EA58CF"/>
    <w:rsid w:val="00EA58D3"/>
    <w:rsid w:val="00EA5C59"/>
    <w:rsid w:val="00EA5E05"/>
    <w:rsid w:val="00EA6074"/>
    <w:rsid w:val="00EA6133"/>
    <w:rsid w:val="00EA61D0"/>
    <w:rsid w:val="00EA62F9"/>
    <w:rsid w:val="00EA6366"/>
    <w:rsid w:val="00EA63D6"/>
    <w:rsid w:val="00EA6734"/>
    <w:rsid w:val="00EA6FD5"/>
    <w:rsid w:val="00EA77F3"/>
    <w:rsid w:val="00EA79D0"/>
    <w:rsid w:val="00EA7AB8"/>
    <w:rsid w:val="00EA7B99"/>
    <w:rsid w:val="00EB00D4"/>
    <w:rsid w:val="00EB0513"/>
    <w:rsid w:val="00EB0897"/>
    <w:rsid w:val="00EB08AB"/>
    <w:rsid w:val="00EB0B63"/>
    <w:rsid w:val="00EB1367"/>
    <w:rsid w:val="00EB1382"/>
    <w:rsid w:val="00EB1609"/>
    <w:rsid w:val="00EB1B24"/>
    <w:rsid w:val="00EB1B87"/>
    <w:rsid w:val="00EB1BE1"/>
    <w:rsid w:val="00EB1E10"/>
    <w:rsid w:val="00EB23AE"/>
    <w:rsid w:val="00EB28AD"/>
    <w:rsid w:val="00EB28BF"/>
    <w:rsid w:val="00EB294B"/>
    <w:rsid w:val="00EB2B1A"/>
    <w:rsid w:val="00EB2BFA"/>
    <w:rsid w:val="00EB2D22"/>
    <w:rsid w:val="00EB33AE"/>
    <w:rsid w:val="00EB3CD0"/>
    <w:rsid w:val="00EB3D6A"/>
    <w:rsid w:val="00EB40F6"/>
    <w:rsid w:val="00EB44CF"/>
    <w:rsid w:val="00EB44E1"/>
    <w:rsid w:val="00EB49EA"/>
    <w:rsid w:val="00EB4CC1"/>
    <w:rsid w:val="00EB4F8B"/>
    <w:rsid w:val="00EB5480"/>
    <w:rsid w:val="00EB595C"/>
    <w:rsid w:val="00EB5AC7"/>
    <w:rsid w:val="00EB64BC"/>
    <w:rsid w:val="00EB67C0"/>
    <w:rsid w:val="00EB6917"/>
    <w:rsid w:val="00EB77B1"/>
    <w:rsid w:val="00EB7A2E"/>
    <w:rsid w:val="00EB7AB1"/>
    <w:rsid w:val="00EC01E3"/>
    <w:rsid w:val="00EC0525"/>
    <w:rsid w:val="00EC06ED"/>
    <w:rsid w:val="00EC0757"/>
    <w:rsid w:val="00EC09E3"/>
    <w:rsid w:val="00EC0ABC"/>
    <w:rsid w:val="00EC0BB5"/>
    <w:rsid w:val="00EC0D9A"/>
    <w:rsid w:val="00EC0E11"/>
    <w:rsid w:val="00EC0F56"/>
    <w:rsid w:val="00EC0FD4"/>
    <w:rsid w:val="00EC0FEC"/>
    <w:rsid w:val="00EC1184"/>
    <w:rsid w:val="00EC1293"/>
    <w:rsid w:val="00EC12FC"/>
    <w:rsid w:val="00EC159C"/>
    <w:rsid w:val="00EC1811"/>
    <w:rsid w:val="00EC198B"/>
    <w:rsid w:val="00EC1C96"/>
    <w:rsid w:val="00EC1DAB"/>
    <w:rsid w:val="00EC27B6"/>
    <w:rsid w:val="00EC2A9E"/>
    <w:rsid w:val="00EC2F25"/>
    <w:rsid w:val="00EC33C7"/>
    <w:rsid w:val="00EC3411"/>
    <w:rsid w:val="00EC35CC"/>
    <w:rsid w:val="00EC3818"/>
    <w:rsid w:val="00EC3B5A"/>
    <w:rsid w:val="00EC3D29"/>
    <w:rsid w:val="00EC3D47"/>
    <w:rsid w:val="00EC467C"/>
    <w:rsid w:val="00EC5225"/>
    <w:rsid w:val="00EC5509"/>
    <w:rsid w:val="00EC55FC"/>
    <w:rsid w:val="00EC57BA"/>
    <w:rsid w:val="00EC59B1"/>
    <w:rsid w:val="00EC5AAF"/>
    <w:rsid w:val="00EC6391"/>
    <w:rsid w:val="00EC6748"/>
    <w:rsid w:val="00EC6A75"/>
    <w:rsid w:val="00EC6ABB"/>
    <w:rsid w:val="00EC6BD4"/>
    <w:rsid w:val="00EC6CEF"/>
    <w:rsid w:val="00EC744D"/>
    <w:rsid w:val="00EC7BB8"/>
    <w:rsid w:val="00EC7F26"/>
    <w:rsid w:val="00ED0030"/>
    <w:rsid w:val="00ED0294"/>
    <w:rsid w:val="00ED07B3"/>
    <w:rsid w:val="00ED08E3"/>
    <w:rsid w:val="00ED0941"/>
    <w:rsid w:val="00ED09CA"/>
    <w:rsid w:val="00ED0D19"/>
    <w:rsid w:val="00ED119D"/>
    <w:rsid w:val="00ED13C5"/>
    <w:rsid w:val="00ED1B75"/>
    <w:rsid w:val="00ED21E5"/>
    <w:rsid w:val="00ED26F7"/>
    <w:rsid w:val="00ED2B25"/>
    <w:rsid w:val="00ED2D00"/>
    <w:rsid w:val="00ED2D19"/>
    <w:rsid w:val="00ED2E38"/>
    <w:rsid w:val="00ED333E"/>
    <w:rsid w:val="00ED380D"/>
    <w:rsid w:val="00ED3906"/>
    <w:rsid w:val="00ED3C68"/>
    <w:rsid w:val="00ED3E33"/>
    <w:rsid w:val="00ED3FD8"/>
    <w:rsid w:val="00ED428B"/>
    <w:rsid w:val="00ED439E"/>
    <w:rsid w:val="00ED4DE2"/>
    <w:rsid w:val="00ED5456"/>
    <w:rsid w:val="00ED5481"/>
    <w:rsid w:val="00ED5547"/>
    <w:rsid w:val="00ED5872"/>
    <w:rsid w:val="00ED5962"/>
    <w:rsid w:val="00ED5BFD"/>
    <w:rsid w:val="00ED5C20"/>
    <w:rsid w:val="00ED5E5C"/>
    <w:rsid w:val="00ED5F99"/>
    <w:rsid w:val="00ED5FE1"/>
    <w:rsid w:val="00ED6151"/>
    <w:rsid w:val="00ED6311"/>
    <w:rsid w:val="00ED660B"/>
    <w:rsid w:val="00ED66B8"/>
    <w:rsid w:val="00ED66BE"/>
    <w:rsid w:val="00ED68A0"/>
    <w:rsid w:val="00ED694A"/>
    <w:rsid w:val="00ED6BF4"/>
    <w:rsid w:val="00ED70B5"/>
    <w:rsid w:val="00ED721D"/>
    <w:rsid w:val="00ED72DC"/>
    <w:rsid w:val="00ED769F"/>
    <w:rsid w:val="00ED76BD"/>
    <w:rsid w:val="00ED7FA1"/>
    <w:rsid w:val="00EE00EF"/>
    <w:rsid w:val="00EE011E"/>
    <w:rsid w:val="00EE0578"/>
    <w:rsid w:val="00EE117F"/>
    <w:rsid w:val="00EE124A"/>
    <w:rsid w:val="00EE12F3"/>
    <w:rsid w:val="00EE1424"/>
    <w:rsid w:val="00EE1471"/>
    <w:rsid w:val="00EE14BE"/>
    <w:rsid w:val="00EE1A20"/>
    <w:rsid w:val="00EE1DAE"/>
    <w:rsid w:val="00EE1E90"/>
    <w:rsid w:val="00EE2535"/>
    <w:rsid w:val="00EE28B1"/>
    <w:rsid w:val="00EE297C"/>
    <w:rsid w:val="00EE2B1A"/>
    <w:rsid w:val="00EE2C89"/>
    <w:rsid w:val="00EE2D9D"/>
    <w:rsid w:val="00EE2FB3"/>
    <w:rsid w:val="00EE35CB"/>
    <w:rsid w:val="00EE36A4"/>
    <w:rsid w:val="00EE388B"/>
    <w:rsid w:val="00EE3A20"/>
    <w:rsid w:val="00EE3B18"/>
    <w:rsid w:val="00EE3C26"/>
    <w:rsid w:val="00EE4008"/>
    <w:rsid w:val="00EE437C"/>
    <w:rsid w:val="00EE462E"/>
    <w:rsid w:val="00EE47E5"/>
    <w:rsid w:val="00EE4AF0"/>
    <w:rsid w:val="00EE4B29"/>
    <w:rsid w:val="00EE4C0E"/>
    <w:rsid w:val="00EE4F93"/>
    <w:rsid w:val="00EE5182"/>
    <w:rsid w:val="00EE531C"/>
    <w:rsid w:val="00EE5599"/>
    <w:rsid w:val="00EE565E"/>
    <w:rsid w:val="00EE5670"/>
    <w:rsid w:val="00EE5941"/>
    <w:rsid w:val="00EE5A83"/>
    <w:rsid w:val="00EE5EA7"/>
    <w:rsid w:val="00EE60E8"/>
    <w:rsid w:val="00EE6287"/>
    <w:rsid w:val="00EE6343"/>
    <w:rsid w:val="00EE659B"/>
    <w:rsid w:val="00EE662C"/>
    <w:rsid w:val="00EE67DD"/>
    <w:rsid w:val="00EE6D4F"/>
    <w:rsid w:val="00EE7296"/>
    <w:rsid w:val="00EE72A0"/>
    <w:rsid w:val="00EE77F8"/>
    <w:rsid w:val="00EE7CBC"/>
    <w:rsid w:val="00EE7DFC"/>
    <w:rsid w:val="00EE7FD1"/>
    <w:rsid w:val="00EE7FE1"/>
    <w:rsid w:val="00EF036C"/>
    <w:rsid w:val="00EF074F"/>
    <w:rsid w:val="00EF0954"/>
    <w:rsid w:val="00EF0DCB"/>
    <w:rsid w:val="00EF0F0B"/>
    <w:rsid w:val="00EF0F95"/>
    <w:rsid w:val="00EF1055"/>
    <w:rsid w:val="00EF1087"/>
    <w:rsid w:val="00EF112E"/>
    <w:rsid w:val="00EF1170"/>
    <w:rsid w:val="00EF13F2"/>
    <w:rsid w:val="00EF1A9D"/>
    <w:rsid w:val="00EF1B93"/>
    <w:rsid w:val="00EF1DC9"/>
    <w:rsid w:val="00EF20D3"/>
    <w:rsid w:val="00EF2F4F"/>
    <w:rsid w:val="00EF3231"/>
    <w:rsid w:val="00EF3253"/>
    <w:rsid w:val="00EF3575"/>
    <w:rsid w:val="00EF37D4"/>
    <w:rsid w:val="00EF3AD5"/>
    <w:rsid w:val="00EF43E4"/>
    <w:rsid w:val="00EF444C"/>
    <w:rsid w:val="00EF45A0"/>
    <w:rsid w:val="00EF45B5"/>
    <w:rsid w:val="00EF469D"/>
    <w:rsid w:val="00EF483B"/>
    <w:rsid w:val="00EF4A0E"/>
    <w:rsid w:val="00EF4BD6"/>
    <w:rsid w:val="00EF4BFB"/>
    <w:rsid w:val="00EF4C19"/>
    <w:rsid w:val="00EF4D12"/>
    <w:rsid w:val="00EF54DA"/>
    <w:rsid w:val="00EF5670"/>
    <w:rsid w:val="00EF56C4"/>
    <w:rsid w:val="00EF56DA"/>
    <w:rsid w:val="00EF5BC9"/>
    <w:rsid w:val="00EF5D3D"/>
    <w:rsid w:val="00EF5F7E"/>
    <w:rsid w:val="00EF5F95"/>
    <w:rsid w:val="00EF6394"/>
    <w:rsid w:val="00EF6491"/>
    <w:rsid w:val="00EF6517"/>
    <w:rsid w:val="00EF68A0"/>
    <w:rsid w:val="00EF6CF3"/>
    <w:rsid w:val="00EF6EA7"/>
    <w:rsid w:val="00EF71E6"/>
    <w:rsid w:val="00EF77A1"/>
    <w:rsid w:val="00EF7BB1"/>
    <w:rsid w:val="00F0033E"/>
    <w:rsid w:val="00F0064F"/>
    <w:rsid w:val="00F00BC7"/>
    <w:rsid w:val="00F014BC"/>
    <w:rsid w:val="00F015AD"/>
    <w:rsid w:val="00F01609"/>
    <w:rsid w:val="00F01909"/>
    <w:rsid w:val="00F01B71"/>
    <w:rsid w:val="00F01C11"/>
    <w:rsid w:val="00F02164"/>
    <w:rsid w:val="00F021B0"/>
    <w:rsid w:val="00F028F5"/>
    <w:rsid w:val="00F02B05"/>
    <w:rsid w:val="00F02DAB"/>
    <w:rsid w:val="00F03297"/>
    <w:rsid w:val="00F039F1"/>
    <w:rsid w:val="00F03B65"/>
    <w:rsid w:val="00F03D1E"/>
    <w:rsid w:val="00F04572"/>
    <w:rsid w:val="00F0488D"/>
    <w:rsid w:val="00F04A9D"/>
    <w:rsid w:val="00F04C00"/>
    <w:rsid w:val="00F04CA7"/>
    <w:rsid w:val="00F0526A"/>
    <w:rsid w:val="00F05E19"/>
    <w:rsid w:val="00F06270"/>
    <w:rsid w:val="00F06613"/>
    <w:rsid w:val="00F06BC1"/>
    <w:rsid w:val="00F06F3E"/>
    <w:rsid w:val="00F071E3"/>
    <w:rsid w:val="00F07447"/>
    <w:rsid w:val="00F07568"/>
    <w:rsid w:val="00F07667"/>
    <w:rsid w:val="00F07FEB"/>
    <w:rsid w:val="00F1014C"/>
    <w:rsid w:val="00F10371"/>
    <w:rsid w:val="00F103BC"/>
    <w:rsid w:val="00F1051A"/>
    <w:rsid w:val="00F10565"/>
    <w:rsid w:val="00F10873"/>
    <w:rsid w:val="00F111FF"/>
    <w:rsid w:val="00F114FE"/>
    <w:rsid w:val="00F115C1"/>
    <w:rsid w:val="00F119F4"/>
    <w:rsid w:val="00F11A4A"/>
    <w:rsid w:val="00F12585"/>
    <w:rsid w:val="00F125BB"/>
    <w:rsid w:val="00F12748"/>
    <w:rsid w:val="00F12A81"/>
    <w:rsid w:val="00F13090"/>
    <w:rsid w:val="00F131E5"/>
    <w:rsid w:val="00F134D9"/>
    <w:rsid w:val="00F13565"/>
    <w:rsid w:val="00F1365A"/>
    <w:rsid w:val="00F13837"/>
    <w:rsid w:val="00F13AE4"/>
    <w:rsid w:val="00F13C06"/>
    <w:rsid w:val="00F13FC4"/>
    <w:rsid w:val="00F14401"/>
    <w:rsid w:val="00F14473"/>
    <w:rsid w:val="00F1462B"/>
    <w:rsid w:val="00F14966"/>
    <w:rsid w:val="00F14989"/>
    <w:rsid w:val="00F149EB"/>
    <w:rsid w:val="00F14AAA"/>
    <w:rsid w:val="00F14BC7"/>
    <w:rsid w:val="00F14E46"/>
    <w:rsid w:val="00F15173"/>
    <w:rsid w:val="00F15620"/>
    <w:rsid w:val="00F15754"/>
    <w:rsid w:val="00F157E2"/>
    <w:rsid w:val="00F15812"/>
    <w:rsid w:val="00F15A36"/>
    <w:rsid w:val="00F15E9A"/>
    <w:rsid w:val="00F16806"/>
    <w:rsid w:val="00F16976"/>
    <w:rsid w:val="00F16B11"/>
    <w:rsid w:val="00F16BF1"/>
    <w:rsid w:val="00F17115"/>
    <w:rsid w:val="00F17383"/>
    <w:rsid w:val="00F1740C"/>
    <w:rsid w:val="00F175B3"/>
    <w:rsid w:val="00F1776D"/>
    <w:rsid w:val="00F179ED"/>
    <w:rsid w:val="00F17E1F"/>
    <w:rsid w:val="00F2025F"/>
    <w:rsid w:val="00F202E8"/>
    <w:rsid w:val="00F20315"/>
    <w:rsid w:val="00F20376"/>
    <w:rsid w:val="00F206E2"/>
    <w:rsid w:val="00F2099B"/>
    <w:rsid w:val="00F209E6"/>
    <w:rsid w:val="00F20C34"/>
    <w:rsid w:val="00F20EB8"/>
    <w:rsid w:val="00F21068"/>
    <w:rsid w:val="00F2175F"/>
    <w:rsid w:val="00F217C2"/>
    <w:rsid w:val="00F21819"/>
    <w:rsid w:val="00F21C20"/>
    <w:rsid w:val="00F21E99"/>
    <w:rsid w:val="00F22694"/>
    <w:rsid w:val="00F22845"/>
    <w:rsid w:val="00F22A10"/>
    <w:rsid w:val="00F22D50"/>
    <w:rsid w:val="00F22EE2"/>
    <w:rsid w:val="00F23920"/>
    <w:rsid w:val="00F23A6D"/>
    <w:rsid w:val="00F23AC4"/>
    <w:rsid w:val="00F23CED"/>
    <w:rsid w:val="00F23D77"/>
    <w:rsid w:val="00F23E35"/>
    <w:rsid w:val="00F24038"/>
    <w:rsid w:val="00F2441C"/>
    <w:rsid w:val="00F24463"/>
    <w:rsid w:val="00F24C6E"/>
    <w:rsid w:val="00F25509"/>
    <w:rsid w:val="00F25E05"/>
    <w:rsid w:val="00F26474"/>
    <w:rsid w:val="00F264F4"/>
    <w:rsid w:val="00F26CAA"/>
    <w:rsid w:val="00F26E72"/>
    <w:rsid w:val="00F26FD7"/>
    <w:rsid w:val="00F27431"/>
    <w:rsid w:val="00F27545"/>
    <w:rsid w:val="00F275AE"/>
    <w:rsid w:val="00F275D2"/>
    <w:rsid w:val="00F27AD7"/>
    <w:rsid w:val="00F300C9"/>
    <w:rsid w:val="00F30421"/>
    <w:rsid w:val="00F30509"/>
    <w:rsid w:val="00F30A2D"/>
    <w:rsid w:val="00F30BB5"/>
    <w:rsid w:val="00F30C1C"/>
    <w:rsid w:val="00F311BF"/>
    <w:rsid w:val="00F311F3"/>
    <w:rsid w:val="00F31407"/>
    <w:rsid w:val="00F31959"/>
    <w:rsid w:val="00F31B88"/>
    <w:rsid w:val="00F31C4D"/>
    <w:rsid w:val="00F31E68"/>
    <w:rsid w:val="00F321D2"/>
    <w:rsid w:val="00F32465"/>
    <w:rsid w:val="00F3254E"/>
    <w:rsid w:val="00F32639"/>
    <w:rsid w:val="00F3274D"/>
    <w:rsid w:val="00F32FE1"/>
    <w:rsid w:val="00F33053"/>
    <w:rsid w:val="00F3331E"/>
    <w:rsid w:val="00F3366A"/>
    <w:rsid w:val="00F337EA"/>
    <w:rsid w:val="00F344E5"/>
    <w:rsid w:val="00F347D0"/>
    <w:rsid w:val="00F347E1"/>
    <w:rsid w:val="00F3483B"/>
    <w:rsid w:val="00F34900"/>
    <w:rsid w:val="00F3493F"/>
    <w:rsid w:val="00F34A6E"/>
    <w:rsid w:val="00F34B28"/>
    <w:rsid w:val="00F34C4B"/>
    <w:rsid w:val="00F34E9B"/>
    <w:rsid w:val="00F35045"/>
    <w:rsid w:val="00F35773"/>
    <w:rsid w:val="00F358A9"/>
    <w:rsid w:val="00F35DF0"/>
    <w:rsid w:val="00F3611D"/>
    <w:rsid w:val="00F36134"/>
    <w:rsid w:val="00F36159"/>
    <w:rsid w:val="00F36443"/>
    <w:rsid w:val="00F364C0"/>
    <w:rsid w:val="00F36752"/>
    <w:rsid w:val="00F36E4F"/>
    <w:rsid w:val="00F36F91"/>
    <w:rsid w:val="00F36FCB"/>
    <w:rsid w:val="00F3701E"/>
    <w:rsid w:val="00F370CD"/>
    <w:rsid w:val="00F371C9"/>
    <w:rsid w:val="00F37344"/>
    <w:rsid w:val="00F37570"/>
    <w:rsid w:val="00F376CA"/>
    <w:rsid w:val="00F37880"/>
    <w:rsid w:val="00F37A17"/>
    <w:rsid w:val="00F408BB"/>
    <w:rsid w:val="00F408FA"/>
    <w:rsid w:val="00F40C8B"/>
    <w:rsid w:val="00F40F68"/>
    <w:rsid w:val="00F40FF2"/>
    <w:rsid w:val="00F4102D"/>
    <w:rsid w:val="00F414FC"/>
    <w:rsid w:val="00F417AE"/>
    <w:rsid w:val="00F41B61"/>
    <w:rsid w:val="00F41C5B"/>
    <w:rsid w:val="00F41F02"/>
    <w:rsid w:val="00F4241E"/>
    <w:rsid w:val="00F424D9"/>
    <w:rsid w:val="00F4260E"/>
    <w:rsid w:val="00F4265B"/>
    <w:rsid w:val="00F42CC1"/>
    <w:rsid w:val="00F43089"/>
    <w:rsid w:val="00F43395"/>
    <w:rsid w:val="00F43424"/>
    <w:rsid w:val="00F43473"/>
    <w:rsid w:val="00F4348F"/>
    <w:rsid w:val="00F437AD"/>
    <w:rsid w:val="00F437E7"/>
    <w:rsid w:val="00F43895"/>
    <w:rsid w:val="00F44008"/>
    <w:rsid w:val="00F443FF"/>
    <w:rsid w:val="00F44421"/>
    <w:rsid w:val="00F444F7"/>
    <w:rsid w:val="00F446CA"/>
    <w:rsid w:val="00F44728"/>
    <w:rsid w:val="00F44838"/>
    <w:rsid w:val="00F44AB3"/>
    <w:rsid w:val="00F44D4E"/>
    <w:rsid w:val="00F45304"/>
    <w:rsid w:val="00F455CA"/>
    <w:rsid w:val="00F45C04"/>
    <w:rsid w:val="00F45FD2"/>
    <w:rsid w:val="00F46120"/>
    <w:rsid w:val="00F465F6"/>
    <w:rsid w:val="00F466DE"/>
    <w:rsid w:val="00F469D3"/>
    <w:rsid w:val="00F46BEA"/>
    <w:rsid w:val="00F46C9D"/>
    <w:rsid w:val="00F46E8D"/>
    <w:rsid w:val="00F46EF9"/>
    <w:rsid w:val="00F46F45"/>
    <w:rsid w:val="00F4704C"/>
    <w:rsid w:val="00F47167"/>
    <w:rsid w:val="00F4764E"/>
    <w:rsid w:val="00F478FE"/>
    <w:rsid w:val="00F47F50"/>
    <w:rsid w:val="00F5099D"/>
    <w:rsid w:val="00F50A60"/>
    <w:rsid w:val="00F50B46"/>
    <w:rsid w:val="00F50CE9"/>
    <w:rsid w:val="00F50E85"/>
    <w:rsid w:val="00F514D2"/>
    <w:rsid w:val="00F515B3"/>
    <w:rsid w:val="00F5173C"/>
    <w:rsid w:val="00F51CC8"/>
    <w:rsid w:val="00F51DA0"/>
    <w:rsid w:val="00F523D6"/>
    <w:rsid w:val="00F525C3"/>
    <w:rsid w:val="00F52638"/>
    <w:rsid w:val="00F528E8"/>
    <w:rsid w:val="00F52B19"/>
    <w:rsid w:val="00F52F7B"/>
    <w:rsid w:val="00F52FAB"/>
    <w:rsid w:val="00F52FC0"/>
    <w:rsid w:val="00F53044"/>
    <w:rsid w:val="00F53094"/>
    <w:rsid w:val="00F532F6"/>
    <w:rsid w:val="00F534BC"/>
    <w:rsid w:val="00F53A5E"/>
    <w:rsid w:val="00F53DE2"/>
    <w:rsid w:val="00F53E8B"/>
    <w:rsid w:val="00F53F07"/>
    <w:rsid w:val="00F54181"/>
    <w:rsid w:val="00F54552"/>
    <w:rsid w:val="00F5485C"/>
    <w:rsid w:val="00F54B73"/>
    <w:rsid w:val="00F54BB2"/>
    <w:rsid w:val="00F54ED5"/>
    <w:rsid w:val="00F551A9"/>
    <w:rsid w:val="00F55A44"/>
    <w:rsid w:val="00F55A87"/>
    <w:rsid w:val="00F565E8"/>
    <w:rsid w:val="00F567B4"/>
    <w:rsid w:val="00F56B72"/>
    <w:rsid w:val="00F57014"/>
    <w:rsid w:val="00F571CE"/>
    <w:rsid w:val="00F575C0"/>
    <w:rsid w:val="00F578B9"/>
    <w:rsid w:val="00F57B72"/>
    <w:rsid w:val="00F57C9A"/>
    <w:rsid w:val="00F6031D"/>
    <w:rsid w:val="00F603D7"/>
    <w:rsid w:val="00F60E64"/>
    <w:rsid w:val="00F6148C"/>
    <w:rsid w:val="00F6157D"/>
    <w:rsid w:val="00F61744"/>
    <w:rsid w:val="00F61746"/>
    <w:rsid w:val="00F61D6D"/>
    <w:rsid w:val="00F61DA4"/>
    <w:rsid w:val="00F622A3"/>
    <w:rsid w:val="00F62678"/>
    <w:rsid w:val="00F628FC"/>
    <w:rsid w:val="00F6296B"/>
    <w:rsid w:val="00F62D84"/>
    <w:rsid w:val="00F62FC3"/>
    <w:rsid w:val="00F630C3"/>
    <w:rsid w:val="00F634BB"/>
    <w:rsid w:val="00F635BC"/>
    <w:rsid w:val="00F635DA"/>
    <w:rsid w:val="00F63639"/>
    <w:rsid w:val="00F638DF"/>
    <w:rsid w:val="00F63A09"/>
    <w:rsid w:val="00F63AEB"/>
    <w:rsid w:val="00F63CE0"/>
    <w:rsid w:val="00F64222"/>
    <w:rsid w:val="00F6428F"/>
    <w:rsid w:val="00F644D8"/>
    <w:rsid w:val="00F64544"/>
    <w:rsid w:val="00F64818"/>
    <w:rsid w:val="00F64880"/>
    <w:rsid w:val="00F648C8"/>
    <w:rsid w:val="00F64DD4"/>
    <w:rsid w:val="00F64FA3"/>
    <w:rsid w:val="00F6517F"/>
    <w:rsid w:val="00F651CB"/>
    <w:rsid w:val="00F652AA"/>
    <w:rsid w:val="00F655BD"/>
    <w:rsid w:val="00F657D0"/>
    <w:rsid w:val="00F65981"/>
    <w:rsid w:val="00F65A82"/>
    <w:rsid w:val="00F65F1D"/>
    <w:rsid w:val="00F66134"/>
    <w:rsid w:val="00F66249"/>
    <w:rsid w:val="00F6641E"/>
    <w:rsid w:val="00F66AFA"/>
    <w:rsid w:val="00F66C98"/>
    <w:rsid w:val="00F66F02"/>
    <w:rsid w:val="00F66F31"/>
    <w:rsid w:val="00F66F39"/>
    <w:rsid w:val="00F66F73"/>
    <w:rsid w:val="00F6710B"/>
    <w:rsid w:val="00F6727C"/>
    <w:rsid w:val="00F673AA"/>
    <w:rsid w:val="00F673CE"/>
    <w:rsid w:val="00F70259"/>
    <w:rsid w:val="00F70C55"/>
    <w:rsid w:val="00F711FD"/>
    <w:rsid w:val="00F717D6"/>
    <w:rsid w:val="00F726B6"/>
    <w:rsid w:val="00F731E7"/>
    <w:rsid w:val="00F73474"/>
    <w:rsid w:val="00F736B6"/>
    <w:rsid w:val="00F73E0C"/>
    <w:rsid w:val="00F73E53"/>
    <w:rsid w:val="00F741DA"/>
    <w:rsid w:val="00F7446D"/>
    <w:rsid w:val="00F7496E"/>
    <w:rsid w:val="00F74E2C"/>
    <w:rsid w:val="00F74E81"/>
    <w:rsid w:val="00F755CD"/>
    <w:rsid w:val="00F756AD"/>
    <w:rsid w:val="00F75ACD"/>
    <w:rsid w:val="00F76126"/>
    <w:rsid w:val="00F765F1"/>
    <w:rsid w:val="00F76900"/>
    <w:rsid w:val="00F76B2B"/>
    <w:rsid w:val="00F76E21"/>
    <w:rsid w:val="00F773B4"/>
    <w:rsid w:val="00F7774C"/>
    <w:rsid w:val="00F77970"/>
    <w:rsid w:val="00F77DCB"/>
    <w:rsid w:val="00F77DD2"/>
    <w:rsid w:val="00F809BC"/>
    <w:rsid w:val="00F80C7D"/>
    <w:rsid w:val="00F81204"/>
    <w:rsid w:val="00F8125A"/>
    <w:rsid w:val="00F81558"/>
    <w:rsid w:val="00F81768"/>
    <w:rsid w:val="00F81B1A"/>
    <w:rsid w:val="00F82143"/>
    <w:rsid w:val="00F824FE"/>
    <w:rsid w:val="00F82C5C"/>
    <w:rsid w:val="00F832FB"/>
    <w:rsid w:val="00F8337A"/>
    <w:rsid w:val="00F833D4"/>
    <w:rsid w:val="00F83401"/>
    <w:rsid w:val="00F8358E"/>
    <w:rsid w:val="00F83609"/>
    <w:rsid w:val="00F83668"/>
    <w:rsid w:val="00F838C1"/>
    <w:rsid w:val="00F83974"/>
    <w:rsid w:val="00F839A2"/>
    <w:rsid w:val="00F839B4"/>
    <w:rsid w:val="00F84630"/>
    <w:rsid w:val="00F846AB"/>
    <w:rsid w:val="00F85570"/>
    <w:rsid w:val="00F85656"/>
    <w:rsid w:val="00F85A85"/>
    <w:rsid w:val="00F85CBB"/>
    <w:rsid w:val="00F85F53"/>
    <w:rsid w:val="00F863AD"/>
    <w:rsid w:val="00F86434"/>
    <w:rsid w:val="00F866BB"/>
    <w:rsid w:val="00F8670D"/>
    <w:rsid w:val="00F86BEE"/>
    <w:rsid w:val="00F86DDC"/>
    <w:rsid w:val="00F87249"/>
    <w:rsid w:val="00F873D8"/>
    <w:rsid w:val="00F8741E"/>
    <w:rsid w:val="00F87708"/>
    <w:rsid w:val="00F87DAE"/>
    <w:rsid w:val="00F87DC6"/>
    <w:rsid w:val="00F90870"/>
    <w:rsid w:val="00F90D64"/>
    <w:rsid w:val="00F90F1C"/>
    <w:rsid w:val="00F90F2A"/>
    <w:rsid w:val="00F9100D"/>
    <w:rsid w:val="00F9194E"/>
    <w:rsid w:val="00F91E65"/>
    <w:rsid w:val="00F91EB2"/>
    <w:rsid w:val="00F920F4"/>
    <w:rsid w:val="00F92268"/>
    <w:rsid w:val="00F922D4"/>
    <w:rsid w:val="00F9293C"/>
    <w:rsid w:val="00F92A75"/>
    <w:rsid w:val="00F92C77"/>
    <w:rsid w:val="00F92CAF"/>
    <w:rsid w:val="00F92EEF"/>
    <w:rsid w:val="00F932EB"/>
    <w:rsid w:val="00F932F9"/>
    <w:rsid w:val="00F93929"/>
    <w:rsid w:val="00F93D59"/>
    <w:rsid w:val="00F93EFB"/>
    <w:rsid w:val="00F94023"/>
    <w:rsid w:val="00F94309"/>
    <w:rsid w:val="00F94396"/>
    <w:rsid w:val="00F94B80"/>
    <w:rsid w:val="00F94B8A"/>
    <w:rsid w:val="00F950FE"/>
    <w:rsid w:val="00F953F3"/>
    <w:rsid w:val="00F95890"/>
    <w:rsid w:val="00F95D62"/>
    <w:rsid w:val="00F96445"/>
    <w:rsid w:val="00F969AC"/>
    <w:rsid w:val="00F96EF1"/>
    <w:rsid w:val="00F96F67"/>
    <w:rsid w:val="00F97589"/>
    <w:rsid w:val="00F97635"/>
    <w:rsid w:val="00F9787C"/>
    <w:rsid w:val="00F97931"/>
    <w:rsid w:val="00F97A76"/>
    <w:rsid w:val="00F97BD3"/>
    <w:rsid w:val="00F97DE4"/>
    <w:rsid w:val="00F97FCB"/>
    <w:rsid w:val="00FA000B"/>
    <w:rsid w:val="00FA05E7"/>
    <w:rsid w:val="00FA094A"/>
    <w:rsid w:val="00FA0D46"/>
    <w:rsid w:val="00FA0E32"/>
    <w:rsid w:val="00FA0E64"/>
    <w:rsid w:val="00FA1335"/>
    <w:rsid w:val="00FA13EE"/>
    <w:rsid w:val="00FA163D"/>
    <w:rsid w:val="00FA17C7"/>
    <w:rsid w:val="00FA188E"/>
    <w:rsid w:val="00FA18F8"/>
    <w:rsid w:val="00FA1B09"/>
    <w:rsid w:val="00FA1C98"/>
    <w:rsid w:val="00FA1D69"/>
    <w:rsid w:val="00FA2446"/>
    <w:rsid w:val="00FA25DB"/>
    <w:rsid w:val="00FA2C3F"/>
    <w:rsid w:val="00FA33E5"/>
    <w:rsid w:val="00FA349B"/>
    <w:rsid w:val="00FA3973"/>
    <w:rsid w:val="00FA3FB6"/>
    <w:rsid w:val="00FA42AA"/>
    <w:rsid w:val="00FA4440"/>
    <w:rsid w:val="00FA4632"/>
    <w:rsid w:val="00FA4759"/>
    <w:rsid w:val="00FA48CF"/>
    <w:rsid w:val="00FA4BD0"/>
    <w:rsid w:val="00FA4DC2"/>
    <w:rsid w:val="00FA580F"/>
    <w:rsid w:val="00FA58C9"/>
    <w:rsid w:val="00FA5992"/>
    <w:rsid w:val="00FA5F9B"/>
    <w:rsid w:val="00FA6159"/>
    <w:rsid w:val="00FA629E"/>
    <w:rsid w:val="00FA63CE"/>
    <w:rsid w:val="00FA6450"/>
    <w:rsid w:val="00FA6518"/>
    <w:rsid w:val="00FA6673"/>
    <w:rsid w:val="00FA6A46"/>
    <w:rsid w:val="00FA6A63"/>
    <w:rsid w:val="00FA6ACC"/>
    <w:rsid w:val="00FA6B1F"/>
    <w:rsid w:val="00FA6EF5"/>
    <w:rsid w:val="00FA702F"/>
    <w:rsid w:val="00FA732D"/>
    <w:rsid w:val="00FA7345"/>
    <w:rsid w:val="00FA7738"/>
    <w:rsid w:val="00FA7904"/>
    <w:rsid w:val="00FA7AC7"/>
    <w:rsid w:val="00FB0B38"/>
    <w:rsid w:val="00FB1049"/>
    <w:rsid w:val="00FB1723"/>
    <w:rsid w:val="00FB1A23"/>
    <w:rsid w:val="00FB1C02"/>
    <w:rsid w:val="00FB2292"/>
    <w:rsid w:val="00FB2415"/>
    <w:rsid w:val="00FB267F"/>
    <w:rsid w:val="00FB26F7"/>
    <w:rsid w:val="00FB2A78"/>
    <w:rsid w:val="00FB2F4D"/>
    <w:rsid w:val="00FB3093"/>
    <w:rsid w:val="00FB3765"/>
    <w:rsid w:val="00FB379D"/>
    <w:rsid w:val="00FB3960"/>
    <w:rsid w:val="00FB3B68"/>
    <w:rsid w:val="00FB3D50"/>
    <w:rsid w:val="00FB405B"/>
    <w:rsid w:val="00FB4304"/>
    <w:rsid w:val="00FB46C5"/>
    <w:rsid w:val="00FB47D0"/>
    <w:rsid w:val="00FB4AFC"/>
    <w:rsid w:val="00FB4E2E"/>
    <w:rsid w:val="00FB4E55"/>
    <w:rsid w:val="00FB50DE"/>
    <w:rsid w:val="00FB52A5"/>
    <w:rsid w:val="00FB55C3"/>
    <w:rsid w:val="00FB575F"/>
    <w:rsid w:val="00FB5974"/>
    <w:rsid w:val="00FB5A1E"/>
    <w:rsid w:val="00FB5CBD"/>
    <w:rsid w:val="00FB5F47"/>
    <w:rsid w:val="00FB6D06"/>
    <w:rsid w:val="00FB6EEA"/>
    <w:rsid w:val="00FB74B2"/>
    <w:rsid w:val="00FB74BB"/>
    <w:rsid w:val="00FB74D0"/>
    <w:rsid w:val="00FB787B"/>
    <w:rsid w:val="00FB7D35"/>
    <w:rsid w:val="00FC00E6"/>
    <w:rsid w:val="00FC00F8"/>
    <w:rsid w:val="00FC0377"/>
    <w:rsid w:val="00FC042E"/>
    <w:rsid w:val="00FC0772"/>
    <w:rsid w:val="00FC08D1"/>
    <w:rsid w:val="00FC0B91"/>
    <w:rsid w:val="00FC1771"/>
    <w:rsid w:val="00FC1D1F"/>
    <w:rsid w:val="00FC1D76"/>
    <w:rsid w:val="00FC1E47"/>
    <w:rsid w:val="00FC1EE9"/>
    <w:rsid w:val="00FC20C2"/>
    <w:rsid w:val="00FC23C1"/>
    <w:rsid w:val="00FC28AF"/>
    <w:rsid w:val="00FC28EC"/>
    <w:rsid w:val="00FC3146"/>
    <w:rsid w:val="00FC360F"/>
    <w:rsid w:val="00FC36E1"/>
    <w:rsid w:val="00FC3B1C"/>
    <w:rsid w:val="00FC4248"/>
    <w:rsid w:val="00FC43FB"/>
    <w:rsid w:val="00FC4453"/>
    <w:rsid w:val="00FC491C"/>
    <w:rsid w:val="00FC496A"/>
    <w:rsid w:val="00FC4C8A"/>
    <w:rsid w:val="00FC4D89"/>
    <w:rsid w:val="00FC5032"/>
    <w:rsid w:val="00FC510D"/>
    <w:rsid w:val="00FC515B"/>
    <w:rsid w:val="00FC5246"/>
    <w:rsid w:val="00FC54FD"/>
    <w:rsid w:val="00FC66CB"/>
    <w:rsid w:val="00FC6977"/>
    <w:rsid w:val="00FC6B14"/>
    <w:rsid w:val="00FC6D85"/>
    <w:rsid w:val="00FC6F9F"/>
    <w:rsid w:val="00FC702F"/>
    <w:rsid w:val="00FC760C"/>
    <w:rsid w:val="00FC769A"/>
    <w:rsid w:val="00FC7973"/>
    <w:rsid w:val="00FC7F73"/>
    <w:rsid w:val="00FD05BB"/>
    <w:rsid w:val="00FD0C0C"/>
    <w:rsid w:val="00FD0E49"/>
    <w:rsid w:val="00FD1244"/>
    <w:rsid w:val="00FD1257"/>
    <w:rsid w:val="00FD1304"/>
    <w:rsid w:val="00FD1425"/>
    <w:rsid w:val="00FD15CA"/>
    <w:rsid w:val="00FD17C1"/>
    <w:rsid w:val="00FD1ADB"/>
    <w:rsid w:val="00FD1B05"/>
    <w:rsid w:val="00FD1CCD"/>
    <w:rsid w:val="00FD1DDA"/>
    <w:rsid w:val="00FD1F3E"/>
    <w:rsid w:val="00FD1FCA"/>
    <w:rsid w:val="00FD2349"/>
    <w:rsid w:val="00FD2356"/>
    <w:rsid w:val="00FD2740"/>
    <w:rsid w:val="00FD291C"/>
    <w:rsid w:val="00FD2CB5"/>
    <w:rsid w:val="00FD2D62"/>
    <w:rsid w:val="00FD41B4"/>
    <w:rsid w:val="00FD46C4"/>
    <w:rsid w:val="00FD4BB1"/>
    <w:rsid w:val="00FD4CDF"/>
    <w:rsid w:val="00FD4D8B"/>
    <w:rsid w:val="00FD4FDE"/>
    <w:rsid w:val="00FD52C5"/>
    <w:rsid w:val="00FD532C"/>
    <w:rsid w:val="00FD540F"/>
    <w:rsid w:val="00FD5553"/>
    <w:rsid w:val="00FD57CE"/>
    <w:rsid w:val="00FD590F"/>
    <w:rsid w:val="00FD5B05"/>
    <w:rsid w:val="00FD5B4E"/>
    <w:rsid w:val="00FD5DA3"/>
    <w:rsid w:val="00FD62A4"/>
    <w:rsid w:val="00FD668D"/>
    <w:rsid w:val="00FD6AC0"/>
    <w:rsid w:val="00FD773B"/>
    <w:rsid w:val="00FD7977"/>
    <w:rsid w:val="00FD7D23"/>
    <w:rsid w:val="00FD7E4C"/>
    <w:rsid w:val="00FE01D3"/>
    <w:rsid w:val="00FE06D9"/>
    <w:rsid w:val="00FE0711"/>
    <w:rsid w:val="00FE0AFA"/>
    <w:rsid w:val="00FE0CD9"/>
    <w:rsid w:val="00FE125E"/>
    <w:rsid w:val="00FE1DCF"/>
    <w:rsid w:val="00FE1F21"/>
    <w:rsid w:val="00FE245E"/>
    <w:rsid w:val="00FE24CD"/>
    <w:rsid w:val="00FE27A3"/>
    <w:rsid w:val="00FE2994"/>
    <w:rsid w:val="00FE2997"/>
    <w:rsid w:val="00FE2AFC"/>
    <w:rsid w:val="00FE2BD5"/>
    <w:rsid w:val="00FE2BF8"/>
    <w:rsid w:val="00FE3370"/>
    <w:rsid w:val="00FE33C3"/>
    <w:rsid w:val="00FE367B"/>
    <w:rsid w:val="00FE3A76"/>
    <w:rsid w:val="00FE3AB0"/>
    <w:rsid w:val="00FE3B30"/>
    <w:rsid w:val="00FE4202"/>
    <w:rsid w:val="00FE42BC"/>
    <w:rsid w:val="00FE4537"/>
    <w:rsid w:val="00FE45E4"/>
    <w:rsid w:val="00FE4AEE"/>
    <w:rsid w:val="00FE4BEA"/>
    <w:rsid w:val="00FE5128"/>
    <w:rsid w:val="00FE5386"/>
    <w:rsid w:val="00FE547D"/>
    <w:rsid w:val="00FE5D46"/>
    <w:rsid w:val="00FE5DC6"/>
    <w:rsid w:val="00FE609B"/>
    <w:rsid w:val="00FE69A0"/>
    <w:rsid w:val="00FE6F71"/>
    <w:rsid w:val="00FE7046"/>
    <w:rsid w:val="00FE7339"/>
    <w:rsid w:val="00FE765A"/>
    <w:rsid w:val="00FE7888"/>
    <w:rsid w:val="00FE7E55"/>
    <w:rsid w:val="00FF0099"/>
    <w:rsid w:val="00FF0549"/>
    <w:rsid w:val="00FF06C4"/>
    <w:rsid w:val="00FF1468"/>
    <w:rsid w:val="00FF1660"/>
    <w:rsid w:val="00FF1686"/>
    <w:rsid w:val="00FF16F4"/>
    <w:rsid w:val="00FF19CF"/>
    <w:rsid w:val="00FF20C8"/>
    <w:rsid w:val="00FF21F3"/>
    <w:rsid w:val="00FF2347"/>
    <w:rsid w:val="00FF28AF"/>
    <w:rsid w:val="00FF2AEB"/>
    <w:rsid w:val="00FF2C2B"/>
    <w:rsid w:val="00FF320C"/>
    <w:rsid w:val="00FF32FD"/>
    <w:rsid w:val="00FF3911"/>
    <w:rsid w:val="00FF399D"/>
    <w:rsid w:val="00FF3C3C"/>
    <w:rsid w:val="00FF3CDB"/>
    <w:rsid w:val="00FF3D1E"/>
    <w:rsid w:val="00FF48EC"/>
    <w:rsid w:val="00FF4E89"/>
    <w:rsid w:val="00FF536E"/>
    <w:rsid w:val="00FF5806"/>
    <w:rsid w:val="00FF5A17"/>
    <w:rsid w:val="00FF5E4C"/>
    <w:rsid w:val="00FF5E72"/>
    <w:rsid w:val="00FF6374"/>
    <w:rsid w:val="00FF67B5"/>
    <w:rsid w:val="00FF6F62"/>
    <w:rsid w:val="00FF6F85"/>
    <w:rsid w:val="00FF707D"/>
    <w:rsid w:val="00FF71DF"/>
    <w:rsid w:val="00FF74D6"/>
    <w:rsid w:val="00FF7745"/>
    <w:rsid w:val="00FF78E1"/>
    <w:rsid w:val="00FF7E4B"/>
    <w:rsid w:val="00FF7F3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049D14-D3CD-4696-BC99-994D4CAEA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CF65E8"/>
    <w:rPr>
      <w:sz w:val="24"/>
      <w:szCs w:val="24"/>
      <w:lang w:eastAsia="cs-CZ"/>
    </w:rPr>
  </w:style>
  <w:style w:type="paragraph" w:styleId="Nadpis1">
    <w:name w:val="heading 1"/>
    <w:basedOn w:val="Normln"/>
    <w:next w:val="Normln"/>
    <w:link w:val="Nadpis1Char"/>
    <w:qFormat/>
    <w:rsid w:val="003F6E07"/>
    <w:pPr>
      <w:keepNext/>
      <w:jc w:val="center"/>
      <w:outlineLvl w:val="0"/>
    </w:pPr>
    <w:rPr>
      <w:b/>
      <w:bCs/>
      <w:sz w:val="40"/>
    </w:rPr>
  </w:style>
  <w:style w:type="paragraph" w:styleId="Nadpis2">
    <w:name w:val="heading 2"/>
    <w:basedOn w:val="Normln"/>
    <w:next w:val="Normln"/>
    <w:link w:val="Nadpis2Char"/>
    <w:qFormat/>
    <w:rsid w:val="003F6E07"/>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semiHidden/>
    <w:unhideWhenUsed/>
    <w:qFormat/>
    <w:rsid w:val="003F6E07"/>
    <w:pPr>
      <w:keepNext/>
      <w:spacing w:before="240" w:after="60"/>
      <w:outlineLvl w:val="2"/>
    </w:pPr>
    <w:rPr>
      <w:rFonts w:ascii="Cambria" w:hAnsi="Cambria"/>
      <w:b/>
      <w:bCs/>
      <w:sz w:val="26"/>
      <w:szCs w:val="26"/>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E76FE5"/>
    <w:rPr>
      <w:b/>
      <w:bCs/>
      <w:sz w:val="40"/>
      <w:szCs w:val="24"/>
      <w:lang w:eastAsia="cs-CZ"/>
    </w:rPr>
  </w:style>
  <w:style w:type="character" w:customStyle="1" w:styleId="Nadpis2Char">
    <w:name w:val="Nadpis 2 Char"/>
    <w:basedOn w:val="Standardnpsmoodstavce"/>
    <w:link w:val="Nadpis2"/>
    <w:rsid w:val="00E76FE5"/>
    <w:rPr>
      <w:rFonts w:ascii="Arial" w:hAnsi="Arial" w:cs="Arial"/>
      <w:b/>
      <w:bCs/>
      <w:i/>
      <w:iCs/>
      <w:sz w:val="28"/>
      <w:szCs w:val="28"/>
      <w:lang w:eastAsia="cs-CZ"/>
    </w:rPr>
  </w:style>
  <w:style w:type="character" w:customStyle="1" w:styleId="Nadpis3Char">
    <w:name w:val="Nadpis 3 Char"/>
    <w:link w:val="Nadpis3"/>
    <w:semiHidden/>
    <w:rsid w:val="003F6E07"/>
    <w:rPr>
      <w:rFonts w:ascii="Cambria" w:hAnsi="Cambria"/>
      <w:b/>
      <w:bCs/>
      <w:sz w:val="26"/>
      <w:szCs w:val="26"/>
    </w:rPr>
  </w:style>
  <w:style w:type="paragraph" w:styleId="Nzev">
    <w:name w:val="Title"/>
    <w:basedOn w:val="Normln"/>
    <w:link w:val="NzevChar"/>
    <w:qFormat/>
    <w:rsid w:val="003F6E07"/>
    <w:pPr>
      <w:jc w:val="center"/>
    </w:pPr>
    <w:rPr>
      <w:b/>
      <w:bCs/>
      <w:sz w:val="110"/>
    </w:rPr>
  </w:style>
  <w:style w:type="character" w:customStyle="1" w:styleId="NzevChar">
    <w:name w:val="Název Char"/>
    <w:basedOn w:val="Standardnpsmoodstavce"/>
    <w:link w:val="Nzev"/>
    <w:rsid w:val="00E76FE5"/>
    <w:rPr>
      <w:b/>
      <w:bCs/>
      <w:sz w:val="110"/>
      <w:szCs w:val="24"/>
      <w:lang w:eastAsia="cs-CZ"/>
    </w:rPr>
  </w:style>
  <w:style w:type="paragraph" w:styleId="Odstavecseseznamem">
    <w:name w:val="List Paragraph"/>
    <w:basedOn w:val="Normln"/>
    <w:uiPriority w:val="34"/>
    <w:qFormat/>
    <w:rsid w:val="003F6E07"/>
    <w:pPr>
      <w:ind w:left="720"/>
      <w:contextualSpacing/>
    </w:pPr>
  </w:style>
  <w:style w:type="character" w:customStyle="1" w:styleId="apple-converted-space">
    <w:name w:val="apple-converted-space"/>
    <w:basedOn w:val="Standardnpsmoodstavce"/>
    <w:rsid w:val="00CF65E8"/>
  </w:style>
  <w:style w:type="paragraph" w:customStyle="1" w:styleId="bnad3priknadpisy">
    <w:name w:val="bnad3priknadpisy"/>
    <w:basedOn w:val="Normln"/>
    <w:rsid w:val="00CF65E8"/>
    <w:pPr>
      <w:spacing w:before="100" w:beforeAutospacing="1" w:after="100" w:afterAutospacing="1"/>
    </w:pPr>
  </w:style>
  <w:style w:type="paragraph" w:customStyle="1" w:styleId="aitalic">
    <w:name w:val="aitalic"/>
    <w:basedOn w:val="Normln"/>
    <w:rsid w:val="00CF65E8"/>
    <w:pPr>
      <w:spacing w:before="100" w:beforeAutospacing="1" w:after="100" w:afterAutospacing="1"/>
    </w:pPr>
  </w:style>
  <w:style w:type="paragraph" w:customStyle="1" w:styleId="gautornadpisy">
    <w:name w:val="gautornadpisy"/>
    <w:basedOn w:val="Normln"/>
    <w:rsid w:val="00CF65E8"/>
    <w:pPr>
      <w:spacing w:before="100" w:beforeAutospacing="1" w:after="100" w:afterAutospacing="1"/>
    </w:pPr>
  </w:style>
  <w:style w:type="paragraph" w:styleId="Prosttext">
    <w:name w:val="Plain Text"/>
    <w:basedOn w:val="Normln"/>
    <w:link w:val="ProsttextChar"/>
    <w:uiPriority w:val="99"/>
    <w:semiHidden/>
    <w:unhideWhenUsed/>
    <w:rsid w:val="00F06F3E"/>
    <w:rPr>
      <w:rFonts w:ascii="Calibri" w:eastAsia="Calibri" w:hAnsi="Calibri"/>
      <w:szCs w:val="21"/>
      <w:lang w:eastAsia="en-US"/>
    </w:rPr>
  </w:style>
  <w:style w:type="character" w:customStyle="1" w:styleId="ProsttextChar">
    <w:name w:val="Prostý text Char"/>
    <w:basedOn w:val="Standardnpsmoodstavce"/>
    <w:link w:val="Prosttext"/>
    <w:uiPriority w:val="99"/>
    <w:semiHidden/>
    <w:rsid w:val="00F06F3E"/>
    <w:rPr>
      <w:rFonts w:ascii="Calibri" w:eastAsia="Calibri" w:hAnsi="Calibri"/>
      <w:sz w:val="24"/>
      <w:szCs w:val="21"/>
    </w:rPr>
  </w:style>
  <w:style w:type="paragraph" w:customStyle="1" w:styleId="articleperex">
    <w:name w:val="article_perex"/>
    <w:basedOn w:val="Normln"/>
    <w:rsid w:val="00A07302"/>
    <w:pPr>
      <w:spacing w:before="100" w:beforeAutospacing="1" w:after="100" w:afterAutospacing="1"/>
    </w:pPr>
  </w:style>
  <w:style w:type="paragraph" w:styleId="Normlnweb">
    <w:name w:val="Normal (Web)"/>
    <w:basedOn w:val="Normln"/>
    <w:uiPriority w:val="99"/>
    <w:semiHidden/>
    <w:unhideWhenUsed/>
    <w:rsid w:val="00A0730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50602">
      <w:bodyDiv w:val="1"/>
      <w:marLeft w:val="0"/>
      <w:marRight w:val="0"/>
      <w:marTop w:val="0"/>
      <w:marBottom w:val="0"/>
      <w:divBdr>
        <w:top w:val="none" w:sz="0" w:space="0" w:color="auto"/>
        <w:left w:val="none" w:sz="0" w:space="0" w:color="auto"/>
        <w:bottom w:val="none" w:sz="0" w:space="0" w:color="auto"/>
        <w:right w:val="none" w:sz="0" w:space="0" w:color="auto"/>
      </w:divBdr>
    </w:div>
    <w:div w:id="195123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609</Words>
  <Characters>3599</Characters>
  <Application>Microsoft Office Word</Application>
  <DocSecurity>0</DocSecurity>
  <Lines>29</Lines>
  <Paragraphs>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DHS Dvorak</dc:creator>
  <cp:lastModifiedBy>Kancelář DHS s.r.o.</cp:lastModifiedBy>
  <cp:revision>18</cp:revision>
  <dcterms:created xsi:type="dcterms:W3CDTF">2016-10-11T19:12:00Z</dcterms:created>
  <dcterms:modified xsi:type="dcterms:W3CDTF">2019-02-03T10:34:00Z</dcterms:modified>
</cp:coreProperties>
</file>